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9A63" w14:textId="77777777" w:rsidR="0073256A" w:rsidRPr="00D06D81" w:rsidRDefault="0073256A" w:rsidP="0073256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ms-MY"/>
        </w:rPr>
      </w:pPr>
      <w:r w:rsidRPr="00D06D81">
        <w:rPr>
          <w:rFonts w:ascii="Times New Roman" w:hAnsi="Times New Roman" w:cs="Times New Roman"/>
          <w:noProof/>
          <w:sz w:val="24"/>
          <w:szCs w:val="24"/>
          <w:lang w:val="ms-MY"/>
        </w:rPr>
        <w:drawing>
          <wp:inline distT="0" distB="0" distL="0" distR="0" wp14:anchorId="699CAB9F" wp14:editId="3A70EC39">
            <wp:extent cx="4898034" cy="942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03" cy="96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8CE7" w14:textId="77777777" w:rsidR="0073256A" w:rsidRPr="00D06D81" w:rsidRDefault="0073256A" w:rsidP="0073256A">
      <w:pPr>
        <w:pStyle w:val="Heading1"/>
        <w:jc w:val="center"/>
        <w:rPr>
          <w:rFonts w:eastAsiaTheme="minorEastAsia" w:cs="Times New Roman"/>
          <w:bCs/>
          <w:color w:val="auto"/>
          <w:sz w:val="32"/>
          <w:lang w:val="ms-MY"/>
        </w:rPr>
      </w:pPr>
    </w:p>
    <w:p w14:paraId="1D45B57D" w14:textId="26093A3F" w:rsidR="0031775F" w:rsidRPr="00D06D81" w:rsidRDefault="0031775F" w:rsidP="0073256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ms-MY"/>
        </w:rPr>
      </w:pPr>
      <w:r w:rsidRPr="00D06D81">
        <w:rPr>
          <w:rFonts w:ascii="Times New Roman" w:hAnsi="Times New Roman" w:cs="Times New Roman"/>
          <w:b/>
          <w:bCs/>
          <w:sz w:val="36"/>
          <w:szCs w:val="36"/>
          <w:lang w:val="ms-MY"/>
        </w:rPr>
        <w:t>SESSION 2020/2021 SEMESTER 2</w:t>
      </w:r>
    </w:p>
    <w:p w14:paraId="4B0C4220" w14:textId="77777777" w:rsidR="00980BDC" w:rsidRPr="00D06D81" w:rsidRDefault="00980BDC" w:rsidP="007325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779BF210" w14:textId="1CBDC67C" w:rsidR="00E06B45" w:rsidRPr="00D06D81" w:rsidRDefault="00E06B45" w:rsidP="007325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SECJ2154-11 OBJECT ORIENTED PROGRAMMING</w:t>
      </w:r>
    </w:p>
    <w:p w14:paraId="395AC4F1" w14:textId="35DCD7B7" w:rsidR="0031775F" w:rsidRPr="00D06D81" w:rsidRDefault="0031775F" w:rsidP="0031775F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Dr</w:t>
      </w:r>
      <w:r w:rsidRPr="00D06D81">
        <w:rPr>
          <w:rFonts w:ascii="Times New Roman" w:hAnsi="Times New Roman" w:cs="Times New Roman"/>
          <w:b/>
          <w:bCs/>
          <w:noProof/>
          <w:sz w:val="32"/>
          <w:szCs w:val="32"/>
          <w:lang w:val="ms-MY"/>
        </w:rPr>
        <w:t xml:space="preserve">. </w:t>
      </w:r>
      <w:r w:rsidRPr="00D06D81">
        <w:rPr>
          <w:rFonts w:ascii="Times New Roman" w:hAnsi="Times New Roman" w:cs="Times New Roman"/>
          <w:b/>
          <w:bCs/>
          <w:noProof/>
          <w:sz w:val="32"/>
          <w:szCs w:val="32"/>
          <w:lang w:val="ms-MY"/>
        </w:rPr>
        <w:t xml:space="preserve">NORSHAM BINTI IDRIS </w:t>
      </w:r>
    </w:p>
    <w:p w14:paraId="578FC60B" w14:textId="77777777" w:rsidR="00FC1F96" w:rsidRPr="00D06D81" w:rsidRDefault="00FC1F96" w:rsidP="00FC1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538CAA5A" w14:textId="7F17C36B" w:rsidR="009D128B" w:rsidRPr="00D06D81" w:rsidRDefault="009D128B" w:rsidP="009D128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ASSIGNMENT 2 (INDIVIDUAL)</w:t>
      </w:r>
    </w:p>
    <w:p w14:paraId="24983AE2" w14:textId="77777777" w:rsidR="009D128B" w:rsidRPr="00D06D81" w:rsidRDefault="009D128B" w:rsidP="00FC1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0CB84EF3" w14:textId="41AD7960" w:rsidR="00FC1F96" w:rsidRPr="00D06D81" w:rsidRDefault="00FC1F96" w:rsidP="00FC1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SUBJECT CODE: SECJ2154</w:t>
      </w:r>
    </w:p>
    <w:p w14:paraId="15B9690B" w14:textId="77777777" w:rsidR="00FC1F96" w:rsidRPr="00D06D81" w:rsidRDefault="00FC1F96" w:rsidP="00FC1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YEAR/COURSE: 2SECV</w:t>
      </w:r>
    </w:p>
    <w:p w14:paraId="1344EC34" w14:textId="3051AB27" w:rsidR="0073256A" w:rsidRPr="00D06D81" w:rsidRDefault="0073256A" w:rsidP="007325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423ABF94" w14:textId="4DB0DF79" w:rsidR="00980BDC" w:rsidRPr="00D06D81" w:rsidRDefault="00980BDC" w:rsidP="009D128B">
      <w:pPr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</w:pPr>
    </w:p>
    <w:p w14:paraId="157A0BB0" w14:textId="77777777" w:rsidR="009D128B" w:rsidRPr="00D06D81" w:rsidRDefault="009D128B" w:rsidP="009D128B">
      <w:pPr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</w:pPr>
    </w:p>
    <w:p w14:paraId="08E55B2D" w14:textId="61E77EB9" w:rsidR="00980BDC" w:rsidRPr="00D06D81" w:rsidRDefault="00980BDC" w:rsidP="0073256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</w:pPr>
    </w:p>
    <w:p w14:paraId="08F573F3" w14:textId="4B6DE49A" w:rsidR="00980BDC" w:rsidRPr="00D06D81" w:rsidRDefault="00980BDC" w:rsidP="0073256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</w:pPr>
    </w:p>
    <w:p w14:paraId="51E7D20B" w14:textId="77777777" w:rsidR="00980BDC" w:rsidRPr="00D06D81" w:rsidRDefault="00980BDC" w:rsidP="0073256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</w:pPr>
    </w:p>
    <w:p w14:paraId="66068B76" w14:textId="77777777" w:rsidR="0073256A" w:rsidRPr="00D06D81" w:rsidRDefault="0073256A" w:rsidP="00FC1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noProof/>
          <w:sz w:val="24"/>
          <w:szCs w:val="24"/>
          <w:lang w:val="ms-MY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090972" wp14:editId="6EBC433C">
                <wp:simplePos x="0" y="0"/>
                <wp:positionH relativeFrom="column">
                  <wp:posOffset>2687955</wp:posOffset>
                </wp:positionH>
                <wp:positionV relativeFrom="paragraph">
                  <wp:posOffset>2657475</wp:posOffset>
                </wp:positionV>
                <wp:extent cx="678180" cy="358140"/>
                <wp:effectExtent l="0" t="0" r="2667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3633" id="Rectangle 35" o:spid="_x0000_s1026" style="position:absolute;margin-left:211.65pt;margin-top:209.25pt;width:53.4pt;height:28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" fillcolor="white [3212]" strokecolor="white [3212]" strokeweight="2pt"/>
            </w:pict>
          </mc:Fallback>
        </mc:AlternateContent>
      </w:r>
    </w:p>
    <w:p w14:paraId="2A16BBE5" w14:textId="420F1A47" w:rsidR="00322876" w:rsidRPr="00D06D81" w:rsidRDefault="0073256A" w:rsidP="00FC1F9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Simon Chong Kai Yuen</w:t>
      </w:r>
    </w:p>
    <w:p w14:paraId="126CB68B" w14:textId="586FF3D4" w:rsidR="0073256A" w:rsidRPr="00D06D81" w:rsidRDefault="0073256A" w:rsidP="00FC1F9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A19EC3028</w:t>
      </w:r>
    </w:p>
    <w:p w14:paraId="59E9E448" w14:textId="44D82201" w:rsidR="009D128B" w:rsidRPr="00D06D81" w:rsidRDefault="009D128B" w:rsidP="00FC1F9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hyperlink r:id="rId5" w:history="1">
        <w:r w:rsidRPr="00D06D81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ms-MY"/>
          </w:rPr>
          <w:t>simonnchong@gmail.com</w:t>
        </w:r>
      </w:hyperlink>
    </w:p>
    <w:p w14:paraId="12021AB7" w14:textId="77777777" w:rsidR="009D128B" w:rsidRPr="00D06D81" w:rsidRDefault="009D128B">
      <w:pPr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br w:type="page"/>
      </w:r>
    </w:p>
    <w:p w14:paraId="713D5C3D" w14:textId="4B851BCE" w:rsidR="00FC1F96" w:rsidRPr="00D06D81" w:rsidRDefault="009D128B" w:rsidP="009D12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lastRenderedPageBreak/>
        <w:t>class Person</w:t>
      </w:r>
    </w:p>
    <w:p w14:paraId="4C8889EC" w14:textId="77777777" w:rsidR="00E81B20" w:rsidRPr="00D06D81" w:rsidRDefault="00E81B20" w:rsidP="009D12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7F003FD9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//</w:t>
      </w:r>
      <w:r w:rsidRPr="00D06D81">
        <w:rPr>
          <w:rFonts w:ascii="Consolas" w:hAnsi="Consolas" w:cs="Consolas"/>
          <w:color w:val="000000" w:themeColor="text1"/>
          <w:sz w:val="24"/>
          <w:szCs w:val="24"/>
          <w:u w:val="single"/>
          <w:lang w:val="ms-MY"/>
        </w:rPr>
        <w:t>Simon</w:t>
      </w:r>
    </w:p>
    <w:p w14:paraId="479E57C6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</w:p>
    <w:p w14:paraId="209A2F2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// a)i)  4 attributes: gender, age, background and status</w:t>
      </w:r>
    </w:p>
    <w:p w14:paraId="560FDE6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public class Person {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9D4238F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String gender;</w:t>
      </w:r>
    </w:p>
    <w:p w14:paraId="1A64EE62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int age;</w:t>
      </w:r>
    </w:p>
    <w:p w14:paraId="2D19D961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String background;</w:t>
      </w:r>
    </w:p>
    <w:p w14:paraId="53B5256B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String status;</w:t>
      </w:r>
    </w:p>
    <w:p w14:paraId="67696923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static int </w:t>
      </w:r>
      <w:r w:rsidRPr="00D06D81">
        <w:rPr>
          <w:rFonts w:ascii="Consolas" w:hAnsi="Consolas" w:cs="Consolas"/>
          <w:i/>
          <w:iCs/>
          <w:color w:val="000000" w:themeColor="text1"/>
          <w:sz w:val="24"/>
          <w:szCs w:val="24"/>
          <w:lang w:val="ms-MY"/>
        </w:rPr>
        <w:t>counter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;</w:t>
      </w:r>
    </w:p>
    <w:p w14:paraId="51F359CD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7FC8F180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a)ii) constructor for class Person</w:t>
      </w:r>
    </w:p>
    <w:p w14:paraId="5AE5A825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Person(String g, int a, String b, String s){  </w:t>
      </w:r>
    </w:p>
    <w:p w14:paraId="37707BF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gender = g;</w:t>
      </w:r>
    </w:p>
    <w:p w14:paraId="71509B7A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age = a;</w:t>
      </w:r>
    </w:p>
    <w:p w14:paraId="3C6994FA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background = b;</w:t>
      </w:r>
    </w:p>
    <w:p w14:paraId="398505D3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status = s;</w:t>
      </w:r>
    </w:p>
    <w:p w14:paraId="3F3D42AC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2C33A437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542FA2C1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a)iii) getter (</w:t>
      </w:r>
      <w:r w:rsidRPr="00D06D81">
        <w:rPr>
          <w:rFonts w:ascii="Consolas" w:hAnsi="Consolas" w:cs="Consolas"/>
          <w:color w:val="000000" w:themeColor="text1"/>
          <w:sz w:val="24"/>
          <w:szCs w:val="24"/>
          <w:u w:val="single"/>
          <w:lang w:val="ms-MY"/>
        </w:rPr>
        <w:t>accessor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) methods.</w:t>
      </w:r>
    </w:p>
    <w:p w14:paraId="4283989C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getGender() {</w:t>
      </w:r>
    </w:p>
    <w:p w14:paraId="4D8271FC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gender;</w:t>
      </w:r>
    </w:p>
    <w:p w14:paraId="205BBE2B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7A9B477E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2129EBE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int getAge() {</w:t>
      </w:r>
    </w:p>
    <w:p w14:paraId="0F609D24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age;</w:t>
      </w:r>
    </w:p>
    <w:p w14:paraId="087937D0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2D5ECFD9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295894E5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getBackground() {</w:t>
      </w:r>
    </w:p>
    <w:p w14:paraId="4654DF9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background;</w:t>
      </w:r>
    </w:p>
    <w:p w14:paraId="4112B23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054BECAF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4CC39CFC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getStatus() {</w:t>
      </w:r>
    </w:p>
    <w:p w14:paraId="076A5E38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status;</w:t>
      </w:r>
    </w:p>
    <w:p w14:paraId="16AD48B0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10CA4036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A0E1AE7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toString() {</w:t>
      </w:r>
    </w:p>
    <w:p w14:paraId="4A2AEE1A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String.</w:t>
      </w:r>
      <w:r w:rsidRPr="00D06D81">
        <w:rPr>
          <w:rFonts w:ascii="Consolas" w:hAnsi="Consolas" w:cs="Consolas"/>
          <w:i/>
          <w:iCs/>
          <w:color w:val="000000" w:themeColor="text1"/>
          <w:sz w:val="24"/>
          <w:szCs w:val="24"/>
          <w:lang w:val="ms-MY"/>
        </w:rPr>
        <w:t>format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("%-10s %-8s %-17s %-1s", gender, age, background, status);</w:t>
      </w:r>
    </w:p>
    <w:p w14:paraId="6BFD41A5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6DCC4DDA" w14:textId="77777777" w:rsidR="009D128B" w:rsidRPr="00D06D81" w:rsidRDefault="009D128B" w:rsidP="009D1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}</w:t>
      </w:r>
    </w:p>
    <w:p w14:paraId="0B60CACA" w14:textId="4ED22EDA" w:rsidR="00E81B20" w:rsidRPr="00D06D81" w:rsidRDefault="00E81B20">
      <w:pPr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br w:type="page"/>
      </w:r>
    </w:p>
    <w:p w14:paraId="0423FD27" w14:textId="0A5430F0" w:rsidR="00E81B20" w:rsidRPr="00D06D81" w:rsidRDefault="00E81B20" w:rsidP="00E81B2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lastRenderedPageBreak/>
        <w:t xml:space="preserve">class </w:t>
      </w: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CaseList</w:t>
      </w:r>
    </w:p>
    <w:p w14:paraId="5AE62E25" w14:textId="77777777" w:rsidR="00E81B20" w:rsidRPr="00D06D81" w:rsidRDefault="00E81B20" w:rsidP="00E81B2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059EAD4C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//</w:t>
      </w:r>
      <w:r w:rsidRPr="00D06D81">
        <w:rPr>
          <w:rFonts w:ascii="Consolas" w:hAnsi="Consolas" w:cs="Consolas"/>
          <w:color w:val="000000" w:themeColor="text1"/>
          <w:sz w:val="24"/>
          <w:szCs w:val="24"/>
          <w:u w:val="single"/>
          <w:lang w:val="ms-MY"/>
        </w:rPr>
        <w:t>Simon</w:t>
      </w:r>
    </w:p>
    <w:p w14:paraId="336AFB40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</w:p>
    <w:p w14:paraId="2A359A65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// b)i) class uses </w:t>
      </w:r>
      <w:r w:rsidRPr="00D06D81">
        <w:rPr>
          <w:rFonts w:ascii="Consolas" w:hAnsi="Consolas" w:cs="Consolas"/>
          <w:color w:val="000000" w:themeColor="text1"/>
          <w:sz w:val="24"/>
          <w:szCs w:val="24"/>
          <w:u w:val="single"/>
          <w:lang w:val="ms-MY"/>
        </w:rPr>
        <w:t>enum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 data type</w:t>
      </w:r>
    </w:p>
    <w:p w14:paraId="6570EDDB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public enum </w:t>
      </w:r>
      <w:r w:rsidRPr="00D06D81">
        <w:rPr>
          <w:rFonts w:ascii="Consolas" w:hAnsi="Consolas" w:cs="Consolas"/>
          <w:i/>
          <w:iCs/>
          <w:color w:val="000000" w:themeColor="text1"/>
          <w:sz w:val="24"/>
          <w:szCs w:val="24"/>
          <w:lang w:val="ms-MY"/>
        </w:rPr>
        <w:t>CaseList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 {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861CA3E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b/>
          <w:bCs/>
          <w:i/>
          <w:iCs/>
          <w:color w:val="000000" w:themeColor="text1"/>
          <w:sz w:val="24"/>
          <w:szCs w:val="24"/>
          <w:lang w:val="ms-MY"/>
        </w:rPr>
        <w:t>CASE1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("TRAVEL ABROAD", "QUARANTINE"), </w:t>
      </w:r>
    </w:p>
    <w:p w14:paraId="1A9884A4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b/>
          <w:bCs/>
          <w:i/>
          <w:iCs/>
          <w:color w:val="000000" w:themeColor="text1"/>
          <w:sz w:val="24"/>
          <w:szCs w:val="24"/>
          <w:lang w:val="ms-MY"/>
        </w:rPr>
        <w:t>CASE2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("CLOSE CONTACT", "QUARANTINE"), </w:t>
      </w:r>
    </w:p>
    <w:p w14:paraId="6825526E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b/>
          <w:bCs/>
          <w:i/>
          <w:iCs/>
          <w:color w:val="000000" w:themeColor="text1"/>
          <w:sz w:val="24"/>
          <w:szCs w:val="24"/>
          <w:lang w:val="ms-MY"/>
        </w:rPr>
        <w:t>CASE3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("COVID SYMPTOM", "WARDED"), </w:t>
      </w:r>
    </w:p>
    <w:p w14:paraId="7AD83168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b/>
          <w:bCs/>
          <w:i/>
          <w:iCs/>
          <w:color w:val="000000" w:themeColor="text1"/>
          <w:sz w:val="24"/>
          <w:szCs w:val="24"/>
          <w:lang w:val="ms-MY"/>
        </w:rPr>
        <w:t>CASE4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("CRITICAL", "ICU"), </w:t>
      </w:r>
    </w:p>
    <w:p w14:paraId="52EC4EC1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b/>
          <w:bCs/>
          <w:i/>
          <w:iCs/>
          <w:color w:val="000000" w:themeColor="text1"/>
          <w:sz w:val="24"/>
          <w:szCs w:val="24"/>
          <w:lang w:val="ms-MY"/>
        </w:rPr>
        <w:t>CASE5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("DISCHARGED", "RECOVERED");</w:t>
      </w:r>
    </w:p>
    <w:p w14:paraId="4E961236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6E45821F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b)ii) has 2 attributes: background and status</w:t>
      </w:r>
    </w:p>
    <w:p w14:paraId="7B9DDDAA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String background;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724DAD14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private String status;</w:t>
      </w:r>
    </w:p>
    <w:p w14:paraId="28F5CEE1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790E55E4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b)iii) constructor for class CaseList</w:t>
      </w:r>
    </w:p>
    <w:p w14:paraId="360208F6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CaseList(String b, String s){ </w:t>
      </w:r>
    </w:p>
    <w:p w14:paraId="071E8609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background = b;</w:t>
      </w:r>
    </w:p>
    <w:p w14:paraId="3908B161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status = s;</w:t>
      </w:r>
    </w:p>
    <w:p w14:paraId="1D89B33A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46AD7B81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0867EFFD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b)iv) getter (</w:t>
      </w:r>
      <w:r w:rsidRPr="00D06D81">
        <w:rPr>
          <w:rFonts w:ascii="Consolas" w:hAnsi="Consolas" w:cs="Consolas"/>
          <w:color w:val="000000" w:themeColor="text1"/>
          <w:sz w:val="24"/>
          <w:szCs w:val="24"/>
          <w:u w:val="single"/>
          <w:lang w:val="ms-MY"/>
        </w:rPr>
        <w:t>accessor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)methods</w:t>
      </w:r>
    </w:p>
    <w:p w14:paraId="166E7483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getBackground() {</w:t>
      </w:r>
    </w:p>
    <w:p w14:paraId="26787087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background;</w:t>
      </w:r>
    </w:p>
    <w:p w14:paraId="7581A196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092100B1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522429E4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String getStatus(){</w:t>
      </w:r>
    </w:p>
    <w:p w14:paraId="5067F462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return status;</w:t>
      </w:r>
    </w:p>
    <w:p w14:paraId="3F17244D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7A7B7A57" w14:textId="75D8697F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}}</w:t>
      </w:r>
    </w:p>
    <w:p w14:paraId="6E116146" w14:textId="77777777" w:rsidR="00E81B20" w:rsidRPr="00D06D81" w:rsidRDefault="00E81B20" w:rsidP="00E81B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</w:t>
      </w:r>
    </w:p>
    <w:p w14:paraId="705C30B1" w14:textId="722A5A1B" w:rsidR="00E81B20" w:rsidRPr="00D06D81" w:rsidRDefault="00E81B2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ms-MY"/>
        </w:rPr>
        <w:br w:type="page"/>
      </w:r>
    </w:p>
    <w:p w14:paraId="4D977827" w14:textId="7E1317B5" w:rsidR="00D06D81" w:rsidRPr="00D06D81" w:rsidRDefault="00D06D81" w:rsidP="00D06D8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lastRenderedPageBreak/>
        <w:t xml:space="preserve">class </w:t>
      </w:r>
      <w:r w:rsidRPr="00D06D81">
        <w:rPr>
          <w:rFonts w:ascii="Times New Roman" w:hAnsi="Times New Roman" w:cs="Times New Roman"/>
          <w:b/>
          <w:bCs/>
          <w:sz w:val="32"/>
          <w:szCs w:val="32"/>
          <w:lang w:val="ms-MY"/>
        </w:rPr>
        <w:t>DailyReport (main)</w:t>
      </w:r>
    </w:p>
    <w:p w14:paraId="5E17AEBD" w14:textId="77777777" w:rsidR="00D06D81" w:rsidRPr="00D06D81" w:rsidRDefault="00D06D81" w:rsidP="00E81B20">
      <w:pPr>
        <w:rPr>
          <w:rFonts w:ascii="Times New Roman" w:hAnsi="Times New Roman" w:cs="Times New Roman"/>
          <w:b/>
          <w:bCs/>
          <w:sz w:val="32"/>
          <w:szCs w:val="32"/>
          <w:lang w:val="ms-MY"/>
        </w:rPr>
      </w:pPr>
    </w:p>
    <w:p w14:paraId="5C2C8890" w14:textId="5E82E1A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//Simon</w:t>
      </w:r>
    </w:p>
    <w:p w14:paraId="337FE42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</w:p>
    <w:p w14:paraId="4C60EFA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import java.io.File;</w:t>
      </w:r>
    </w:p>
    <w:p w14:paraId="3DD6D60D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import java.io.FileNotFoundException;</w:t>
      </w:r>
    </w:p>
    <w:p w14:paraId="75DE7847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import java.util.ArrayList;</w:t>
      </w:r>
    </w:p>
    <w:p w14:paraId="72B9278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import java.util.Scanner;</w:t>
      </w:r>
    </w:p>
    <w:p w14:paraId="442EBAC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</w:p>
    <w:p w14:paraId="4FBFBEC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public class DailyReport {</w:t>
      </w:r>
    </w:p>
    <w:p w14:paraId="0A05CBE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</w:p>
    <w:p w14:paraId="1B6B417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public static void main(String[] args) throws FileNotFoundException{</w:t>
      </w:r>
    </w:p>
    <w:p w14:paraId="7CBA698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1670872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c)ii)  arraylist of objects from class Person</w:t>
      </w:r>
    </w:p>
    <w:p w14:paraId="75FE259B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ArrayList&lt;Person&gt; arrList = new ArrayList&lt;Person&gt;();</w:t>
      </w:r>
    </w:p>
    <w:p w14:paraId="31F592D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50FDCF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File file = new File("InputSB.txt");</w:t>
      </w:r>
    </w:p>
    <w:p w14:paraId="3C9C977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Scanner inputFile= new Scanner(file);</w:t>
      </w:r>
    </w:p>
    <w:p w14:paraId="5E6AAE3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3DAAE1A7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int q=0, w=0, r=0, i=0; // q=quarantine, w=warded, r=recovered, i=ICU, theses variables are used to count the cases</w:t>
      </w:r>
    </w:p>
    <w:p w14:paraId="5F9FA3CD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String b = null, s = null; // b=background, s=status, these variables are use to check the background and status from case </w:t>
      </w:r>
    </w:p>
    <w:p w14:paraId="0A5BCB0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String g = "";</w:t>
      </w:r>
    </w:p>
    <w:p w14:paraId="7E88F0C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6689302B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c)i) Read an input file named InputSB.txt with a list of gender, age and Person’s Case</w:t>
      </w:r>
    </w:p>
    <w:p w14:paraId="3809DED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while (inputFile.hasNext()) {</w:t>
      </w:r>
    </w:p>
    <w:p w14:paraId="6DB6327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01BC16EB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//this will read the string from the .txt file and assign it to a variable, reading will be stop by a space   </w:t>
      </w:r>
    </w:p>
    <w:p w14:paraId="27C7F4B0" w14:textId="32BA7D9B" w:rsidR="00E81B20" w:rsidRPr="00D06D81" w:rsidRDefault="00E81B20" w:rsidP="007F3D8D">
      <w:pPr>
        <w:autoSpaceDE w:val="0"/>
        <w:autoSpaceDN w:val="0"/>
        <w:adjustRightInd w:val="0"/>
        <w:spacing w:after="0" w:line="240" w:lineRule="auto"/>
        <w:ind w:left="1710" w:hanging="1350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="007F3D8D">
        <w:rPr>
          <w:rFonts w:ascii="Consolas" w:hAnsi="Consolas" w:cs="Consolas"/>
          <w:color w:val="000000" w:themeColor="text1"/>
          <w:sz w:val="24"/>
          <w:szCs w:val="24"/>
          <w:lang w:val="ms-MY"/>
        </w:rPr>
        <w:t xml:space="preserve">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String gender = inputFile.next();</w:t>
      </w:r>
    </w:p>
    <w:p w14:paraId="3D02CA13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int age = inputFile.nextInt();</w:t>
      </w:r>
    </w:p>
    <w:p w14:paraId="2F0F05FB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String _case = inputFile.next();</w:t>
      </w:r>
    </w:p>
    <w:p w14:paraId="6E65482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</w:p>
    <w:p w14:paraId="3E8E9F9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//use to display the short-form of gender to full word</w:t>
      </w:r>
    </w:p>
    <w:p w14:paraId="008D5B5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switch(gender) {</w:t>
      </w:r>
    </w:p>
    <w:p w14:paraId="49F6F41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case "F":</w:t>
      </w:r>
    </w:p>
    <w:p w14:paraId="2200345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g = "FEMALE";</w:t>
      </w:r>
    </w:p>
    <w:p w14:paraId="7CE49BD5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break;</w:t>
      </w:r>
    </w:p>
    <w:p w14:paraId="693B3D5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case "M":</w:t>
      </w:r>
    </w:p>
    <w:p w14:paraId="20AD9305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g = "MALE";</w:t>
      </w:r>
    </w:p>
    <w:p w14:paraId="3DEDDAD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break;</w:t>
      </w:r>
    </w:p>
    <w:p w14:paraId="68F06003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}</w:t>
      </w:r>
    </w:p>
    <w:p w14:paraId="68A035F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</w:p>
    <w:p w14:paraId="6544487B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lastRenderedPageBreak/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// c)iv) Count how many cases for Quarantine, Warded, Recover, in ICU</w:t>
      </w:r>
    </w:p>
    <w:p w14:paraId="079D968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// also checking what is the CASE from the text and read the message from enum class</w:t>
      </w:r>
    </w:p>
    <w:p w14:paraId="43A3F4C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if(_case.equals(String.valueOf(CaseList.CASE1))) {</w:t>
      </w:r>
    </w:p>
    <w:p w14:paraId="03F28AA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 = CaseList.CASE1.getBackground();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//set the CASE1 background message from enum class</w:t>
      </w:r>
    </w:p>
    <w:p w14:paraId="0ABDF50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 = CaseList.CASE1.getStatus(); //set the CASE1 status message from enum class</w:t>
      </w:r>
    </w:p>
    <w:p w14:paraId="346D9E2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q++; //to count the number of CASE1, incremental by 1 for every reading from .txt file</w:t>
      </w:r>
    </w:p>
    <w:p w14:paraId="6C5A0A9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555673A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else if(_case.equals(String.valueOf(CaseList.CASE2))) {</w:t>
      </w:r>
    </w:p>
    <w:p w14:paraId="709F3A6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 = CaseList.CASE2.getBackground(); //set the CASE2 background message from enum class</w:t>
      </w:r>
    </w:p>
    <w:p w14:paraId="2790B433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 = CaseList.CASE2.getStatus(); //set the CASE2 status message from enum class</w:t>
      </w:r>
    </w:p>
    <w:p w14:paraId="755DCB4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q++; //to count the number of CASE2, incremental by 1 for every reading from .txt file</w:t>
      </w:r>
    </w:p>
    <w:p w14:paraId="2A4CA9A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}</w:t>
      </w:r>
    </w:p>
    <w:p w14:paraId="5A15488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else if(_case.equals(String.valueOf(CaseList.CASE3))) {</w:t>
      </w:r>
    </w:p>
    <w:p w14:paraId="7D8B58B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 = CaseList.CASE3.getBackground(); //set the CASE3 background message from enum class</w:t>
      </w:r>
    </w:p>
    <w:p w14:paraId="65D7A59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 = CaseList.CASE3.getStatus(); //set the CASE3 status message from enum class</w:t>
      </w:r>
    </w:p>
    <w:p w14:paraId="1CF7AF5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w++; //to count the number of CASE3, incremental by 1 for every reading from .txt file</w:t>
      </w:r>
    </w:p>
    <w:p w14:paraId="650DE27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}</w:t>
      </w:r>
    </w:p>
    <w:p w14:paraId="60B5A48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else if(_case.equals(String.valueOf(CaseList.CASE4))) {</w:t>
      </w:r>
    </w:p>
    <w:p w14:paraId="3374C853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 = CaseList.CASE4.getBackground(); //set the CASE4 background message from enum class</w:t>
      </w:r>
    </w:p>
    <w:p w14:paraId="2235DB5D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 = CaseList.CASE4.getStatus(); //set the CASE4 status message from enum class</w:t>
      </w:r>
    </w:p>
    <w:p w14:paraId="072D560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i++; //to count the number of CASE4, incremental by 1 for every reading from .txt file</w:t>
      </w:r>
    </w:p>
    <w:p w14:paraId="7149285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}</w:t>
      </w:r>
    </w:p>
    <w:p w14:paraId="1E9CC85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else if(_case.equals(String.valueOf(CaseList.CASE5))) {</w:t>
      </w:r>
    </w:p>
    <w:p w14:paraId="7FBDFFC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b = CaseList.CASE5.getBackground(); //set the CASE5 background message from enum class</w:t>
      </w:r>
    </w:p>
    <w:p w14:paraId="370A572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 = CaseList.CASE5.getStatus(); //set the CASE5 status message from enum class</w:t>
      </w:r>
    </w:p>
    <w:p w14:paraId="22BE2F5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r++; //to count the number of CASE5, incremental by 1 for every reading from .txt file</w:t>
      </w:r>
    </w:p>
    <w:p w14:paraId="752ACA9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}</w:t>
      </w:r>
    </w:p>
    <w:p w14:paraId="05ABB0BF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</w:p>
    <w:p w14:paraId="26A83C6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lastRenderedPageBreak/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Person person = new Person(g, age, b, s); //create object from class Person and use its constructor to pass the text read from .txt</w:t>
      </w:r>
    </w:p>
    <w:p w14:paraId="1F22B515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arrList.add(person); //save object person into arrList which is an object from ArrayList</w:t>
      </w:r>
    </w:p>
    <w:p w14:paraId="1189A2CD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</w:t>
      </w:r>
    </w:p>
    <w:p w14:paraId="6837407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// c)v) Count the number of all cases by using static variable in class Person</w:t>
      </w:r>
    </w:p>
    <w:p w14:paraId="2AB1766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 xml:space="preserve">    Person.counter++;</w:t>
      </w:r>
    </w:p>
    <w:p w14:paraId="7517ADA5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286D928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0E9BC53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inputFile.close();</w:t>
      </w:r>
    </w:p>
    <w:p w14:paraId="08E9F6A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12A8EB9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 c)iii) Print all cases in the CaseList enum class</w:t>
      </w:r>
    </w:p>
    <w:p w14:paraId="7562E827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System.out.println("\nCovid-19 Cases and Action Required");</w:t>
      </w:r>
    </w:p>
    <w:p w14:paraId="6E711A60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for(CaseList case_list : CaseList.values()) {</w:t>
      </w:r>
    </w:p>
    <w:p w14:paraId="040DB89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System.out.printf("%-4s%-1s %-17s %-15s \n", case_list, ":", case_list.getBackground(), case_list.getStatus());</w:t>
      </w:r>
    </w:p>
    <w:p w14:paraId="1D6FE329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686A4EF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516561D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//print the header of the report</w:t>
      </w:r>
    </w:p>
    <w:p w14:paraId="3966F003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System.out.println("\n\t\tCOVID-19 DAILY REPORT");</w:t>
      </w:r>
    </w:p>
    <w:p w14:paraId="3D126F71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System.out.printf("%-6s %-10s %-8s %-18s%-1s","Case", "Gender", "Age", "Background", "Status\n");</w:t>
      </w:r>
    </w:p>
    <w:p w14:paraId="074A1F6A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41A3E56C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int x = 0; //use to count the case numbering</w:t>
      </w:r>
    </w:p>
    <w:p w14:paraId="47A537C0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for(Person personList : arrList) {</w:t>
      </w:r>
    </w:p>
    <w:p w14:paraId="2858A096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System.out.printf("%-7s", ++x);  //use to print the case numbering</w:t>
      </w:r>
    </w:p>
    <w:p w14:paraId="6B155A2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System.out.println(personList.toString()); //print all element from the stored ArrayList</w:t>
      </w:r>
    </w:p>
    <w:p w14:paraId="2D317FB0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5EFC48D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</w:p>
    <w:p w14:paraId="0F83725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//calculate the number of corresponding case and the total number of cases.</w:t>
      </w:r>
    </w:p>
    <w:p w14:paraId="40C74934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System.out.println("\nTotal In Quarantine = " + q);</w:t>
      </w:r>
    </w:p>
    <w:p w14:paraId="38502D8D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System.out.println("Total In ICU = " + i);</w:t>
      </w:r>
    </w:p>
    <w:p w14:paraId="76F0560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System.out.println("Total Warded = " + w);</w:t>
      </w:r>
    </w:p>
    <w:p w14:paraId="7D20781E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System.out.println("Total Recovered = " + r);</w:t>
      </w:r>
    </w:p>
    <w:p w14:paraId="61AD1E98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</w: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System.out.println("Total Cases = " + Person.counter);</w:t>
      </w:r>
    </w:p>
    <w:p w14:paraId="497B8542" w14:textId="77777777" w:rsidR="00E81B20" w:rsidRPr="00D06D81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ab/>
        <w:t>}</w:t>
      </w:r>
    </w:p>
    <w:p w14:paraId="6FD65A97" w14:textId="2FC31102" w:rsidR="007F3D8D" w:rsidRDefault="00E81B20" w:rsidP="00D06D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 w:rsidRPr="00D06D81">
        <w:rPr>
          <w:rFonts w:ascii="Consolas" w:hAnsi="Consolas" w:cs="Consolas"/>
          <w:color w:val="000000" w:themeColor="text1"/>
          <w:sz w:val="24"/>
          <w:szCs w:val="24"/>
          <w:lang w:val="ms-MY"/>
        </w:rPr>
        <w:t>}</w:t>
      </w:r>
    </w:p>
    <w:p w14:paraId="69704D0B" w14:textId="77777777" w:rsidR="007F3D8D" w:rsidRDefault="007F3D8D">
      <w:pPr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>
        <w:rPr>
          <w:rFonts w:ascii="Consolas" w:hAnsi="Consolas" w:cs="Consolas"/>
          <w:color w:val="000000" w:themeColor="text1"/>
          <w:sz w:val="24"/>
          <w:szCs w:val="24"/>
          <w:lang w:val="ms-MY"/>
        </w:rPr>
        <w:br w:type="page"/>
      </w:r>
    </w:p>
    <w:p w14:paraId="13689FB1" w14:textId="4751DBF7" w:rsidR="009D128B" w:rsidRDefault="007F3D8D" w:rsidP="007F3D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2A707736" w14:textId="379A1C59" w:rsidR="007F3D8D" w:rsidRDefault="007F3D8D" w:rsidP="007F3D8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3E51FB" w14:textId="450F60EC" w:rsidR="007F3D8D" w:rsidRPr="00D06D81" w:rsidRDefault="00755F51" w:rsidP="007F3D8D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 w:themeColor="text1"/>
          <w:sz w:val="24"/>
          <w:szCs w:val="24"/>
          <w:lang w:val="ms-MY"/>
        </w:rPr>
      </w:pPr>
      <w:r>
        <w:rPr>
          <w:noProof/>
        </w:rPr>
        <w:drawing>
          <wp:inline distT="0" distB="0" distL="0" distR="0" wp14:anchorId="7A061C11" wp14:editId="576FAC50">
            <wp:extent cx="4829175" cy="526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D8D" w:rsidRPr="00D06D81" w:rsidSect="0093261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520A"/>
    <w:rsid w:val="0031775F"/>
    <w:rsid w:val="00322876"/>
    <w:rsid w:val="0032520A"/>
    <w:rsid w:val="0073256A"/>
    <w:rsid w:val="00755F51"/>
    <w:rsid w:val="007F3D8D"/>
    <w:rsid w:val="00932619"/>
    <w:rsid w:val="00980BDC"/>
    <w:rsid w:val="009D128B"/>
    <w:rsid w:val="00CB36E4"/>
    <w:rsid w:val="00D06D81"/>
    <w:rsid w:val="00E06B45"/>
    <w:rsid w:val="00E81B20"/>
    <w:rsid w:val="00E825CF"/>
    <w:rsid w:val="00EF1801"/>
    <w:rsid w:val="00FC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B43A"/>
  <w15:chartTrackingRefBased/>
  <w15:docId w15:val="{CADF29A1-ECA1-47DA-8E8E-2737651F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D81"/>
  </w:style>
  <w:style w:type="paragraph" w:styleId="Heading1">
    <w:name w:val="heading 1"/>
    <w:basedOn w:val="Normal"/>
    <w:next w:val="Normal"/>
    <w:link w:val="Heading1Char"/>
    <w:uiPriority w:val="9"/>
    <w:qFormat/>
    <w:rsid w:val="0073256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B36E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B36E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3256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table" w:styleId="TableGrid">
    <w:name w:val="Table Grid"/>
    <w:basedOn w:val="TableNormal"/>
    <w:uiPriority w:val="39"/>
    <w:rsid w:val="00732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12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9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simonnchong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Chong Kai Yuen</dc:creator>
  <cp:keywords/>
  <dc:description/>
  <cp:lastModifiedBy>Simon Chong Kai Yuen</cp:lastModifiedBy>
  <cp:revision>2</cp:revision>
  <dcterms:created xsi:type="dcterms:W3CDTF">2021-05-11T07:02:00Z</dcterms:created>
  <dcterms:modified xsi:type="dcterms:W3CDTF">2021-05-11T07:16:00Z</dcterms:modified>
</cp:coreProperties>
</file>