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63D64" w14:textId="77777777" w:rsidR="0092677D" w:rsidRDefault="0092677D" w:rsidP="0092677D">
      <w:pPr>
        <w:pStyle w:val="BodyText"/>
        <w:spacing w:before="2"/>
        <w:rPr>
          <w:sz w:val="14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69E23550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 xml:space="preserve">CSF 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</w:t>
      </w:r>
      <w:r w:rsidR="00ED353F">
        <w:rPr>
          <w:rFonts w:eastAsiaTheme="minorEastAsia" w:hint="eastAsia"/>
          <w:b/>
          <w:sz w:val="44"/>
          <w:szCs w:val="36"/>
          <w:lang w:eastAsia="zh-CN"/>
        </w:rPr>
        <w:t>1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33</w:t>
      </w:r>
      <w:r w:rsidRPr="004B4508">
        <w:rPr>
          <w:b/>
          <w:sz w:val="44"/>
          <w:szCs w:val="36"/>
        </w:rPr>
        <w:t xml:space="preserve">: </w:t>
      </w:r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Antara Muka Laman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77802AE7" w:rsidR="0092677D" w:rsidRPr="00BC39FD" w:rsidRDefault="0092677D" w:rsidP="0092677D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7477B7">
        <w:rPr>
          <w:rFonts w:eastAsiaTheme="minorEastAsia" w:hint="eastAsia"/>
          <w:b/>
          <w:sz w:val="36"/>
          <w:u w:val="single"/>
          <w:lang w:eastAsia="zh-CN"/>
        </w:rPr>
        <w:t>4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77777777" w:rsidR="0092677D" w:rsidRDefault="0092677D" w:rsidP="0092677D">
      <w:pPr>
        <w:spacing w:line="480" w:lineRule="auto"/>
        <w:ind w:left="2880" w:firstLine="720"/>
        <w:rPr>
          <w:b/>
          <w:sz w:val="36"/>
        </w:rPr>
      </w:pPr>
      <w:r>
        <w:rPr>
          <w:b/>
          <w:sz w:val="36"/>
        </w:rPr>
        <w:t>Group: K4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550F4FE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0C614599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4228F1C4" w14:textId="6B71A730" w:rsidR="00884B46" w:rsidRDefault="002F1576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6E7A3D">
        <w:rPr>
          <w:rFonts w:eastAsiaTheme="minorEastAsia" w:hint="eastAsia"/>
          <w:b/>
          <w:sz w:val="36"/>
          <w:lang w:eastAsia="zh-CN"/>
        </w:rPr>
        <w:t>4</w:t>
      </w:r>
      <w:r>
        <w:rPr>
          <w:rFonts w:eastAsiaTheme="minorEastAsia" w:hint="eastAsia"/>
          <w:b/>
          <w:sz w:val="36"/>
          <w:lang w:eastAsia="zh-CN"/>
        </w:rPr>
        <w:t>.2</w:t>
      </w:r>
    </w:p>
    <w:p w14:paraId="029243BB" w14:textId="037D08DF" w:rsidR="00A645A6" w:rsidRDefault="00A645A6" w:rsidP="00A645A6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Code:</w:t>
      </w:r>
    </w:p>
    <w:p w14:paraId="372CF9D8" w14:textId="0FE9F172" w:rsidR="00884B46" w:rsidRPr="0035574F" w:rsidRDefault="00BA0071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BA0071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1CE06A46" wp14:editId="3ACA5FAA">
            <wp:extent cx="4326577" cy="4235501"/>
            <wp:effectExtent l="0" t="0" r="0" b="0"/>
            <wp:docPr id="7460662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622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9433" cy="423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96AB" w14:textId="77777777" w:rsidR="00457283" w:rsidRDefault="00457283">
      <w:pPr>
        <w:rPr>
          <w:rFonts w:eastAsiaTheme="minorEastAsia"/>
          <w:lang w:eastAsia="zh-CN"/>
        </w:rPr>
      </w:pPr>
    </w:p>
    <w:p w14:paraId="2C22F090" w14:textId="017C7264" w:rsidR="00AA6719" w:rsidRDefault="00AD5B4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</w:t>
      </w:r>
      <w:r w:rsidR="00AA6719">
        <w:rPr>
          <w:rFonts w:eastAsiaTheme="minorEastAsia" w:hint="eastAsia"/>
          <w:lang w:eastAsia="zh-CN"/>
        </w:rPr>
        <w:t>:</w:t>
      </w:r>
    </w:p>
    <w:p w14:paraId="51A08182" w14:textId="6D4708A4" w:rsidR="00AA6719" w:rsidRDefault="00F81901">
      <w:pPr>
        <w:rPr>
          <w:rFonts w:eastAsiaTheme="minorEastAsia"/>
          <w:noProof/>
          <w:lang w:eastAsia="zh-CN"/>
        </w:rPr>
      </w:pPr>
      <w:r w:rsidRPr="00F81901">
        <w:rPr>
          <w:rFonts w:eastAsiaTheme="minorEastAsia"/>
          <w:noProof/>
          <w:lang w:eastAsia="zh-CN"/>
        </w:rPr>
        <w:drawing>
          <wp:inline distT="0" distB="0" distL="0" distR="0" wp14:anchorId="59235DF5" wp14:editId="55D5A44A">
            <wp:extent cx="3267531" cy="2467319"/>
            <wp:effectExtent l="0" t="0" r="9525" b="9525"/>
            <wp:docPr id="178266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75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CAB6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0DFE18A1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69E6E25E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28211CE4" w14:textId="77777777" w:rsidR="00612027" w:rsidRDefault="00612027">
      <w:pPr>
        <w:rPr>
          <w:rFonts w:eastAsiaTheme="minorEastAsia"/>
          <w:lang w:eastAsia="zh-CN"/>
        </w:rPr>
      </w:pPr>
    </w:p>
    <w:p w14:paraId="0BB209BF" w14:textId="00462450" w:rsidR="007F5126" w:rsidRDefault="00612027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6E7A3D">
        <w:rPr>
          <w:rFonts w:eastAsiaTheme="minorEastAsia" w:hint="eastAsia"/>
          <w:b/>
          <w:sz w:val="36"/>
          <w:lang w:eastAsia="zh-CN"/>
        </w:rPr>
        <w:t>4</w:t>
      </w:r>
      <w:r>
        <w:rPr>
          <w:rFonts w:eastAsiaTheme="minorEastAsia" w:hint="eastAsia"/>
          <w:b/>
          <w:sz w:val="36"/>
          <w:lang w:eastAsia="zh-CN"/>
        </w:rPr>
        <w:t>.3</w:t>
      </w:r>
      <w:r w:rsidR="007F5126" w:rsidRPr="007F5126">
        <w:rPr>
          <w:noProof/>
        </w:rPr>
        <w:t xml:space="preserve"> </w:t>
      </w:r>
    </w:p>
    <w:p w14:paraId="4BA67701" w14:textId="656E71D4" w:rsidR="00612027" w:rsidRDefault="007F5126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Code:</w:t>
      </w:r>
    </w:p>
    <w:p w14:paraId="15C1EB51" w14:textId="212BB3D0" w:rsidR="00496B75" w:rsidRDefault="0095492A" w:rsidP="00612027">
      <w:pPr>
        <w:spacing w:line="480" w:lineRule="auto"/>
        <w:rPr>
          <w:rFonts w:eastAsiaTheme="minorEastAsia"/>
          <w:noProof/>
          <w:lang w:eastAsia="zh-CN"/>
        </w:rPr>
      </w:pPr>
      <w:r w:rsidRPr="0095492A">
        <w:rPr>
          <w:rFonts w:eastAsiaTheme="minorEastAsia"/>
          <w:noProof/>
          <w:lang w:eastAsia="zh-CN"/>
        </w:rPr>
        <w:drawing>
          <wp:inline distT="0" distB="0" distL="0" distR="0" wp14:anchorId="249DE3F1" wp14:editId="18346A78">
            <wp:extent cx="5731510" cy="3245485"/>
            <wp:effectExtent l="0" t="0" r="2540" b="0"/>
            <wp:docPr id="20600092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0923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1C0" w14:textId="5E14FD4D" w:rsidR="00DA408A" w:rsidRDefault="008429CD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Output:</w:t>
      </w:r>
    </w:p>
    <w:p w14:paraId="63CE634D" w14:textId="19AE568E" w:rsidR="00DC5FA1" w:rsidRDefault="00DC5FA1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Width = 400, height = 300</w:t>
      </w:r>
    </w:p>
    <w:p w14:paraId="3EEE2D11" w14:textId="77777777" w:rsidR="004D6042" w:rsidRDefault="00DA408A" w:rsidP="00612027">
      <w:pPr>
        <w:spacing w:line="480" w:lineRule="auto"/>
        <w:rPr>
          <w:rFonts w:eastAsiaTheme="minorEastAsia"/>
          <w:noProof/>
          <w:lang w:eastAsia="zh-CN"/>
        </w:rPr>
      </w:pPr>
      <w:r w:rsidRPr="00DA408A">
        <w:rPr>
          <w:rFonts w:eastAsiaTheme="minorEastAsia"/>
          <w:noProof/>
          <w:lang w:eastAsia="zh-CN"/>
        </w:rPr>
        <w:drawing>
          <wp:inline distT="0" distB="0" distL="0" distR="0" wp14:anchorId="79B4E823" wp14:editId="07F1F45A">
            <wp:extent cx="5731510" cy="2935605"/>
            <wp:effectExtent l="0" t="0" r="2540" b="0"/>
            <wp:docPr id="834036131" name="Picture 1" descr="A person standing in fron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6131" name="Picture 1" descr="A person standing in front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17B3" w14:textId="77777777" w:rsidR="004D6042" w:rsidRDefault="004D6042" w:rsidP="00612027">
      <w:pPr>
        <w:spacing w:line="480" w:lineRule="auto"/>
        <w:rPr>
          <w:rFonts w:eastAsiaTheme="minorEastAsia"/>
          <w:noProof/>
          <w:lang w:eastAsia="zh-CN"/>
        </w:rPr>
      </w:pPr>
    </w:p>
    <w:p w14:paraId="74E9186C" w14:textId="77777777" w:rsidR="004D6042" w:rsidRDefault="004D6042" w:rsidP="00612027">
      <w:pPr>
        <w:spacing w:line="480" w:lineRule="auto"/>
        <w:rPr>
          <w:rFonts w:eastAsiaTheme="minorEastAsia"/>
          <w:noProof/>
          <w:lang w:eastAsia="zh-CN"/>
        </w:rPr>
      </w:pPr>
    </w:p>
    <w:p w14:paraId="03BC9B37" w14:textId="3EFD548E" w:rsidR="004D6042" w:rsidRDefault="006D7F59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/>
          <w:noProof/>
          <w:lang w:eastAsia="zh-CN"/>
        </w:rPr>
        <w:lastRenderedPageBreak/>
        <w:t>W</w:t>
      </w:r>
      <w:r>
        <w:rPr>
          <w:rFonts w:eastAsiaTheme="minorEastAsia" w:hint="eastAsia"/>
          <w:noProof/>
          <w:lang w:eastAsia="zh-CN"/>
        </w:rPr>
        <w:t>idth = 1000, height = 600</w:t>
      </w:r>
    </w:p>
    <w:p w14:paraId="152B78AA" w14:textId="28ACDF1B" w:rsidR="00103D3C" w:rsidRDefault="00DC5FA1" w:rsidP="00612027">
      <w:pPr>
        <w:spacing w:line="480" w:lineRule="auto"/>
        <w:rPr>
          <w:rFonts w:eastAsiaTheme="minorEastAsia"/>
          <w:noProof/>
          <w:lang w:eastAsia="zh-CN"/>
        </w:rPr>
      </w:pPr>
      <w:r w:rsidRPr="00DC5FA1">
        <w:rPr>
          <w:rFonts w:eastAsiaTheme="minorEastAsia"/>
          <w:noProof/>
          <w:lang w:eastAsia="zh-CN"/>
        </w:rPr>
        <w:drawing>
          <wp:inline distT="0" distB="0" distL="0" distR="0" wp14:anchorId="05518133" wp14:editId="35E9E60B">
            <wp:extent cx="5731510" cy="3279140"/>
            <wp:effectExtent l="0" t="0" r="2540" b="0"/>
            <wp:docPr id="1271121511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1511" name="Picture 1" descr="A screenshot of a vide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9EA8" w14:textId="7885069C" w:rsidR="00103D3C" w:rsidRDefault="00103D3C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Video format that support by each browser:</w:t>
      </w:r>
    </w:p>
    <w:p w14:paraId="2E09332D" w14:textId="00E54F79" w:rsidR="00103D3C" w:rsidRDefault="00103D3C" w:rsidP="00612027">
      <w:pPr>
        <w:spacing w:line="480" w:lineRule="auto"/>
        <w:rPr>
          <w:rFonts w:eastAsiaTheme="minorEastAsia"/>
          <w:noProof/>
          <w:lang w:eastAsia="zh-CN"/>
        </w:rPr>
      </w:pPr>
      <w:r w:rsidRPr="00103D3C">
        <w:rPr>
          <w:rFonts w:eastAsiaTheme="minorEastAsia"/>
          <w:noProof/>
          <w:lang w:eastAsia="zh-CN"/>
        </w:rPr>
        <w:drawing>
          <wp:inline distT="0" distB="0" distL="0" distR="0" wp14:anchorId="78268F53" wp14:editId="5580B4A6">
            <wp:extent cx="4725619" cy="4281643"/>
            <wp:effectExtent l="0" t="0" r="0" b="5080"/>
            <wp:docPr id="13304216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2162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590" cy="42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3EE" w14:textId="77777777" w:rsidR="008E77B9" w:rsidRDefault="008E77B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80A6991" w14:textId="303F12E7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8E77B9">
        <w:rPr>
          <w:rFonts w:eastAsiaTheme="minorEastAsia" w:hint="eastAsia"/>
          <w:b/>
          <w:sz w:val="36"/>
          <w:lang w:eastAsia="zh-CN"/>
        </w:rPr>
        <w:t>4</w:t>
      </w:r>
      <w:r>
        <w:rPr>
          <w:rFonts w:eastAsiaTheme="minorEastAsia" w:hint="eastAsia"/>
          <w:b/>
          <w:sz w:val="36"/>
          <w:lang w:eastAsia="zh-CN"/>
        </w:rPr>
        <w:t>.4</w:t>
      </w:r>
    </w:p>
    <w:p w14:paraId="17390DCF" w14:textId="24D96E38" w:rsidR="00881B31" w:rsidRDefault="00881B31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896BF2A" w14:textId="14300E25" w:rsidR="00881B31" w:rsidRPr="00DA13B3" w:rsidRDefault="00DA13B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A13B3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739C4ED" wp14:editId="65778EB0">
            <wp:extent cx="3572374" cy="3905795"/>
            <wp:effectExtent l="0" t="0" r="9525" b="0"/>
            <wp:docPr id="1641018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164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933">
        <w:rPr>
          <w:rFonts w:eastAsiaTheme="minorEastAsia" w:hint="eastAsia"/>
          <w:bCs/>
          <w:sz w:val="24"/>
          <w:szCs w:val="24"/>
          <w:lang w:eastAsia="zh-CN"/>
        </w:rPr>
        <w:t>s</w:t>
      </w:r>
    </w:p>
    <w:p w14:paraId="22261CD0" w14:textId="40234A35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5A759AC" w14:textId="6A5BFA09" w:rsidR="00844017" w:rsidRDefault="007165C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7165C0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5941F42" wp14:editId="10B497B4">
            <wp:extent cx="3496163" cy="1000265"/>
            <wp:effectExtent l="0" t="0" r="0" b="9525"/>
            <wp:docPr id="1276652206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2206" name="Picture 1" descr="A white background with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647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F141E4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F40A3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8BFF5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D6F8721" w14:textId="5FEB670B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/>
          <w:b/>
          <w:sz w:val="36"/>
          <w:lang w:eastAsia="zh-CN"/>
        </w:rPr>
        <w:br/>
      </w: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AE70F8">
        <w:rPr>
          <w:rFonts w:eastAsiaTheme="minorEastAsia" w:hint="eastAsia"/>
          <w:b/>
          <w:sz w:val="36"/>
          <w:lang w:eastAsia="zh-CN"/>
        </w:rPr>
        <w:t>4</w:t>
      </w:r>
      <w:r w:rsidR="00F272AD">
        <w:rPr>
          <w:rFonts w:eastAsiaTheme="minorEastAsia" w:hint="eastAsia"/>
          <w:b/>
          <w:sz w:val="36"/>
          <w:lang w:eastAsia="zh-CN"/>
        </w:rPr>
        <w:t>.5</w:t>
      </w:r>
    </w:p>
    <w:p w14:paraId="02456019" w14:textId="7ACADBBA" w:rsidR="00F272AD" w:rsidRDefault="0034765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47655">
        <w:rPr>
          <w:rFonts w:eastAsiaTheme="minorEastAsia"/>
          <w:bCs/>
          <w:sz w:val="24"/>
          <w:szCs w:val="24"/>
          <w:lang w:eastAsia="zh-CN"/>
        </w:rPr>
        <w:t>C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ode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：</w:t>
      </w:r>
    </w:p>
    <w:p w14:paraId="58DF0BAF" w14:textId="5946740D" w:rsidR="00A54E45" w:rsidRPr="00A54E45" w:rsidRDefault="00A54E45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A54E45">
        <w:rPr>
          <w:rFonts w:eastAsiaTheme="minorEastAsia"/>
          <w:bCs/>
          <w:sz w:val="24"/>
          <w:szCs w:val="24"/>
          <w:u w:val="single"/>
          <w:lang w:eastAsia="zh-CN"/>
        </w:rPr>
        <w:t>S</w:t>
      </w:r>
      <w:r w:rsidRPr="00A54E45">
        <w:rPr>
          <w:rFonts w:eastAsiaTheme="minorEastAsia" w:hint="eastAsia"/>
          <w:bCs/>
          <w:sz w:val="24"/>
          <w:szCs w:val="24"/>
          <w:u w:val="single"/>
          <w:lang w:eastAsia="zh-CN"/>
        </w:rPr>
        <w:t>tailID.html</w:t>
      </w:r>
    </w:p>
    <w:p w14:paraId="63954234" w14:textId="33974585" w:rsidR="00A54E45" w:rsidRDefault="00A54E4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54E4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D52D27C" wp14:editId="3ED390CB">
            <wp:extent cx="3094330" cy="2945312"/>
            <wp:effectExtent l="0" t="0" r="0" b="7620"/>
            <wp:docPr id="6368161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619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7299" cy="29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4022" w14:textId="77777777" w:rsidR="0068277A" w:rsidRDefault="0068277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D548CBB" w14:textId="30D107C3" w:rsidR="00A54E45" w:rsidRPr="00A54E45" w:rsidRDefault="00A54E45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A54E45">
        <w:rPr>
          <w:rFonts w:eastAsiaTheme="minorEastAsia" w:hint="eastAsia"/>
          <w:bCs/>
          <w:sz w:val="24"/>
          <w:szCs w:val="24"/>
          <w:u w:val="single"/>
          <w:lang w:eastAsia="zh-CN"/>
        </w:rPr>
        <w:t>Class.html</w:t>
      </w:r>
    </w:p>
    <w:p w14:paraId="19E4CCC5" w14:textId="72BE0E36" w:rsidR="00347655" w:rsidRDefault="0082232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822329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3BF05B76" wp14:editId="608D660D">
            <wp:extent cx="3145536" cy="2549980"/>
            <wp:effectExtent l="0" t="0" r="0" b="3175"/>
            <wp:docPr id="6647313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137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417" cy="255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1E7" w14:textId="77777777" w:rsidR="00615FE2" w:rsidRDefault="00615FE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9DE857D" w14:textId="77777777" w:rsidR="00615FE2" w:rsidRDefault="00615FE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1DE0442" w14:textId="77777777" w:rsidR="00615FE2" w:rsidRDefault="00615FE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4DF3CE5" w14:textId="391FF24A" w:rsidR="00CB6D8B" w:rsidRDefault="00F272AD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272AD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</w:t>
      </w:r>
      <w:r w:rsidR="00A51E44"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24C28172" w14:textId="34FA62D2" w:rsidR="00CB6D8B" w:rsidRPr="002954EF" w:rsidRDefault="00CB6D8B" w:rsidP="00A51E44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2954EF">
        <w:rPr>
          <w:rFonts w:eastAsiaTheme="minorEastAsia" w:hint="eastAsia"/>
          <w:bCs/>
          <w:sz w:val="24"/>
          <w:szCs w:val="24"/>
          <w:u w:val="single"/>
          <w:lang w:eastAsia="zh-CN"/>
        </w:rPr>
        <w:t>stailID.html</w:t>
      </w:r>
    </w:p>
    <w:p w14:paraId="32232817" w14:textId="11B42D9A" w:rsidR="00A51E44" w:rsidRDefault="00A51E44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51E44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846267D" wp14:editId="1C70FDF9">
            <wp:extent cx="3267531" cy="962159"/>
            <wp:effectExtent l="0" t="0" r="9525" b="9525"/>
            <wp:docPr id="895674044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4044" name="Picture 1" descr="A white background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B1B2" w14:textId="77777777" w:rsidR="002954EF" w:rsidRDefault="002954EF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A0A4110" w14:textId="0FA9F54B" w:rsidR="002954EF" w:rsidRPr="002954EF" w:rsidRDefault="002954EF" w:rsidP="00A51E44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2954EF">
        <w:rPr>
          <w:rFonts w:eastAsiaTheme="minorEastAsia" w:hint="eastAsia"/>
          <w:bCs/>
          <w:sz w:val="24"/>
          <w:szCs w:val="24"/>
          <w:u w:val="single"/>
          <w:lang w:eastAsia="zh-CN"/>
        </w:rPr>
        <w:t>Class.html</w:t>
      </w:r>
    </w:p>
    <w:p w14:paraId="6EE6046C" w14:textId="3E13B263" w:rsidR="002954EF" w:rsidRDefault="002954EF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2954EF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4AF5DB4" wp14:editId="75CEA7ED">
            <wp:extent cx="3515216" cy="1105054"/>
            <wp:effectExtent l="0" t="0" r="9525" b="0"/>
            <wp:docPr id="128244269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2699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B48C" w14:textId="77777777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3FE63A5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B6A4156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C0FD2BD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EDB6714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9A5027A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A7F16A6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0B62394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29CB9FC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569B46E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EEA68FD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44020D3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DFAE5DE" w14:textId="77777777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66249" w14:textId="1B8EFB1C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8B269C">
        <w:rPr>
          <w:rFonts w:eastAsiaTheme="minorEastAsia" w:hint="eastAsia"/>
          <w:b/>
          <w:sz w:val="36"/>
          <w:lang w:eastAsia="zh-CN"/>
        </w:rPr>
        <w:t>4.6</w:t>
      </w:r>
    </w:p>
    <w:p w14:paraId="400D93E1" w14:textId="1B00CF85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A7B4BC5" w14:textId="477CE53B" w:rsidR="006F6244" w:rsidRPr="00DC137C" w:rsidRDefault="00B3041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30414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D72DE27" wp14:editId="5190C681">
            <wp:extent cx="4016045" cy="6035720"/>
            <wp:effectExtent l="0" t="0" r="3810" b="3175"/>
            <wp:docPr id="285564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403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929" cy="60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EB57" w14:textId="7FFF6536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7C5106DB" w14:textId="129BE47A" w:rsidR="006F6244" w:rsidRDefault="00816EF2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816EF2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0198DDE3" wp14:editId="6923137D">
            <wp:extent cx="2105319" cy="1124107"/>
            <wp:effectExtent l="0" t="0" r="9525" b="0"/>
            <wp:docPr id="356195410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95410" name="Picture 1" descr="A green rectangl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3B0F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B27132" w14:textId="5CD41AE2" w:rsidR="003E2246" w:rsidRDefault="00441C13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441C13">
        <w:rPr>
          <w:rFonts w:eastAsiaTheme="minorEastAsia" w:hint="eastAsia"/>
          <w:b/>
          <w:sz w:val="36"/>
          <w:szCs w:val="36"/>
          <w:lang w:eastAsia="zh-CN"/>
        </w:rPr>
        <w:lastRenderedPageBreak/>
        <w:t>Activity 3.</w:t>
      </w:r>
      <w:r w:rsidR="004138AD">
        <w:rPr>
          <w:rFonts w:eastAsiaTheme="minorEastAsia" w:hint="eastAsia"/>
          <w:b/>
          <w:sz w:val="36"/>
          <w:szCs w:val="36"/>
          <w:lang w:eastAsia="zh-CN"/>
        </w:rPr>
        <w:t>7</w:t>
      </w:r>
    </w:p>
    <w:p w14:paraId="279CB26A" w14:textId="1B377EC1" w:rsidR="003E2246" w:rsidRDefault="003E224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E2246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4DA6F7DB" w14:textId="69E475ED" w:rsidR="0015319F" w:rsidRPr="003E2246" w:rsidRDefault="00BF0E2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F0E2D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7C8D048C" wp14:editId="10408D0F">
            <wp:extent cx="5731510" cy="3862070"/>
            <wp:effectExtent l="0" t="0" r="2540" b="5080"/>
            <wp:docPr id="20097538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3802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B9D" w14:textId="686A207D" w:rsidR="00730225" w:rsidRPr="00FF49A7" w:rsidRDefault="00FF49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49A7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D750955" w14:textId="3E00F2D9" w:rsidR="00FF49A7" w:rsidRDefault="00B37422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B37422">
        <w:rPr>
          <w:rFonts w:eastAsiaTheme="minorEastAsia"/>
          <w:b/>
          <w:noProof/>
          <w:sz w:val="36"/>
          <w:szCs w:val="36"/>
          <w:lang w:eastAsia="zh-CN"/>
        </w:rPr>
        <w:drawing>
          <wp:inline distT="0" distB="0" distL="0" distR="0" wp14:anchorId="4571448D" wp14:editId="0B7139B8">
            <wp:extent cx="4267796" cy="2305372"/>
            <wp:effectExtent l="0" t="0" r="0" b="0"/>
            <wp:docPr id="3508197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9783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5DC" w14:textId="349D9B68" w:rsidR="0015319F" w:rsidRDefault="0015319F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</w:p>
    <w:p w14:paraId="3BC73C81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36969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BAB6E4" w14:textId="04F1F1CC" w:rsidR="005D4258" w:rsidRDefault="005D4258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CF75FE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5E11F9">
        <w:rPr>
          <w:rFonts w:eastAsiaTheme="minorEastAsia" w:hint="eastAsia"/>
          <w:b/>
          <w:sz w:val="36"/>
          <w:szCs w:val="36"/>
          <w:lang w:eastAsia="zh-CN"/>
        </w:rPr>
        <w:t>4.8</w:t>
      </w:r>
    </w:p>
    <w:p w14:paraId="7B483F62" w14:textId="097FE7B8" w:rsidR="00ED7471" w:rsidRDefault="00ED7471" w:rsidP="00612027">
      <w:pPr>
        <w:spacing w:line="480" w:lineRule="auto"/>
        <w:rPr>
          <w:rFonts w:eastAsiaTheme="minorEastAsia"/>
          <w:noProof/>
          <w:lang w:eastAsia="zh-CN"/>
        </w:rPr>
      </w:pPr>
      <w:r w:rsidRPr="00ED7471">
        <w:rPr>
          <w:rFonts w:eastAsiaTheme="minorEastAsia" w:hint="eastAsia"/>
          <w:bCs/>
          <w:sz w:val="24"/>
          <w:szCs w:val="24"/>
          <w:lang w:eastAsia="zh-CN"/>
        </w:rPr>
        <w:t>Code:</w:t>
      </w:r>
      <w:r w:rsidRPr="00ED7471">
        <w:rPr>
          <w:noProof/>
        </w:rPr>
        <w:t xml:space="preserve"> </w:t>
      </w:r>
    </w:p>
    <w:p w14:paraId="44C77EBC" w14:textId="0A16C354" w:rsidR="00D7680D" w:rsidRPr="00D7680D" w:rsidRDefault="007C778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7C778D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26503526" wp14:editId="2F05996A">
            <wp:extent cx="5731510" cy="3522980"/>
            <wp:effectExtent l="0" t="0" r="2540" b="1270"/>
            <wp:docPr id="2846881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8139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61B7" w14:textId="346FF197" w:rsidR="00CF75FE" w:rsidRDefault="00CF75F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CF75FE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8CA626D" w14:textId="3D0FA45A" w:rsidR="00CF75FE" w:rsidRDefault="00DB684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Link in default color:</w:t>
      </w:r>
    </w:p>
    <w:p w14:paraId="351A63B8" w14:textId="6EA64164" w:rsidR="00DB684D" w:rsidRDefault="00DB684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B684D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7B278DEA" wp14:editId="377C3C20">
            <wp:extent cx="1533739" cy="438211"/>
            <wp:effectExtent l="0" t="0" r="9525" b="0"/>
            <wp:docPr id="42692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9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62B" w14:textId="4AA8359B" w:rsidR="00996F6F" w:rsidRDefault="00996F6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Link when hover:</w:t>
      </w:r>
    </w:p>
    <w:p w14:paraId="550D5474" w14:textId="0AC49058" w:rsidR="00A94B84" w:rsidRDefault="00996F6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996F6F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1E229C8" wp14:editId="0AFCBF7D">
            <wp:extent cx="1638529" cy="628738"/>
            <wp:effectExtent l="0" t="0" r="0" b="0"/>
            <wp:docPr id="601571021" name="Picture 1" descr="A pin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1021" name="Picture 1" descr="A pink text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D90B" w14:textId="0D5948CD" w:rsidR="005A7C77" w:rsidRDefault="005A7C7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Link when click:</w:t>
      </w:r>
    </w:p>
    <w:p w14:paraId="3B9EBB0A" w14:textId="445DFF4C" w:rsidR="00A94B84" w:rsidRDefault="00BD5F1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D5F11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517EE29" wp14:editId="5F6B6028">
            <wp:extent cx="1867161" cy="666843"/>
            <wp:effectExtent l="0" t="0" r="0" b="0"/>
            <wp:docPr id="1905449225" name="Picture 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49225" name="Picture 1" descr="Blue text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E466" w14:textId="77777777" w:rsidR="00710761" w:rsidRDefault="0071076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35D786B" w14:textId="77777777" w:rsidR="00710761" w:rsidRDefault="0071076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86DCCC" w14:textId="2935E002" w:rsidR="00710761" w:rsidRDefault="0071076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lastRenderedPageBreak/>
        <w:t>Link after visited:</w:t>
      </w:r>
      <w:r w:rsidR="00AC5EB4">
        <w:rPr>
          <w:rFonts w:eastAsiaTheme="minorEastAsia" w:hint="eastAsia"/>
          <w:bCs/>
          <w:sz w:val="24"/>
          <w:szCs w:val="24"/>
          <w:lang w:eastAsia="zh-CN"/>
        </w:rPr>
        <w:t xml:space="preserve"> (Some browser did not mark the link </w:t>
      </w:r>
      <w:r w:rsidR="00AC5EB4">
        <w:rPr>
          <w:rFonts w:eastAsiaTheme="minorEastAsia"/>
          <w:bCs/>
          <w:sz w:val="24"/>
          <w:szCs w:val="24"/>
          <w:lang w:eastAsia="zh-CN"/>
        </w:rPr>
        <w:t>that</w:t>
      </w:r>
      <w:r w:rsidR="00AC5EB4">
        <w:rPr>
          <w:rFonts w:eastAsiaTheme="minorEastAsia" w:hint="eastAsia"/>
          <w:bCs/>
          <w:sz w:val="24"/>
          <w:szCs w:val="24"/>
          <w:lang w:eastAsia="zh-CN"/>
        </w:rPr>
        <w:t xml:space="preserve"> has target = </w:t>
      </w:r>
      <w:r w:rsidR="00AC5EB4">
        <w:rPr>
          <w:rFonts w:eastAsiaTheme="minorEastAsia"/>
          <w:bCs/>
          <w:sz w:val="24"/>
          <w:szCs w:val="24"/>
          <w:lang w:eastAsia="zh-CN"/>
        </w:rPr>
        <w:t>“</w:t>
      </w:r>
      <w:r w:rsidR="00AC5EB4">
        <w:rPr>
          <w:rFonts w:eastAsiaTheme="minorEastAsia" w:hint="eastAsia"/>
          <w:bCs/>
          <w:sz w:val="24"/>
          <w:szCs w:val="24"/>
          <w:lang w:eastAsia="zh-CN"/>
        </w:rPr>
        <w:t>_blank</w:t>
      </w:r>
      <w:r w:rsidR="00AC5EB4">
        <w:rPr>
          <w:rFonts w:eastAsiaTheme="minorEastAsia"/>
          <w:bCs/>
          <w:sz w:val="24"/>
          <w:szCs w:val="24"/>
          <w:lang w:eastAsia="zh-CN"/>
        </w:rPr>
        <w:t>”</w:t>
      </w:r>
      <w:r w:rsidR="00AC5EB4">
        <w:rPr>
          <w:rFonts w:eastAsiaTheme="minorEastAsia" w:hint="eastAsia"/>
          <w:bCs/>
          <w:sz w:val="24"/>
          <w:szCs w:val="24"/>
          <w:lang w:eastAsia="zh-CN"/>
        </w:rPr>
        <w:t xml:space="preserve"> as visited)</w:t>
      </w:r>
    </w:p>
    <w:p w14:paraId="1A1793BE" w14:textId="1C36BEEB" w:rsidR="00710761" w:rsidRDefault="0071076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710761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7B46ED79" wp14:editId="0CDE3F40">
            <wp:extent cx="1457528" cy="523948"/>
            <wp:effectExtent l="0" t="0" r="9525" b="9525"/>
            <wp:docPr id="1735283348" name="Picture 1" descr="A green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3348" name="Picture 1" descr="A green and yellow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4F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17CC638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FBCAF5C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D5117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ECC6C77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6204D2D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12EFBB1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3E8FD35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CFC8AF8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E8FCBA1" w14:textId="77777777" w:rsidR="00C0283C" w:rsidRDefault="00C0283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CC392BA" w14:textId="77777777" w:rsidR="00C0283C" w:rsidRDefault="00C0283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D5BC65F" w14:textId="77777777" w:rsidR="00C0283C" w:rsidRDefault="00C0283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0694E44" w14:textId="77777777" w:rsidR="00C0283C" w:rsidRDefault="00C0283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082CEB4" w14:textId="77777777" w:rsidR="00C0283C" w:rsidRDefault="00C0283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8F7F023" w14:textId="77777777" w:rsidR="009C1B4F" w:rsidRDefault="009C1B4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9F4A0AB" w14:textId="77777777" w:rsidR="009C1B4F" w:rsidRDefault="009C1B4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6DC2BAD" w14:textId="3AF9D3D8" w:rsidR="009C1B4F" w:rsidRDefault="009C1B4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46CE3E9" w14:textId="77777777" w:rsidR="009E41F8" w:rsidRDefault="009E41F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ED75CA7" w14:textId="77777777" w:rsidR="009E41F8" w:rsidRDefault="009E41F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4705761" w14:textId="77777777" w:rsidR="007679EB" w:rsidRDefault="007679E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5ACD77" w14:textId="6E00EC26" w:rsidR="00A94B84" w:rsidRDefault="00A94B84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5D21AC">
        <w:rPr>
          <w:rFonts w:eastAsiaTheme="minorEastAsia" w:hint="eastAsia"/>
          <w:b/>
          <w:sz w:val="36"/>
          <w:szCs w:val="36"/>
          <w:lang w:eastAsia="zh-CN"/>
        </w:rPr>
        <w:lastRenderedPageBreak/>
        <w:t>Lab exercise:</w:t>
      </w:r>
    </w:p>
    <w:p w14:paraId="3A007348" w14:textId="352B3AA5" w:rsidR="00A704A5" w:rsidRPr="005D21AC" w:rsidRDefault="005D21A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5D21AC">
        <w:rPr>
          <w:rFonts w:eastAsiaTheme="minorEastAsia" w:hint="eastAsia"/>
          <w:bCs/>
          <w:sz w:val="24"/>
          <w:szCs w:val="24"/>
          <w:lang w:eastAsia="zh-CN"/>
        </w:rPr>
        <w:t>Code:</w:t>
      </w:r>
      <w:r w:rsidR="00364F2E">
        <w:rPr>
          <w:rFonts w:eastAsiaTheme="minorEastAsia"/>
          <w:bCs/>
          <w:sz w:val="24"/>
          <w:szCs w:val="24"/>
          <w:lang w:eastAsia="zh-CN"/>
        </w:rPr>
        <w:br/>
      </w:r>
      <w:r w:rsidR="00364F2E" w:rsidRPr="00364F2E">
        <w:rPr>
          <w:rFonts w:eastAsiaTheme="minorEastAsia"/>
          <w:bCs/>
          <w:sz w:val="24"/>
          <w:szCs w:val="24"/>
          <w:u w:val="single"/>
          <w:lang w:eastAsia="zh-CN"/>
        </w:rPr>
        <w:t>lab4.html</w:t>
      </w:r>
    </w:p>
    <w:p w14:paraId="4B8EF6A4" w14:textId="6E7E3D8C" w:rsidR="00A94B84" w:rsidRDefault="009D664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9D664A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1DC74B1" wp14:editId="11A83700">
            <wp:extent cx="5414979" cy="7495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983" cy="75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4A5" w:rsidRPr="00A704A5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2578EC81" wp14:editId="10642F7B">
            <wp:extent cx="5731510" cy="6536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2914" w14:textId="48D18103" w:rsidR="00A704A5" w:rsidRDefault="00A704A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704A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A00AC30" wp14:editId="3CC51B2D">
            <wp:extent cx="5731510" cy="1908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0913" w14:textId="77777777" w:rsidR="00A4554B" w:rsidRDefault="00A4554B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284F31A6" w14:textId="5E40B596" w:rsidR="005761EB" w:rsidRPr="005761EB" w:rsidRDefault="00CB4968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>
        <w:rPr>
          <w:rFonts w:eastAsiaTheme="minorEastAsia"/>
          <w:bCs/>
          <w:sz w:val="24"/>
          <w:szCs w:val="24"/>
          <w:u w:val="single"/>
          <w:lang w:eastAsia="zh-CN"/>
        </w:rPr>
        <w:lastRenderedPageBreak/>
        <w:t>l</w:t>
      </w:r>
      <w:r w:rsidR="00C252AF">
        <w:rPr>
          <w:rFonts w:eastAsiaTheme="minorEastAsia"/>
          <w:bCs/>
          <w:sz w:val="24"/>
          <w:szCs w:val="24"/>
          <w:u w:val="single"/>
          <w:lang w:eastAsia="zh-CN"/>
        </w:rPr>
        <w:t>ab4</w:t>
      </w:r>
      <w:r w:rsidR="005761EB" w:rsidRPr="005761EB">
        <w:rPr>
          <w:rFonts w:eastAsiaTheme="minorEastAsia"/>
          <w:bCs/>
          <w:sz w:val="24"/>
          <w:szCs w:val="24"/>
          <w:u w:val="single"/>
          <w:lang w:eastAsia="zh-CN"/>
        </w:rPr>
        <w:t>.css</w:t>
      </w:r>
    </w:p>
    <w:p w14:paraId="506F5895" w14:textId="19D1D3BA" w:rsidR="00ED572A" w:rsidRDefault="00856C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56C68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D34FE6D" wp14:editId="251188D8">
            <wp:extent cx="5315692" cy="80783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C68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2D48D717" wp14:editId="5E706B50">
            <wp:extent cx="5249008" cy="8335538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D1F" w14:textId="3A6A33AF" w:rsidR="00856C68" w:rsidRDefault="00856C6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56C68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174D8C08" wp14:editId="1501BF03">
            <wp:extent cx="5163271" cy="408679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368E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A3A13B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83DF520" w14:textId="1905769A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039DB923" w14:textId="3ABF14FE" w:rsidR="00485141" w:rsidRPr="00CF75FE" w:rsidRDefault="0081716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17163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4F9520A0" wp14:editId="7FB530F3">
            <wp:extent cx="5731510" cy="2840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5141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35884"/>
    <w:rsid w:val="000C32DC"/>
    <w:rsid w:val="000E790D"/>
    <w:rsid w:val="0010105A"/>
    <w:rsid w:val="00103D3C"/>
    <w:rsid w:val="0015319F"/>
    <w:rsid w:val="0016328A"/>
    <w:rsid w:val="00212D14"/>
    <w:rsid w:val="00241F23"/>
    <w:rsid w:val="0027528D"/>
    <w:rsid w:val="00290B82"/>
    <w:rsid w:val="002954EF"/>
    <w:rsid w:val="002F1576"/>
    <w:rsid w:val="002F5830"/>
    <w:rsid w:val="00304DD0"/>
    <w:rsid w:val="00347655"/>
    <w:rsid w:val="0035574F"/>
    <w:rsid w:val="00357DF1"/>
    <w:rsid w:val="00364F2E"/>
    <w:rsid w:val="00397A0C"/>
    <w:rsid w:val="003E2246"/>
    <w:rsid w:val="004138AD"/>
    <w:rsid w:val="00441C13"/>
    <w:rsid w:val="00457283"/>
    <w:rsid w:val="004628A6"/>
    <w:rsid w:val="00485141"/>
    <w:rsid w:val="00496B75"/>
    <w:rsid w:val="004C2570"/>
    <w:rsid w:val="004D6042"/>
    <w:rsid w:val="004F718B"/>
    <w:rsid w:val="005429E0"/>
    <w:rsid w:val="005761EB"/>
    <w:rsid w:val="005A7C77"/>
    <w:rsid w:val="005B7F43"/>
    <w:rsid w:val="005C6B3A"/>
    <w:rsid w:val="005D21AC"/>
    <w:rsid w:val="005D4258"/>
    <w:rsid w:val="005E11F9"/>
    <w:rsid w:val="005E2DC0"/>
    <w:rsid w:val="005E4C09"/>
    <w:rsid w:val="00607587"/>
    <w:rsid w:val="00612027"/>
    <w:rsid w:val="006136BE"/>
    <w:rsid w:val="00615FE2"/>
    <w:rsid w:val="0068277A"/>
    <w:rsid w:val="006C54CD"/>
    <w:rsid w:val="006D3280"/>
    <w:rsid w:val="006D7EF2"/>
    <w:rsid w:val="006D7F59"/>
    <w:rsid w:val="006E7A3D"/>
    <w:rsid w:val="006F6244"/>
    <w:rsid w:val="007076F2"/>
    <w:rsid w:val="00710761"/>
    <w:rsid w:val="007162C8"/>
    <w:rsid w:val="007165C0"/>
    <w:rsid w:val="00730225"/>
    <w:rsid w:val="00742605"/>
    <w:rsid w:val="007477B7"/>
    <w:rsid w:val="007679EB"/>
    <w:rsid w:val="007C778D"/>
    <w:rsid w:val="007D4629"/>
    <w:rsid w:val="007F078E"/>
    <w:rsid w:val="007F5126"/>
    <w:rsid w:val="00816EF2"/>
    <w:rsid w:val="00817163"/>
    <w:rsid w:val="00820D78"/>
    <w:rsid w:val="00822329"/>
    <w:rsid w:val="008376B6"/>
    <w:rsid w:val="008429CD"/>
    <w:rsid w:val="00844017"/>
    <w:rsid w:val="00856C68"/>
    <w:rsid w:val="0088048E"/>
    <w:rsid w:val="00881B31"/>
    <w:rsid w:val="00884B46"/>
    <w:rsid w:val="00887BB0"/>
    <w:rsid w:val="008B269C"/>
    <w:rsid w:val="008E77B9"/>
    <w:rsid w:val="00916C4C"/>
    <w:rsid w:val="0092677D"/>
    <w:rsid w:val="0095492A"/>
    <w:rsid w:val="00996F6F"/>
    <w:rsid w:val="009C1B4F"/>
    <w:rsid w:val="009D664A"/>
    <w:rsid w:val="009E2D37"/>
    <w:rsid w:val="009E41F8"/>
    <w:rsid w:val="00A269A3"/>
    <w:rsid w:val="00A27879"/>
    <w:rsid w:val="00A4554B"/>
    <w:rsid w:val="00A51E44"/>
    <w:rsid w:val="00A54E45"/>
    <w:rsid w:val="00A645A6"/>
    <w:rsid w:val="00A704A5"/>
    <w:rsid w:val="00A94B84"/>
    <w:rsid w:val="00AA6719"/>
    <w:rsid w:val="00AC5EB4"/>
    <w:rsid w:val="00AD5B45"/>
    <w:rsid w:val="00AE70F8"/>
    <w:rsid w:val="00B04CD6"/>
    <w:rsid w:val="00B30414"/>
    <w:rsid w:val="00B37422"/>
    <w:rsid w:val="00B401E5"/>
    <w:rsid w:val="00BA0071"/>
    <w:rsid w:val="00BB1CE4"/>
    <w:rsid w:val="00BC127E"/>
    <w:rsid w:val="00BC1BDF"/>
    <w:rsid w:val="00BC39FD"/>
    <w:rsid w:val="00BD5F11"/>
    <w:rsid w:val="00BF0E2D"/>
    <w:rsid w:val="00C0283C"/>
    <w:rsid w:val="00C252AF"/>
    <w:rsid w:val="00CB4968"/>
    <w:rsid w:val="00CB6D8B"/>
    <w:rsid w:val="00CF75FE"/>
    <w:rsid w:val="00D10933"/>
    <w:rsid w:val="00D42B16"/>
    <w:rsid w:val="00D51707"/>
    <w:rsid w:val="00D7680D"/>
    <w:rsid w:val="00DA13B3"/>
    <w:rsid w:val="00DA408A"/>
    <w:rsid w:val="00DA48A4"/>
    <w:rsid w:val="00DB684D"/>
    <w:rsid w:val="00DC137C"/>
    <w:rsid w:val="00DC1B98"/>
    <w:rsid w:val="00DC5FA1"/>
    <w:rsid w:val="00E06EA4"/>
    <w:rsid w:val="00E2170A"/>
    <w:rsid w:val="00E5648C"/>
    <w:rsid w:val="00E73347"/>
    <w:rsid w:val="00E7400D"/>
    <w:rsid w:val="00E93037"/>
    <w:rsid w:val="00ED353F"/>
    <w:rsid w:val="00ED572A"/>
    <w:rsid w:val="00ED7471"/>
    <w:rsid w:val="00EE76EE"/>
    <w:rsid w:val="00F04C38"/>
    <w:rsid w:val="00F272AD"/>
    <w:rsid w:val="00F4248E"/>
    <w:rsid w:val="00F81901"/>
    <w:rsid w:val="00F82134"/>
    <w:rsid w:val="00F82EB4"/>
    <w:rsid w:val="00FF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677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16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MP2-4</cp:lastModifiedBy>
  <cp:revision>236</cp:revision>
  <dcterms:created xsi:type="dcterms:W3CDTF">2025-11-04T16:39:00Z</dcterms:created>
  <dcterms:modified xsi:type="dcterms:W3CDTF">2025-11-12T05:00:00Z</dcterms:modified>
</cp:coreProperties>
</file>