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Pr="00B9466E" w:rsidRDefault="0092677D" w:rsidP="0092677D">
      <w:pPr>
        <w:pStyle w:val="BodyText"/>
        <w:spacing w:before="2"/>
        <w:rPr>
          <w:rFonts w:eastAsiaTheme="minorEastAsia"/>
          <w:sz w:val="14"/>
          <w:lang w:eastAsia="zh-CN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0B5156C4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8266B3">
        <w:rPr>
          <w:rFonts w:eastAsiaTheme="minorEastAsia"/>
          <w:b/>
          <w:sz w:val="36"/>
          <w:u w:val="single"/>
          <w:lang w:eastAsia="zh-CN"/>
        </w:rPr>
        <w:t>5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547C301B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A267C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.3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543F6170" w:rsidR="00457283" w:rsidRDefault="003A267C">
      <w:pPr>
        <w:rPr>
          <w:rFonts w:eastAsiaTheme="minorEastAsia"/>
          <w:lang w:eastAsia="zh-CN"/>
        </w:rPr>
      </w:pPr>
      <w:r w:rsidRPr="003A267C">
        <w:rPr>
          <w:rFonts w:eastAsiaTheme="minorEastAsia"/>
          <w:noProof/>
          <w:lang w:eastAsia="zh-CN"/>
        </w:rPr>
        <w:drawing>
          <wp:inline distT="0" distB="0" distL="0" distR="0" wp14:anchorId="1E89E60C" wp14:editId="245E43C2">
            <wp:extent cx="5731510" cy="2652395"/>
            <wp:effectExtent l="0" t="0" r="2540" b="0"/>
            <wp:docPr id="13964392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39259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65F43F02" w:rsidR="006E7A3D" w:rsidRDefault="005D732E">
      <w:pPr>
        <w:rPr>
          <w:rFonts w:eastAsiaTheme="minorEastAsia"/>
          <w:noProof/>
          <w:lang w:eastAsia="zh-CN"/>
        </w:rPr>
      </w:pPr>
      <w:r w:rsidRPr="005D732E">
        <w:rPr>
          <w:rFonts w:eastAsiaTheme="minorEastAsia"/>
          <w:noProof/>
          <w:lang w:eastAsia="zh-CN"/>
        </w:rPr>
        <w:drawing>
          <wp:inline distT="0" distB="0" distL="0" distR="0" wp14:anchorId="662216E7" wp14:editId="3485E8A1">
            <wp:extent cx="2162477" cy="533474"/>
            <wp:effectExtent l="0" t="0" r="9525" b="0"/>
            <wp:docPr id="1848732657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32657" name="Picture 1" descr="A white background with black and white cloud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1D9A64C4" w14:textId="4278788C" w:rsidR="007616FE" w:rsidRDefault="007616FE">
      <w:pPr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 xml:space="preserve">After modified: </w:t>
      </w:r>
    </w:p>
    <w:p w14:paraId="064DD93F" w14:textId="73D1A728" w:rsidR="007616FE" w:rsidRDefault="007616FE">
      <w:pPr>
        <w:rPr>
          <w:rFonts w:eastAsiaTheme="minorEastAsia"/>
          <w:noProof/>
          <w:lang w:eastAsia="zh-CN"/>
        </w:rPr>
      </w:pPr>
      <w:r w:rsidRPr="007616FE">
        <w:rPr>
          <w:rFonts w:eastAsiaTheme="minorEastAsia"/>
          <w:noProof/>
          <w:lang w:eastAsia="zh-CN"/>
        </w:rPr>
        <w:drawing>
          <wp:inline distT="0" distB="0" distL="0" distR="0" wp14:anchorId="4D06AF21" wp14:editId="147959BC">
            <wp:extent cx="1800476" cy="466790"/>
            <wp:effectExtent l="0" t="0" r="9525" b="9525"/>
            <wp:docPr id="11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2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E25E" w14:textId="31F95412" w:rsidR="006E7A3D" w:rsidRDefault="006E7A3D">
      <w:pPr>
        <w:rPr>
          <w:rFonts w:eastAsiaTheme="minorEastAsia"/>
          <w:noProof/>
          <w:lang w:eastAsia="zh-CN"/>
        </w:rPr>
      </w:pPr>
    </w:p>
    <w:p w14:paraId="451B17CC" w14:textId="3B6CBE1C" w:rsidR="008936C4" w:rsidRDefault="008936C4">
      <w:pPr>
        <w:rPr>
          <w:rFonts w:eastAsiaTheme="minorEastAsia"/>
          <w:noProof/>
          <w:lang w:eastAsia="zh-CN"/>
        </w:rPr>
      </w:pPr>
    </w:p>
    <w:p w14:paraId="55C5F935" w14:textId="26F65992" w:rsidR="008936C4" w:rsidRDefault="008936C4">
      <w:pPr>
        <w:rPr>
          <w:rFonts w:eastAsiaTheme="minorEastAsia"/>
          <w:noProof/>
          <w:lang w:eastAsia="zh-CN"/>
        </w:rPr>
      </w:pPr>
    </w:p>
    <w:p w14:paraId="53D6FE6B" w14:textId="79EB3A8A" w:rsidR="008936C4" w:rsidRDefault="008936C4">
      <w:pPr>
        <w:rPr>
          <w:rFonts w:eastAsiaTheme="minorEastAsia"/>
          <w:noProof/>
          <w:lang w:eastAsia="zh-CN"/>
        </w:rPr>
      </w:pPr>
    </w:p>
    <w:p w14:paraId="5031C102" w14:textId="1FC653C1" w:rsidR="008936C4" w:rsidRDefault="008936C4">
      <w:pPr>
        <w:rPr>
          <w:rFonts w:eastAsiaTheme="minorEastAsia"/>
          <w:noProof/>
          <w:lang w:eastAsia="zh-CN"/>
        </w:rPr>
      </w:pPr>
    </w:p>
    <w:p w14:paraId="1687C76B" w14:textId="71F9FF1A" w:rsidR="008936C4" w:rsidRDefault="008936C4">
      <w:pPr>
        <w:rPr>
          <w:rFonts w:eastAsiaTheme="minorEastAsia"/>
          <w:noProof/>
          <w:lang w:eastAsia="zh-CN"/>
        </w:rPr>
      </w:pPr>
    </w:p>
    <w:p w14:paraId="1EBC813B" w14:textId="40B686C8" w:rsidR="008936C4" w:rsidRDefault="008936C4">
      <w:pPr>
        <w:rPr>
          <w:rFonts w:eastAsiaTheme="minorEastAsia"/>
          <w:noProof/>
          <w:lang w:eastAsia="zh-CN"/>
        </w:rPr>
      </w:pPr>
    </w:p>
    <w:p w14:paraId="355D7209" w14:textId="5CEC92C4" w:rsidR="008936C4" w:rsidRDefault="008936C4">
      <w:pPr>
        <w:rPr>
          <w:rFonts w:eastAsiaTheme="minorEastAsia"/>
          <w:noProof/>
          <w:lang w:eastAsia="zh-CN"/>
        </w:rPr>
      </w:pPr>
    </w:p>
    <w:p w14:paraId="7AC75EB0" w14:textId="4D887EF2" w:rsidR="008936C4" w:rsidRDefault="008936C4">
      <w:pPr>
        <w:rPr>
          <w:rFonts w:eastAsiaTheme="minorEastAsia"/>
          <w:noProof/>
          <w:lang w:eastAsia="zh-CN"/>
        </w:rPr>
      </w:pPr>
    </w:p>
    <w:p w14:paraId="087AF13E" w14:textId="6F859D81" w:rsidR="008936C4" w:rsidRDefault="008936C4">
      <w:pPr>
        <w:rPr>
          <w:rFonts w:eastAsiaTheme="minorEastAsia"/>
          <w:noProof/>
          <w:lang w:eastAsia="zh-CN"/>
        </w:rPr>
      </w:pPr>
    </w:p>
    <w:p w14:paraId="73F850BA" w14:textId="183DDAF2" w:rsidR="008936C4" w:rsidRDefault="008936C4">
      <w:pPr>
        <w:rPr>
          <w:rFonts w:eastAsiaTheme="minorEastAsia"/>
          <w:noProof/>
          <w:lang w:eastAsia="zh-CN"/>
        </w:rPr>
      </w:pPr>
    </w:p>
    <w:p w14:paraId="180534A2" w14:textId="1AC0DF9B" w:rsidR="008936C4" w:rsidRDefault="008936C4">
      <w:pPr>
        <w:rPr>
          <w:rFonts w:eastAsiaTheme="minorEastAsia"/>
          <w:noProof/>
          <w:lang w:eastAsia="zh-CN"/>
        </w:rPr>
      </w:pPr>
    </w:p>
    <w:p w14:paraId="744EEBFC" w14:textId="12C028F9" w:rsidR="008936C4" w:rsidRDefault="008936C4">
      <w:pPr>
        <w:rPr>
          <w:rFonts w:eastAsiaTheme="minorEastAsia"/>
          <w:noProof/>
          <w:lang w:eastAsia="zh-CN"/>
        </w:rPr>
      </w:pPr>
    </w:p>
    <w:p w14:paraId="70F086D6" w14:textId="5671AA4A" w:rsidR="008936C4" w:rsidRDefault="008936C4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1D310DC6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B2C93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.4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173D1AD0" w:rsidR="00496B75" w:rsidRDefault="002E17B6" w:rsidP="00612027">
      <w:pPr>
        <w:spacing w:line="480" w:lineRule="auto"/>
        <w:rPr>
          <w:rFonts w:eastAsiaTheme="minorEastAsia"/>
          <w:noProof/>
          <w:lang w:eastAsia="zh-CN"/>
        </w:rPr>
      </w:pPr>
      <w:r w:rsidRPr="002E17B6">
        <w:rPr>
          <w:rFonts w:eastAsiaTheme="minorEastAsia"/>
          <w:noProof/>
          <w:lang w:eastAsia="zh-CN"/>
        </w:rPr>
        <w:drawing>
          <wp:inline distT="0" distB="0" distL="0" distR="0" wp14:anchorId="1E3A58D5" wp14:editId="6E67E530">
            <wp:extent cx="5731510" cy="1841500"/>
            <wp:effectExtent l="0" t="0" r="2540" b="6350"/>
            <wp:docPr id="12808406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0695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2E09332D" w14:textId="098A1B48" w:rsidR="00103D3C" w:rsidRDefault="00A368B8" w:rsidP="00612027">
      <w:pPr>
        <w:spacing w:line="480" w:lineRule="auto"/>
        <w:rPr>
          <w:rFonts w:eastAsiaTheme="minorEastAsia"/>
          <w:noProof/>
          <w:lang w:eastAsia="zh-CN"/>
        </w:rPr>
      </w:pPr>
      <w:r w:rsidRPr="00A368B8">
        <w:rPr>
          <w:rFonts w:eastAsiaTheme="minorEastAsia"/>
          <w:noProof/>
          <w:lang w:eastAsia="zh-CN"/>
        </w:rPr>
        <w:drawing>
          <wp:inline distT="0" distB="0" distL="0" distR="0" wp14:anchorId="12455E78" wp14:editId="3425C40C">
            <wp:extent cx="3200847" cy="1333686"/>
            <wp:effectExtent l="0" t="0" r="0" b="0"/>
            <wp:docPr id="4092231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23155" name="Picture 1" descr="A black text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06E902E1" w:rsidR="008E77B9" w:rsidRDefault="008E77B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8546C7" w14:textId="295E3589" w:rsidR="00A368B8" w:rsidRPr="00A368B8" w:rsidRDefault="00A368B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After </w:t>
      </w:r>
      <w:r w:rsidR="00E81BC1" w:rsidRPr="00A368B8">
        <w:rPr>
          <w:rFonts w:eastAsiaTheme="minorEastAsia"/>
          <w:bCs/>
          <w:sz w:val="24"/>
          <w:szCs w:val="24"/>
          <w:lang w:eastAsia="zh-CN"/>
        </w:rPr>
        <w:t>clicking</w:t>
      </w: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 the button:</w:t>
      </w:r>
    </w:p>
    <w:p w14:paraId="0BA12D53" w14:textId="2A850C9F" w:rsidR="00A368B8" w:rsidRDefault="00A368B8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A368B8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4D41E94E" wp14:editId="431E81EA">
            <wp:extent cx="3410426" cy="1333686"/>
            <wp:effectExtent l="0" t="0" r="0" b="0"/>
            <wp:docPr id="137488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891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35A0" w14:textId="52B6045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D0F61D" w14:textId="0A7E8A15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3840F69" w14:textId="5B8B239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3E0D383" w14:textId="631F0DE6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1C35AC4" w14:textId="77777777" w:rsidR="001A680B" w:rsidRDefault="001A680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0A6991" w14:textId="0D4F8CD9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A680B">
        <w:rPr>
          <w:rFonts w:eastAsiaTheme="minorEastAsia" w:hint="eastAsia"/>
          <w:b/>
          <w:sz w:val="36"/>
          <w:lang w:eastAsia="zh-CN"/>
        </w:rPr>
        <w:t>6</w:t>
      </w:r>
      <w:r w:rsidR="00B2132B">
        <w:rPr>
          <w:rFonts w:eastAsiaTheme="minorEastAsia"/>
          <w:b/>
          <w:sz w:val="36"/>
          <w:lang w:eastAsia="zh-CN"/>
        </w:rPr>
        <w:t>.5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57418952" w:rsidR="00881B31" w:rsidRPr="00DA13B3" w:rsidRDefault="00FF2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2EFC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83DFCB6" wp14:editId="078D9526">
            <wp:extent cx="5731510" cy="2621280"/>
            <wp:effectExtent l="0" t="0" r="2540" b="7620"/>
            <wp:docPr id="15786899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89992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1CD0" w14:textId="40234A35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1997BC3D" w:rsidR="00844017" w:rsidRDefault="00C725B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725BC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D1D25A8" wp14:editId="50FBB2A2">
            <wp:extent cx="4410691" cy="733527"/>
            <wp:effectExtent l="0" t="0" r="9525" b="9525"/>
            <wp:docPr id="46228229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82293" name="Picture 1" descr="A close up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D11F" w14:textId="77777777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B6CB3E6" w14:textId="6C6245BD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After adding s</w:t>
      </w:r>
      <w:r w:rsidR="009B4E39">
        <w:rPr>
          <w:rFonts w:eastAsiaTheme="minorEastAsia" w:hint="eastAsia"/>
          <w:bCs/>
          <w:sz w:val="24"/>
          <w:szCs w:val="24"/>
          <w:lang w:eastAsia="zh-CN"/>
        </w:rPr>
        <w:t>tyling code:</w:t>
      </w:r>
    </w:p>
    <w:p w14:paraId="385F961B" w14:textId="37ADC89D" w:rsidR="009B4E39" w:rsidRDefault="009B4E3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B4E39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20F5FCF6" wp14:editId="42B717B9">
            <wp:extent cx="4601217" cy="1000265"/>
            <wp:effectExtent l="0" t="0" r="0" b="9525"/>
            <wp:docPr id="469924395" name="Picture 1" descr="A yellow text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24395" name="Picture 1" descr="A yellow text with red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528EF3AB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9E4EEE">
        <w:rPr>
          <w:rFonts w:eastAsiaTheme="minorEastAsia" w:hint="eastAsia"/>
          <w:b/>
          <w:sz w:val="36"/>
          <w:lang w:eastAsia="zh-CN"/>
        </w:rPr>
        <w:t>6</w:t>
      </w:r>
      <w:r w:rsidR="00141776">
        <w:rPr>
          <w:rFonts w:eastAsiaTheme="minorEastAsia"/>
          <w:b/>
          <w:sz w:val="36"/>
          <w:lang w:eastAsia="zh-CN"/>
        </w:rPr>
        <w:t>.6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592A39BF" w:rsidR="00FD04B1" w:rsidRDefault="00933DD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33DDB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3F646F4" wp14:editId="4517A707">
            <wp:extent cx="5731510" cy="5132070"/>
            <wp:effectExtent l="0" t="0" r="2540" b="0"/>
            <wp:docPr id="6723336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33667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7FB6CB4A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1DFAE5DE" w14:textId="3DBF4F8B" w:rsidR="00E5648C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1901A9">
        <w:rPr>
          <w:rFonts w:eastAsiaTheme="minorEastAsia"/>
          <w:bCs/>
          <w:noProof/>
          <w:sz w:val="24"/>
          <w:szCs w:val="24"/>
          <w:u w:val="single"/>
          <w:lang w:eastAsia="zh-CN"/>
        </w:rPr>
        <w:drawing>
          <wp:inline distT="0" distB="0" distL="0" distR="0" wp14:anchorId="6F5B568B" wp14:editId="37D0CE5B">
            <wp:extent cx="5731510" cy="3106420"/>
            <wp:effectExtent l="0" t="0" r="2540" b="0"/>
            <wp:docPr id="356476728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76728" name="Picture 1" descr="A light bulb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DE02" w14:textId="77777777" w:rsidR="006F4EB5" w:rsidRDefault="006F4EB5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3CBE266" w14:textId="6D817F16" w:rsidR="006F4EB5" w:rsidRDefault="006F4EB5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6F4EB5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1BF56156" wp14:editId="3776A4B8">
            <wp:extent cx="5731510" cy="2771140"/>
            <wp:effectExtent l="0" t="0" r="2540" b="0"/>
            <wp:docPr id="1004994293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94293" name="Picture 1" descr="A light bulb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52E5" w14:textId="7DB2E0CC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266E87F" w14:textId="77777777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0D84298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7488908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901A9">
        <w:rPr>
          <w:rFonts w:eastAsiaTheme="minorEastAsia" w:hint="eastAsia"/>
          <w:b/>
          <w:sz w:val="36"/>
          <w:lang w:eastAsia="zh-CN"/>
        </w:rPr>
        <w:t>6</w:t>
      </w:r>
      <w:r w:rsidR="00603188">
        <w:rPr>
          <w:rFonts w:eastAsiaTheme="minorEastAsia"/>
          <w:b/>
          <w:sz w:val="36"/>
          <w:lang w:eastAsia="zh-CN"/>
        </w:rPr>
        <w:t>.7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375368CD" w:rsidR="006F6244" w:rsidRPr="00DC137C" w:rsidRDefault="00DB00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B008F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5E85B70" wp14:editId="42AC0D58">
            <wp:extent cx="5731510" cy="3322320"/>
            <wp:effectExtent l="0" t="0" r="2540" b="0"/>
            <wp:docPr id="55175005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50051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FE82A9C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47E9C720" w:rsidR="006B44CC" w:rsidRPr="000A2A12" w:rsidRDefault="003D7ED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3D7EDD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52D58A75" wp14:editId="6AAC94EC">
            <wp:extent cx="5624369" cy="4580626"/>
            <wp:effectExtent l="0" t="0" r="0" b="0"/>
            <wp:docPr id="48686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608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5472" cy="45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1ED7D5F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0908E293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654995B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1ADCFF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2209811A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3D6BA4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105FD6">
        <w:rPr>
          <w:rFonts w:eastAsiaTheme="minorEastAsia"/>
          <w:b/>
          <w:sz w:val="36"/>
          <w:szCs w:val="36"/>
          <w:lang w:eastAsia="zh-CN"/>
        </w:rPr>
        <w:t>.8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16A2A4A2" w:rsidR="00806C74" w:rsidRDefault="000E79F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E79F3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E876ED7" wp14:editId="099AFB83">
            <wp:extent cx="5731510" cy="3864610"/>
            <wp:effectExtent l="0" t="0" r="2540" b="2540"/>
            <wp:docPr id="13108831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83148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008939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44C9B9D" w14:textId="0E9D507A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5D750955" w14:textId="0F915ABB" w:rsidR="00FF49A7" w:rsidRDefault="00806C7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806C74">
        <w:rPr>
          <w:rFonts w:eastAsiaTheme="minorEastAsia"/>
          <w:b/>
          <w:noProof/>
          <w:sz w:val="36"/>
          <w:szCs w:val="36"/>
          <w:lang w:eastAsia="zh-CN"/>
        </w:rPr>
        <w:drawing>
          <wp:inline distT="0" distB="0" distL="0" distR="0" wp14:anchorId="56525F6B" wp14:editId="1DB9BCCA">
            <wp:extent cx="5731510" cy="4408170"/>
            <wp:effectExtent l="0" t="0" r="2540" b="0"/>
            <wp:docPr id="41773454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4543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3720C98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0F3F7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0D95A4B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5D35AF5D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61368F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2454C5">
        <w:rPr>
          <w:rFonts w:eastAsiaTheme="minorEastAsia"/>
          <w:b/>
          <w:sz w:val="36"/>
          <w:szCs w:val="36"/>
          <w:lang w:eastAsia="zh-CN"/>
        </w:rPr>
        <w:t>.9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54301F33" w14:textId="489964BE" w:rsidR="00042DEE" w:rsidRDefault="00D6085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6085B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5AA77506" wp14:editId="6E4602C8">
            <wp:extent cx="5268060" cy="7392432"/>
            <wp:effectExtent l="0" t="0" r="8890" b="0"/>
            <wp:docPr id="11725638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638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B50" w:rsidRPr="00075B50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3FBAB3AD" wp14:editId="1053FDFC">
            <wp:extent cx="5731510" cy="3051810"/>
            <wp:effectExtent l="0" t="0" r="2540" b="0"/>
            <wp:docPr id="61284479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44796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34D40" w14:textId="65B0B0FB" w:rsidR="00075B50" w:rsidRPr="00075B50" w:rsidRDefault="00075B5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075B50">
        <w:rPr>
          <w:rFonts w:eastAsiaTheme="minorEastAsia" w:hint="eastAsia"/>
          <w:bCs/>
          <w:sz w:val="24"/>
          <w:szCs w:val="24"/>
          <w:u w:val="single"/>
          <w:lang w:eastAsia="zh-CN"/>
        </w:rPr>
        <w:t>Multiplication-table.js</w:t>
      </w:r>
    </w:p>
    <w:p w14:paraId="7AE687D8" w14:textId="2B62FB35" w:rsidR="00075B50" w:rsidRDefault="00075B5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75B50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F4BE890" wp14:editId="763EA0A5">
            <wp:extent cx="5731510" cy="4443730"/>
            <wp:effectExtent l="0" t="0" r="2540" b="0"/>
            <wp:docPr id="4614882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88269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5FBC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46F1DA" w14:textId="77777777" w:rsidR="002E67A9" w:rsidRDefault="002E67A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lastRenderedPageBreak/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3ACE5F46" w14:textId="5F6B275A" w:rsidR="0061368F" w:rsidRDefault="00BD091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D0915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26505D46" wp14:editId="0541EB82">
            <wp:extent cx="5731510" cy="3044190"/>
            <wp:effectExtent l="0" t="0" r="2540" b="3810"/>
            <wp:docPr id="1920134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3419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A7456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4F6ED6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BEF040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03766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85936F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054C7D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8AA70D7" w14:textId="7D78C917" w:rsidR="007431CA" w:rsidRPr="00283DCC" w:rsidRDefault="007431CA" w:rsidP="007431CA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 w:rsidR="004959E3">
        <w:rPr>
          <w:rFonts w:eastAsiaTheme="minorEastAsia" w:hint="eastAsia"/>
          <w:b/>
          <w:sz w:val="36"/>
          <w:lang w:eastAsia="zh-CN"/>
        </w:rPr>
        <w:t>10</w:t>
      </w:r>
      <w:r w:rsidR="008F1A84">
        <w:rPr>
          <w:rFonts w:eastAsiaTheme="minorEastAsia" w:hint="eastAsia"/>
          <w:b/>
          <w:sz w:val="36"/>
          <w:lang w:eastAsia="zh-CN"/>
        </w:rPr>
        <w:t>.1</w:t>
      </w:r>
    </w:p>
    <w:p w14:paraId="2DB79DD5" w14:textId="77777777" w:rsidR="007431CA" w:rsidRPr="00DC137C" w:rsidRDefault="007431CA" w:rsidP="007431CA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2B7D0944" w14:textId="6F2D7B90" w:rsidR="007431CA" w:rsidRDefault="00310CE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10CE0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3EEA3906" wp14:editId="64300D6B">
            <wp:extent cx="5731510" cy="4898390"/>
            <wp:effectExtent l="0" t="0" r="2540" b="0"/>
            <wp:docPr id="1450966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6601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0025" w14:textId="0C130F6C" w:rsidR="007C5DD7" w:rsidRDefault="007C5DD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C5DD7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52436359" wp14:editId="6B6CDE12">
            <wp:extent cx="3400900" cy="1600423"/>
            <wp:effectExtent l="0" t="0" r="9525" b="0"/>
            <wp:docPr id="736177662" name="Picture 1" descr="A close-up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77662" name="Picture 1" descr="A close-up of a lin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09A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D297C5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9A83EEB" w14:textId="75C402CF" w:rsidR="00206B9C" w:rsidRPr="00283DCC" w:rsidRDefault="00206B9C" w:rsidP="00206B9C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>
        <w:rPr>
          <w:rFonts w:eastAsiaTheme="minorEastAsia" w:hint="eastAsia"/>
          <w:b/>
          <w:sz w:val="36"/>
          <w:lang w:eastAsia="zh-CN"/>
        </w:rPr>
        <w:t>10.</w:t>
      </w:r>
      <w:r w:rsidR="00453255">
        <w:rPr>
          <w:rFonts w:eastAsiaTheme="minorEastAsia" w:hint="eastAsia"/>
          <w:b/>
          <w:sz w:val="36"/>
          <w:lang w:eastAsia="zh-CN"/>
        </w:rPr>
        <w:t>2</w:t>
      </w:r>
    </w:p>
    <w:p w14:paraId="7682B39B" w14:textId="77777777" w:rsidR="00206B9C" w:rsidRPr="00DC137C" w:rsidRDefault="00206B9C" w:rsidP="00206B9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F313347" w14:textId="25B191C2" w:rsidR="00206B9C" w:rsidRDefault="003F3B1A" w:rsidP="00206B9C">
      <w:pPr>
        <w:spacing w:line="480" w:lineRule="auto"/>
        <w:rPr>
          <w:noProof/>
        </w:rPr>
      </w:pPr>
      <w:r w:rsidRPr="003F3B1A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3CAC783" wp14:editId="07D230ED">
            <wp:extent cx="5731510" cy="4639310"/>
            <wp:effectExtent l="0" t="0" r="2540" b="8890"/>
            <wp:docPr id="11246424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4240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4678" w:rsidRPr="00AB4678">
        <w:rPr>
          <w:noProof/>
        </w:rPr>
        <w:t xml:space="preserve"> </w:t>
      </w:r>
      <w:r w:rsidR="00AB4678" w:rsidRPr="00AB4678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082217CD" wp14:editId="7DB80972">
            <wp:extent cx="5731510" cy="4394835"/>
            <wp:effectExtent l="0" t="0" r="2540" b="5715"/>
            <wp:docPr id="297522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22797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99C4" w14:textId="3B806E26" w:rsidR="004F3748" w:rsidRDefault="004F3748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 w:rsidRPr="004F3748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490E7189" wp14:editId="651770BF">
            <wp:extent cx="5731510" cy="5070475"/>
            <wp:effectExtent l="0" t="0" r="2540" b="0"/>
            <wp:docPr id="928949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4994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E868" w14:textId="334FD8C9" w:rsidR="004C628D" w:rsidRPr="004C628D" w:rsidRDefault="004C628D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 w:rsidRPr="004C628D">
        <w:rPr>
          <w:rFonts w:eastAsiaTheme="minorEastAsia"/>
          <w:bCs/>
          <w:noProof/>
          <w:sz w:val="24"/>
          <w:szCs w:val="24"/>
          <w:lang w:val="en-MY" w:eastAsia="zh-CN"/>
        </w:rPr>
        <w:lastRenderedPageBreak/>
        <w:drawing>
          <wp:inline distT="0" distB="0" distL="0" distR="0" wp14:anchorId="193C6925" wp14:editId="540179BF">
            <wp:extent cx="5731510" cy="4655820"/>
            <wp:effectExtent l="0" t="0" r="2540" b="0"/>
            <wp:docPr id="1079159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5936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E8E8" w14:textId="6F33F647" w:rsidR="00206B9C" w:rsidRDefault="00206B9C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4806C211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0085B45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05E17D49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1E5F68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3895B41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305186FD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1B6093C2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26B6CA24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303E9C0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16E884D" w14:textId="31B000A0" w:rsidR="00A775D1" w:rsidRPr="00A775D1" w:rsidRDefault="00A775D1" w:rsidP="00206B9C">
      <w:pPr>
        <w:spacing w:line="480" w:lineRule="auto"/>
        <w:rPr>
          <w:rFonts w:eastAsiaTheme="minorEastAsia"/>
          <w:b/>
          <w:sz w:val="36"/>
          <w:lang w:val="en-MY"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>
        <w:rPr>
          <w:rFonts w:eastAsiaTheme="minorEastAsia" w:hint="eastAsia"/>
          <w:b/>
          <w:sz w:val="36"/>
          <w:lang w:eastAsia="zh-CN"/>
        </w:rPr>
        <w:t>1</w:t>
      </w:r>
      <w:r>
        <w:rPr>
          <w:rFonts w:eastAsiaTheme="minorEastAsia"/>
          <w:b/>
          <w:sz w:val="36"/>
          <w:lang w:eastAsia="zh-CN"/>
        </w:rPr>
        <w:t>1</w:t>
      </w:r>
    </w:p>
    <w:p w14:paraId="3B8147B2" w14:textId="751849ED" w:rsidR="00206B9C" w:rsidRDefault="007A5A93" w:rsidP="00612027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>
        <w:rPr>
          <w:rFonts w:eastAsiaTheme="minorEastAsia"/>
          <w:bCs/>
          <w:sz w:val="24"/>
          <w:szCs w:val="24"/>
          <w:lang w:val="en-MY" w:eastAsia="zh-CN"/>
        </w:rPr>
        <w:t>Output:</w:t>
      </w:r>
    </w:p>
    <w:p w14:paraId="047D3E57" w14:textId="3E2D531D" w:rsidR="007A5A93" w:rsidRPr="004B7C69" w:rsidRDefault="007A5A93" w:rsidP="00612027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 w:rsidRPr="007A5A93">
        <w:rPr>
          <w:rFonts w:eastAsiaTheme="minorEastAsia"/>
          <w:bCs/>
          <w:noProof/>
          <w:sz w:val="24"/>
          <w:szCs w:val="24"/>
          <w:lang w:val="en-MY" w:eastAsia="zh-CN"/>
        </w:rPr>
        <w:drawing>
          <wp:inline distT="0" distB="0" distL="0" distR="0" wp14:anchorId="51BB667C" wp14:editId="13908D99">
            <wp:extent cx="5731510" cy="4647565"/>
            <wp:effectExtent l="0" t="0" r="2540" b="635"/>
            <wp:docPr id="1130118333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18333" name="Picture 1" descr="A screenshot of a gam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0DA" w:rsidRPr="000810DA">
        <w:rPr>
          <w:noProof/>
        </w:rPr>
        <w:t xml:space="preserve"> </w:t>
      </w:r>
      <w:r w:rsidR="000810DA" w:rsidRPr="000810DA">
        <w:rPr>
          <w:rFonts w:eastAsiaTheme="minorEastAsia"/>
          <w:bCs/>
          <w:noProof/>
          <w:sz w:val="24"/>
          <w:szCs w:val="24"/>
          <w:lang w:val="en-MY" w:eastAsia="zh-CN"/>
        </w:rPr>
        <w:lastRenderedPageBreak/>
        <w:drawing>
          <wp:inline distT="0" distB="0" distL="0" distR="0" wp14:anchorId="54D98914" wp14:editId="4910416F">
            <wp:extent cx="5731510" cy="5125085"/>
            <wp:effectExtent l="0" t="0" r="2540" b="0"/>
            <wp:docPr id="1444582510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82510" name="Picture 1" descr="A screenshot of a gam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62EB" w14:textId="77777777" w:rsidR="00206B9C" w:rsidRDefault="00206B9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D1058BD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51B9E31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E3309E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2725F7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5A708E6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FAE262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B9E2D87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12D3D1C" w14:textId="77777777" w:rsidR="00206B9C" w:rsidRDefault="00206B9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47C6056D" w:rsidR="00A704A5" w:rsidRPr="005D21AC" w:rsidRDefault="000D276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</w:t>
      </w:r>
      <w:r w:rsidR="005D21AC" w:rsidRPr="005D21AC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r w:rsidR="00F7730E" w:rsidRPr="00F7730E">
        <w:rPr>
          <w:rFonts w:eastAsiaTheme="minorEastAsia"/>
          <w:bCs/>
          <w:sz w:val="24"/>
          <w:szCs w:val="24"/>
          <w:u w:val="single"/>
          <w:lang w:eastAsia="zh-CN"/>
        </w:rPr>
        <w:drawing>
          <wp:inline distT="0" distB="0" distL="0" distR="0" wp14:anchorId="5571A811" wp14:editId="71D57D22">
            <wp:extent cx="5731510" cy="6045835"/>
            <wp:effectExtent l="0" t="0" r="2540" b="0"/>
            <wp:docPr id="74073955" name="Picture 1" descr="A screenshot of a quiz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3955" name="Picture 1" descr="A screenshot of a quiz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273B9"/>
    <w:rsid w:val="0003201E"/>
    <w:rsid w:val="00035884"/>
    <w:rsid w:val="00042DEE"/>
    <w:rsid w:val="00044471"/>
    <w:rsid w:val="000615F3"/>
    <w:rsid w:val="00075B50"/>
    <w:rsid w:val="000810DA"/>
    <w:rsid w:val="000A2A12"/>
    <w:rsid w:val="000A56ED"/>
    <w:rsid w:val="000C32DC"/>
    <w:rsid w:val="000C5C4B"/>
    <w:rsid w:val="000C7857"/>
    <w:rsid w:val="000D276C"/>
    <w:rsid w:val="000E790D"/>
    <w:rsid w:val="000E79F3"/>
    <w:rsid w:val="000F3A42"/>
    <w:rsid w:val="0010105A"/>
    <w:rsid w:val="00103D3C"/>
    <w:rsid w:val="00105FD6"/>
    <w:rsid w:val="00141776"/>
    <w:rsid w:val="0014343D"/>
    <w:rsid w:val="00151C60"/>
    <w:rsid w:val="0015319F"/>
    <w:rsid w:val="00153385"/>
    <w:rsid w:val="0016328A"/>
    <w:rsid w:val="001901A9"/>
    <w:rsid w:val="00195844"/>
    <w:rsid w:val="001A680B"/>
    <w:rsid w:val="001C2FEE"/>
    <w:rsid w:val="001D0110"/>
    <w:rsid w:val="001D7CE3"/>
    <w:rsid w:val="00206B9C"/>
    <w:rsid w:val="00212D14"/>
    <w:rsid w:val="00241F23"/>
    <w:rsid w:val="002454C5"/>
    <w:rsid w:val="00250D73"/>
    <w:rsid w:val="00262F24"/>
    <w:rsid w:val="0027528D"/>
    <w:rsid w:val="00283DCC"/>
    <w:rsid w:val="00290B82"/>
    <w:rsid w:val="002954EF"/>
    <w:rsid w:val="00295B2F"/>
    <w:rsid w:val="002A2145"/>
    <w:rsid w:val="002E078E"/>
    <w:rsid w:val="002E17B6"/>
    <w:rsid w:val="002E67A9"/>
    <w:rsid w:val="002F1576"/>
    <w:rsid w:val="002F5830"/>
    <w:rsid w:val="00300216"/>
    <w:rsid w:val="00304DD0"/>
    <w:rsid w:val="00310CE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3F3B1A"/>
    <w:rsid w:val="004138AD"/>
    <w:rsid w:val="00441C13"/>
    <w:rsid w:val="00442FA7"/>
    <w:rsid w:val="00453255"/>
    <w:rsid w:val="00457283"/>
    <w:rsid w:val="004628A6"/>
    <w:rsid w:val="00467F5D"/>
    <w:rsid w:val="00476C91"/>
    <w:rsid w:val="00485141"/>
    <w:rsid w:val="004959E3"/>
    <w:rsid w:val="00496B75"/>
    <w:rsid w:val="00497E73"/>
    <w:rsid w:val="004A1BF2"/>
    <w:rsid w:val="004B5429"/>
    <w:rsid w:val="004B7C69"/>
    <w:rsid w:val="004C2570"/>
    <w:rsid w:val="004C628D"/>
    <w:rsid w:val="004D6042"/>
    <w:rsid w:val="004F3748"/>
    <w:rsid w:val="004F718B"/>
    <w:rsid w:val="005429E0"/>
    <w:rsid w:val="005761EB"/>
    <w:rsid w:val="00587CD0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604D8"/>
    <w:rsid w:val="0068277A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31CA"/>
    <w:rsid w:val="007477B7"/>
    <w:rsid w:val="007616FE"/>
    <w:rsid w:val="00763336"/>
    <w:rsid w:val="007679EB"/>
    <w:rsid w:val="007740BF"/>
    <w:rsid w:val="007A1ECE"/>
    <w:rsid w:val="007A5A93"/>
    <w:rsid w:val="007B53C4"/>
    <w:rsid w:val="007B6458"/>
    <w:rsid w:val="007C5DD7"/>
    <w:rsid w:val="007C778D"/>
    <w:rsid w:val="007D4629"/>
    <w:rsid w:val="007E6956"/>
    <w:rsid w:val="007F078E"/>
    <w:rsid w:val="007F5126"/>
    <w:rsid w:val="00806C74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52F3E"/>
    <w:rsid w:val="00852FF2"/>
    <w:rsid w:val="00856C68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8F1A84"/>
    <w:rsid w:val="00916C4C"/>
    <w:rsid w:val="0092677D"/>
    <w:rsid w:val="00933DDB"/>
    <w:rsid w:val="0095492A"/>
    <w:rsid w:val="009735AA"/>
    <w:rsid w:val="00996F6F"/>
    <w:rsid w:val="009974DF"/>
    <w:rsid w:val="009B4E39"/>
    <w:rsid w:val="009C1B4F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775D1"/>
    <w:rsid w:val="00A94B84"/>
    <w:rsid w:val="00AA30FF"/>
    <w:rsid w:val="00AA6719"/>
    <w:rsid w:val="00AB4678"/>
    <w:rsid w:val="00AB48B3"/>
    <w:rsid w:val="00AC5EB4"/>
    <w:rsid w:val="00AD5B45"/>
    <w:rsid w:val="00AE70F8"/>
    <w:rsid w:val="00AF6B7A"/>
    <w:rsid w:val="00B03CA5"/>
    <w:rsid w:val="00B04CD6"/>
    <w:rsid w:val="00B2132B"/>
    <w:rsid w:val="00B30414"/>
    <w:rsid w:val="00B31C51"/>
    <w:rsid w:val="00B37422"/>
    <w:rsid w:val="00B401E5"/>
    <w:rsid w:val="00B66CD2"/>
    <w:rsid w:val="00B9466E"/>
    <w:rsid w:val="00BA0071"/>
    <w:rsid w:val="00BA2648"/>
    <w:rsid w:val="00BB1CE4"/>
    <w:rsid w:val="00BB5E54"/>
    <w:rsid w:val="00BC127E"/>
    <w:rsid w:val="00BC1BDF"/>
    <w:rsid w:val="00BC368D"/>
    <w:rsid w:val="00BC39FD"/>
    <w:rsid w:val="00BD0915"/>
    <w:rsid w:val="00BD5F11"/>
    <w:rsid w:val="00BF0E2D"/>
    <w:rsid w:val="00C0283C"/>
    <w:rsid w:val="00C038BB"/>
    <w:rsid w:val="00C252AF"/>
    <w:rsid w:val="00C45755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6085B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E02BE8"/>
    <w:rsid w:val="00E06EA4"/>
    <w:rsid w:val="00E2170A"/>
    <w:rsid w:val="00E5648C"/>
    <w:rsid w:val="00E573B6"/>
    <w:rsid w:val="00E73347"/>
    <w:rsid w:val="00E7400D"/>
    <w:rsid w:val="00E814D1"/>
    <w:rsid w:val="00E81BC1"/>
    <w:rsid w:val="00E93037"/>
    <w:rsid w:val="00E960B2"/>
    <w:rsid w:val="00ED353F"/>
    <w:rsid w:val="00ED572A"/>
    <w:rsid w:val="00ED7471"/>
    <w:rsid w:val="00EE76EE"/>
    <w:rsid w:val="00F04C38"/>
    <w:rsid w:val="00F272AD"/>
    <w:rsid w:val="00F4248E"/>
    <w:rsid w:val="00F5173C"/>
    <w:rsid w:val="00F7730E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1089</TotalTime>
  <Pages>21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453</cp:revision>
  <dcterms:created xsi:type="dcterms:W3CDTF">2025-11-04T16:39:00Z</dcterms:created>
  <dcterms:modified xsi:type="dcterms:W3CDTF">2025-12-03T09:35:00Z</dcterms:modified>
</cp:coreProperties>
</file>