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63D64" w14:textId="77777777" w:rsidR="0092677D" w:rsidRDefault="0092677D" w:rsidP="0092677D">
      <w:pPr>
        <w:pStyle w:val="BodyText"/>
        <w:spacing w:before="2"/>
        <w:rPr>
          <w:sz w:val="14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77802AE7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7477B7">
        <w:rPr>
          <w:rFonts w:eastAsiaTheme="minorEastAsia" w:hint="eastAsia"/>
          <w:b/>
          <w:sz w:val="36"/>
          <w:u w:val="single"/>
          <w:lang w:eastAsia="zh-CN"/>
        </w:rPr>
        <w:t>4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6B71A730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6E7A3D">
        <w:rPr>
          <w:rFonts w:eastAsiaTheme="minorEastAsia" w:hint="eastAsia"/>
          <w:b/>
          <w:sz w:val="36"/>
          <w:lang w:eastAsia="zh-CN"/>
        </w:rPr>
        <w:t>4</w:t>
      </w:r>
      <w:r>
        <w:rPr>
          <w:rFonts w:eastAsiaTheme="minorEastAsia" w:hint="eastAsia"/>
          <w:b/>
          <w:sz w:val="36"/>
          <w:lang w:eastAsia="zh-CN"/>
        </w:rPr>
        <w:t>.2</w:t>
      </w:r>
    </w:p>
    <w:p w14:paraId="029243BB" w14:textId="037D08DF" w:rsidR="00A645A6" w:rsidRDefault="00A645A6" w:rsidP="00A645A6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372CF9D8" w14:textId="0FE9F172" w:rsidR="00884B46" w:rsidRPr="0035574F" w:rsidRDefault="00BA0071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BA0071">
        <w:rPr>
          <w:rFonts w:eastAsiaTheme="minorEastAsia"/>
          <w:b/>
          <w:sz w:val="36"/>
          <w:lang w:eastAsia="zh-CN"/>
        </w:rPr>
        <w:drawing>
          <wp:inline distT="0" distB="0" distL="0" distR="0" wp14:anchorId="1CE06A46" wp14:editId="3ACA5FAA">
            <wp:extent cx="4326577" cy="4235501"/>
            <wp:effectExtent l="0" t="0" r="0" b="0"/>
            <wp:docPr id="74606622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066224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9433" cy="423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96AB" w14:textId="77777777" w:rsidR="00457283" w:rsidRDefault="00457283">
      <w:pPr>
        <w:rPr>
          <w:rFonts w:eastAsiaTheme="minorEastAsia"/>
          <w:lang w:eastAsia="zh-CN"/>
        </w:rPr>
      </w:pPr>
    </w:p>
    <w:p w14:paraId="2C22F090" w14:textId="017C7264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51A08182" w14:textId="6D4708A4" w:rsidR="00AA6719" w:rsidRDefault="00F81901">
      <w:pPr>
        <w:rPr>
          <w:rFonts w:eastAsiaTheme="minorEastAsia"/>
          <w:noProof/>
          <w:lang w:eastAsia="zh-CN"/>
        </w:rPr>
      </w:pPr>
      <w:r w:rsidRPr="00F81901">
        <w:rPr>
          <w:rFonts w:eastAsiaTheme="minorEastAsia"/>
          <w:noProof/>
          <w:lang w:eastAsia="zh-CN"/>
        </w:rPr>
        <w:drawing>
          <wp:inline distT="0" distB="0" distL="0" distR="0" wp14:anchorId="59235DF5" wp14:editId="55D5A44A">
            <wp:extent cx="3267531" cy="2467319"/>
            <wp:effectExtent l="0" t="0" r="9525" b="9525"/>
            <wp:docPr id="1782667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6752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69E6E25E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28211CE4" w14:textId="77777777" w:rsidR="00612027" w:rsidRDefault="00612027">
      <w:pPr>
        <w:rPr>
          <w:rFonts w:eastAsiaTheme="minorEastAsia" w:hint="eastAsia"/>
          <w:lang w:eastAsia="zh-CN"/>
        </w:rPr>
      </w:pPr>
    </w:p>
    <w:p w14:paraId="0BB209BF" w14:textId="00462450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6E7A3D">
        <w:rPr>
          <w:rFonts w:eastAsiaTheme="minorEastAsia" w:hint="eastAsia"/>
          <w:b/>
          <w:sz w:val="36"/>
          <w:lang w:eastAsia="zh-CN"/>
        </w:rPr>
        <w:t>4</w:t>
      </w:r>
      <w:r>
        <w:rPr>
          <w:rFonts w:eastAsiaTheme="minorEastAsia" w:hint="eastAsia"/>
          <w:b/>
          <w:sz w:val="36"/>
          <w:lang w:eastAsia="zh-CN"/>
        </w:rPr>
        <w:t>.3</w:t>
      </w:r>
      <w:r w:rsidR="007F5126" w:rsidRPr="007F5126">
        <w:rPr>
          <w:noProof/>
        </w:rPr>
        <w:t xml:space="preserve"> 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212BB3D0" w:rsidR="00496B75" w:rsidRDefault="0095492A" w:rsidP="00612027">
      <w:pPr>
        <w:spacing w:line="480" w:lineRule="auto"/>
        <w:rPr>
          <w:rFonts w:eastAsiaTheme="minorEastAsia"/>
          <w:noProof/>
          <w:lang w:eastAsia="zh-CN"/>
        </w:rPr>
      </w:pPr>
      <w:r w:rsidRPr="0095492A">
        <w:rPr>
          <w:rFonts w:eastAsiaTheme="minorEastAsia"/>
          <w:noProof/>
          <w:lang w:eastAsia="zh-CN"/>
        </w:rPr>
        <w:drawing>
          <wp:inline distT="0" distB="0" distL="0" distR="0" wp14:anchorId="249DE3F1" wp14:editId="18346A78">
            <wp:extent cx="5731510" cy="3245485"/>
            <wp:effectExtent l="0" t="0" r="2540" b="0"/>
            <wp:docPr id="20600092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09239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5E14FD4D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63CE634D" w14:textId="19AE568E" w:rsidR="00DC5FA1" w:rsidRDefault="00DC5FA1" w:rsidP="00612027">
      <w:pPr>
        <w:spacing w:line="480" w:lineRule="auto"/>
        <w:rPr>
          <w:rFonts w:eastAsiaTheme="minorEastAsia" w:hint="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Width = 400, height = 300</w:t>
      </w:r>
    </w:p>
    <w:p w14:paraId="3EEE2D11" w14:textId="77777777" w:rsidR="004D6042" w:rsidRDefault="00DA408A" w:rsidP="00612027">
      <w:pPr>
        <w:spacing w:line="480" w:lineRule="auto"/>
        <w:rPr>
          <w:rFonts w:eastAsiaTheme="minorEastAsia"/>
          <w:noProof/>
          <w:lang w:eastAsia="zh-CN"/>
        </w:rPr>
      </w:pPr>
      <w:r w:rsidRPr="00DA408A">
        <w:rPr>
          <w:rFonts w:eastAsiaTheme="minorEastAsia"/>
          <w:noProof/>
          <w:lang w:eastAsia="zh-CN"/>
        </w:rPr>
        <w:drawing>
          <wp:inline distT="0" distB="0" distL="0" distR="0" wp14:anchorId="79B4E823" wp14:editId="07F1F45A">
            <wp:extent cx="5731510" cy="2935605"/>
            <wp:effectExtent l="0" t="0" r="2540" b="0"/>
            <wp:docPr id="834036131" name="Picture 1" descr="A person standing in fron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36131" name="Picture 1" descr="A person standing in front of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17B3" w14:textId="77777777" w:rsidR="004D6042" w:rsidRDefault="004D6042" w:rsidP="00612027">
      <w:pPr>
        <w:spacing w:line="480" w:lineRule="auto"/>
        <w:rPr>
          <w:rFonts w:eastAsiaTheme="minorEastAsia"/>
          <w:noProof/>
          <w:lang w:eastAsia="zh-CN"/>
        </w:rPr>
      </w:pPr>
    </w:p>
    <w:p w14:paraId="74E9186C" w14:textId="77777777" w:rsidR="004D6042" w:rsidRDefault="004D6042" w:rsidP="00612027">
      <w:pPr>
        <w:spacing w:line="480" w:lineRule="auto"/>
        <w:rPr>
          <w:rFonts w:eastAsiaTheme="minorEastAsia"/>
          <w:noProof/>
          <w:lang w:eastAsia="zh-CN"/>
        </w:rPr>
      </w:pPr>
    </w:p>
    <w:p w14:paraId="03BC9B37" w14:textId="3EFD548E" w:rsidR="004D6042" w:rsidRDefault="006D7F59" w:rsidP="00612027">
      <w:pPr>
        <w:spacing w:line="480" w:lineRule="auto"/>
        <w:rPr>
          <w:rFonts w:eastAsiaTheme="minorEastAsia" w:hint="eastAsia"/>
          <w:noProof/>
          <w:lang w:eastAsia="zh-CN"/>
        </w:rPr>
      </w:pPr>
      <w:r>
        <w:rPr>
          <w:rFonts w:eastAsiaTheme="minorEastAsia"/>
          <w:noProof/>
          <w:lang w:eastAsia="zh-CN"/>
        </w:rPr>
        <w:lastRenderedPageBreak/>
        <w:t>W</w:t>
      </w:r>
      <w:r>
        <w:rPr>
          <w:rFonts w:eastAsiaTheme="minorEastAsia" w:hint="eastAsia"/>
          <w:noProof/>
          <w:lang w:eastAsia="zh-CN"/>
        </w:rPr>
        <w:t>idth = 1000, height = 600</w:t>
      </w:r>
    </w:p>
    <w:p w14:paraId="152B78AA" w14:textId="28ACDF1B" w:rsidR="00103D3C" w:rsidRDefault="00DC5FA1" w:rsidP="00612027">
      <w:pPr>
        <w:spacing w:line="480" w:lineRule="auto"/>
        <w:rPr>
          <w:rFonts w:eastAsiaTheme="minorEastAsia"/>
          <w:noProof/>
          <w:lang w:eastAsia="zh-CN"/>
        </w:rPr>
      </w:pPr>
      <w:r w:rsidRPr="00DC5FA1">
        <w:rPr>
          <w:rFonts w:eastAsiaTheme="minorEastAsia"/>
          <w:noProof/>
          <w:lang w:eastAsia="zh-CN"/>
        </w:rPr>
        <w:drawing>
          <wp:inline distT="0" distB="0" distL="0" distR="0" wp14:anchorId="05518133" wp14:editId="35E9E60B">
            <wp:extent cx="5731510" cy="3279140"/>
            <wp:effectExtent l="0" t="0" r="2540" b="0"/>
            <wp:docPr id="1271121511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21511" name="Picture 1" descr="A screenshot of a video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9EA8" w14:textId="7885069C" w:rsidR="00103D3C" w:rsidRDefault="00103D3C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Video format that support by each browser:</w:t>
      </w:r>
    </w:p>
    <w:p w14:paraId="2E09332D" w14:textId="00E54F79" w:rsidR="00103D3C" w:rsidRDefault="00103D3C" w:rsidP="00612027">
      <w:pPr>
        <w:spacing w:line="480" w:lineRule="auto"/>
        <w:rPr>
          <w:rFonts w:eastAsiaTheme="minorEastAsia" w:hint="eastAsia"/>
          <w:noProof/>
          <w:lang w:eastAsia="zh-CN"/>
        </w:rPr>
      </w:pPr>
      <w:r w:rsidRPr="00103D3C">
        <w:rPr>
          <w:rFonts w:eastAsiaTheme="minorEastAsia"/>
          <w:noProof/>
          <w:lang w:eastAsia="zh-CN"/>
        </w:rPr>
        <w:drawing>
          <wp:inline distT="0" distB="0" distL="0" distR="0" wp14:anchorId="78268F53" wp14:editId="5580B4A6">
            <wp:extent cx="4725619" cy="4281643"/>
            <wp:effectExtent l="0" t="0" r="0" b="5080"/>
            <wp:docPr id="133042162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21628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8590" cy="42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3EE" w14:textId="77777777" w:rsidR="008E77B9" w:rsidRDefault="008E77B9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</w:p>
    <w:p w14:paraId="780A6991" w14:textId="303F12E7" w:rsidR="00304DD0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8E77B9">
        <w:rPr>
          <w:rFonts w:eastAsiaTheme="minorEastAsia" w:hint="eastAsia"/>
          <w:b/>
          <w:sz w:val="36"/>
          <w:lang w:eastAsia="zh-CN"/>
        </w:rPr>
        <w:t>4</w:t>
      </w:r>
      <w:r>
        <w:rPr>
          <w:rFonts w:eastAsiaTheme="minorEastAsia" w:hint="eastAsia"/>
          <w:b/>
          <w:sz w:val="36"/>
          <w:lang w:eastAsia="zh-CN"/>
        </w:rPr>
        <w:t>.4</w:t>
      </w:r>
    </w:p>
    <w:p w14:paraId="17390DCF" w14:textId="24D96E38" w:rsidR="00881B31" w:rsidRDefault="00881B31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896BF2A" w14:textId="14300E25" w:rsidR="00881B31" w:rsidRPr="00DA13B3" w:rsidRDefault="00DA13B3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DA13B3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3739C4ED" wp14:editId="65778EB0">
            <wp:extent cx="3572374" cy="3905795"/>
            <wp:effectExtent l="0" t="0" r="9525" b="0"/>
            <wp:docPr id="16410181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18164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0933">
        <w:rPr>
          <w:rFonts w:eastAsiaTheme="minorEastAsia" w:hint="eastAsia"/>
          <w:bCs/>
          <w:sz w:val="24"/>
          <w:szCs w:val="24"/>
          <w:lang w:eastAsia="zh-CN"/>
        </w:rPr>
        <w:t>s</w:t>
      </w:r>
    </w:p>
    <w:p w14:paraId="22261CD0" w14:textId="40234A35" w:rsidR="00844017" w:rsidRDefault="00844017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5A759AC" w14:textId="6A5BFA09" w:rsidR="00844017" w:rsidRDefault="007165C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165C0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5941F42" wp14:editId="10B497B4">
            <wp:extent cx="3496163" cy="1000265"/>
            <wp:effectExtent l="0" t="0" r="0" b="9525"/>
            <wp:docPr id="1276652206" name="Picture 1" descr="A white background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52206" name="Picture 1" descr="A white background with red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1647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8BFF5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5FEB670B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AE70F8">
        <w:rPr>
          <w:rFonts w:eastAsiaTheme="minorEastAsia" w:hint="eastAsia"/>
          <w:b/>
          <w:sz w:val="36"/>
          <w:lang w:eastAsia="zh-CN"/>
        </w:rPr>
        <w:t>4</w:t>
      </w:r>
      <w:r w:rsidR="00F272AD">
        <w:rPr>
          <w:rFonts w:eastAsiaTheme="minorEastAsia" w:hint="eastAsia"/>
          <w:b/>
          <w:sz w:val="36"/>
          <w:lang w:eastAsia="zh-CN"/>
        </w:rPr>
        <w:t>.5</w:t>
      </w:r>
    </w:p>
    <w:p w14:paraId="02456019" w14:textId="7ACADBBA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58DF0BAF" w14:textId="5946740D" w:rsidR="00A54E45" w:rsidRPr="00A54E45" w:rsidRDefault="00A54E45" w:rsidP="00612027">
      <w:pPr>
        <w:spacing w:line="480" w:lineRule="auto"/>
        <w:rPr>
          <w:rFonts w:eastAsiaTheme="minorEastAsia" w:hint="eastAsia"/>
          <w:bCs/>
          <w:sz w:val="24"/>
          <w:szCs w:val="24"/>
          <w:u w:val="single"/>
          <w:lang w:eastAsia="zh-CN"/>
        </w:rPr>
      </w:pPr>
      <w:r w:rsidRPr="00A54E45">
        <w:rPr>
          <w:rFonts w:eastAsiaTheme="minorEastAsia"/>
          <w:bCs/>
          <w:sz w:val="24"/>
          <w:szCs w:val="24"/>
          <w:u w:val="single"/>
          <w:lang w:eastAsia="zh-CN"/>
        </w:rPr>
        <w:t>S</w:t>
      </w:r>
      <w:r w:rsidRPr="00A54E45">
        <w:rPr>
          <w:rFonts w:eastAsiaTheme="minorEastAsia" w:hint="eastAsia"/>
          <w:bCs/>
          <w:sz w:val="24"/>
          <w:szCs w:val="24"/>
          <w:u w:val="single"/>
          <w:lang w:eastAsia="zh-CN"/>
        </w:rPr>
        <w:t>tailID.html</w:t>
      </w:r>
    </w:p>
    <w:p w14:paraId="63954234" w14:textId="33974585" w:rsidR="00A54E45" w:rsidRDefault="00A54E4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54E45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D52D27C" wp14:editId="3ED390CB">
            <wp:extent cx="3094330" cy="2945312"/>
            <wp:effectExtent l="0" t="0" r="0" b="7620"/>
            <wp:docPr id="63681619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1619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7299" cy="294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4022" w14:textId="77777777" w:rsidR="0068277A" w:rsidRDefault="0068277A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4D548CBB" w14:textId="30D107C3" w:rsidR="00A54E45" w:rsidRPr="00A54E45" w:rsidRDefault="00A54E45" w:rsidP="00612027">
      <w:pPr>
        <w:spacing w:line="480" w:lineRule="auto"/>
        <w:rPr>
          <w:rFonts w:eastAsiaTheme="minorEastAsia" w:hint="eastAsia"/>
          <w:bCs/>
          <w:sz w:val="24"/>
          <w:szCs w:val="24"/>
          <w:u w:val="single"/>
          <w:lang w:eastAsia="zh-CN"/>
        </w:rPr>
      </w:pPr>
      <w:r w:rsidRPr="00A54E45">
        <w:rPr>
          <w:rFonts w:eastAsiaTheme="minorEastAsia" w:hint="eastAsia"/>
          <w:bCs/>
          <w:sz w:val="24"/>
          <w:szCs w:val="24"/>
          <w:u w:val="single"/>
          <w:lang w:eastAsia="zh-CN"/>
        </w:rPr>
        <w:t>Class.html</w:t>
      </w:r>
    </w:p>
    <w:p w14:paraId="19E4CCC5" w14:textId="72BE0E36" w:rsidR="00347655" w:rsidRDefault="0082232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822329">
        <w:rPr>
          <w:rFonts w:eastAsiaTheme="minorEastAsia"/>
          <w:b/>
          <w:sz w:val="36"/>
          <w:lang w:eastAsia="zh-CN"/>
        </w:rPr>
        <w:drawing>
          <wp:inline distT="0" distB="0" distL="0" distR="0" wp14:anchorId="3BF05B76" wp14:editId="608D660D">
            <wp:extent cx="3145536" cy="2549980"/>
            <wp:effectExtent l="0" t="0" r="0" b="3175"/>
            <wp:docPr id="6647313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3137" name="Picture 1" descr="A screen 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2417" cy="255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31E7" w14:textId="77777777" w:rsidR="00615FE2" w:rsidRDefault="00615FE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9DE857D" w14:textId="77777777" w:rsidR="00615FE2" w:rsidRDefault="00615FE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1DE0442" w14:textId="77777777" w:rsidR="00615FE2" w:rsidRDefault="00615FE2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</w:p>
    <w:p w14:paraId="44DF3CE5" w14:textId="391FF24A" w:rsidR="00CB6D8B" w:rsidRDefault="00F272AD" w:rsidP="00A51E44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24C28172" w14:textId="34FA62D2" w:rsidR="00CB6D8B" w:rsidRPr="002954EF" w:rsidRDefault="00CB6D8B" w:rsidP="00A51E44">
      <w:pPr>
        <w:spacing w:line="480" w:lineRule="auto"/>
        <w:rPr>
          <w:rFonts w:eastAsiaTheme="minorEastAsia" w:hint="eastAsia"/>
          <w:bCs/>
          <w:sz w:val="24"/>
          <w:szCs w:val="24"/>
          <w:u w:val="single"/>
          <w:lang w:eastAsia="zh-CN"/>
        </w:rPr>
      </w:pPr>
      <w:r w:rsidRPr="002954EF">
        <w:rPr>
          <w:rFonts w:eastAsiaTheme="minorEastAsia" w:hint="eastAsia"/>
          <w:bCs/>
          <w:sz w:val="24"/>
          <w:szCs w:val="24"/>
          <w:u w:val="single"/>
          <w:lang w:eastAsia="zh-CN"/>
        </w:rPr>
        <w:t>stailID.html</w:t>
      </w:r>
    </w:p>
    <w:p w14:paraId="32232817" w14:textId="11B42D9A" w:rsidR="00A51E44" w:rsidRDefault="00A51E44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51E44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846267D" wp14:editId="1C70FDF9">
            <wp:extent cx="3267531" cy="962159"/>
            <wp:effectExtent l="0" t="0" r="9525" b="9525"/>
            <wp:docPr id="895674044" name="Picture 1" descr="A white background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74044" name="Picture 1" descr="A white background with red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B1B2" w14:textId="77777777" w:rsidR="002954EF" w:rsidRDefault="002954EF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0A4110" w14:textId="0FA9F54B" w:rsidR="002954EF" w:rsidRPr="002954EF" w:rsidRDefault="002954EF" w:rsidP="00A51E44">
      <w:pPr>
        <w:spacing w:line="480" w:lineRule="auto"/>
        <w:rPr>
          <w:rFonts w:eastAsiaTheme="minorEastAsia" w:hint="eastAsia"/>
          <w:bCs/>
          <w:sz w:val="24"/>
          <w:szCs w:val="24"/>
          <w:u w:val="single"/>
          <w:lang w:eastAsia="zh-CN"/>
        </w:rPr>
      </w:pPr>
      <w:r w:rsidRPr="002954EF">
        <w:rPr>
          <w:rFonts w:eastAsiaTheme="minorEastAsia" w:hint="eastAsia"/>
          <w:bCs/>
          <w:sz w:val="24"/>
          <w:szCs w:val="24"/>
          <w:u w:val="single"/>
          <w:lang w:eastAsia="zh-CN"/>
        </w:rPr>
        <w:t>Class.html</w:t>
      </w:r>
    </w:p>
    <w:p w14:paraId="6EE6046C" w14:textId="3E13B263" w:rsidR="002954EF" w:rsidRDefault="002954EF" w:rsidP="00A51E44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2954EF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4AF5DB4" wp14:editId="75CEA7ED">
            <wp:extent cx="3515216" cy="1105054"/>
            <wp:effectExtent l="0" t="0" r="9525" b="0"/>
            <wp:docPr id="128244269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2699" name="Picture 1" descr="A black text on a white background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B48C" w14:textId="77777777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3FE63A5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B6A4156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C0FD2BD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EDB6714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9A5027A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A7F16A6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0B62394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29CB9FC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569B46E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EEA68FD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44020D3" w14:textId="77777777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DFAE5DE" w14:textId="77777777" w:rsidR="00E5648C" w:rsidRDefault="00E5648C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</w:p>
    <w:p w14:paraId="39666249" w14:textId="1B8EFB1C" w:rsidR="006F6244" w:rsidRDefault="006F6244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8B269C">
        <w:rPr>
          <w:rFonts w:eastAsiaTheme="minorEastAsia" w:hint="eastAsia"/>
          <w:b/>
          <w:sz w:val="36"/>
          <w:lang w:eastAsia="zh-CN"/>
        </w:rPr>
        <w:t>4.6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477CE53B" w:rsidR="006F6244" w:rsidRPr="00DC137C" w:rsidRDefault="00B3041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30414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D72DE27" wp14:editId="5190C681">
            <wp:extent cx="4016045" cy="6035720"/>
            <wp:effectExtent l="0" t="0" r="3810" b="3175"/>
            <wp:docPr id="2855640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64031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0929" cy="604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EB57" w14:textId="7FFF6536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7C5106DB" w14:textId="129BE47A" w:rsidR="006F6244" w:rsidRDefault="00816EF2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816EF2">
        <w:rPr>
          <w:rFonts w:eastAsiaTheme="minorEastAsia"/>
          <w:b/>
          <w:sz w:val="36"/>
          <w:lang w:eastAsia="zh-CN"/>
        </w:rPr>
        <w:drawing>
          <wp:inline distT="0" distB="0" distL="0" distR="0" wp14:anchorId="0198DDE3" wp14:editId="6923137D">
            <wp:extent cx="2105319" cy="1124107"/>
            <wp:effectExtent l="0" t="0" r="9525" b="0"/>
            <wp:docPr id="356195410" name="Picture 1" descr="A green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95410" name="Picture 1" descr="A green rectangle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3B0F" w14:textId="77777777" w:rsidR="00441C13" w:rsidRDefault="00441C1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5CD41AE2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>Activity 3.</w:t>
      </w:r>
      <w:r w:rsidR="004138AD">
        <w:rPr>
          <w:rFonts w:eastAsiaTheme="minorEastAsia" w:hint="eastAsia"/>
          <w:b/>
          <w:sz w:val="36"/>
          <w:szCs w:val="36"/>
          <w:lang w:eastAsia="zh-CN"/>
        </w:rPr>
        <w:t>7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4DA6F7DB" w14:textId="69E475ED" w:rsidR="0015319F" w:rsidRPr="003E2246" w:rsidRDefault="00BF0E2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F0E2D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7C8D048C" wp14:editId="10408D0F">
            <wp:extent cx="5731510" cy="3862070"/>
            <wp:effectExtent l="0" t="0" r="2540" b="5080"/>
            <wp:docPr id="20097538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53802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9B9D" w14:textId="686A207D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D750955" w14:textId="3E00F2D9" w:rsidR="00FF49A7" w:rsidRDefault="00B37422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B37422">
        <w:rPr>
          <w:rFonts w:eastAsiaTheme="minorEastAsia"/>
          <w:b/>
          <w:sz w:val="36"/>
          <w:szCs w:val="36"/>
          <w:lang w:eastAsia="zh-CN"/>
        </w:rPr>
        <w:drawing>
          <wp:inline distT="0" distB="0" distL="0" distR="0" wp14:anchorId="4571448D" wp14:editId="0B7139B8">
            <wp:extent cx="4267796" cy="2305372"/>
            <wp:effectExtent l="0" t="0" r="0" b="0"/>
            <wp:docPr id="35081978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19783" name="Picture 1" descr="A white background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77777777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04F1F1CC" w:rsidR="005D4258" w:rsidRDefault="005D4258" w:rsidP="00612027">
      <w:pPr>
        <w:spacing w:line="480" w:lineRule="auto"/>
        <w:rPr>
          <w:rFonts w:eastAsiaTheme="minorEastAsia" w:hint="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5E11F9">
        <w:rPr>
          <w:rFonts w:eastAsiaTheme="minorEastAsia" w:hint="eastAsia"/>
          <w:b/>
          <w:sz w:val="36"/>
          <w:szCs w:val="36"/>
          <w:lang w:eastAsia="zh-CN"/>
        </w:rPr>
        <w:t>4.8</w:t>
      </w:r>
    </w:p>
    <w:p w14:paraId="7B483F62" w14:textId="097FE7B8" w:rsidR="00ED7471" w:rsidRDefault="00ED7471" w:rsidP="00612027">
      <w:pPr>
        <w:spacing w:line="480" w:lineRule="auto"/>
        <w:rPr>
          <w:rFonts w:eastAsiaTheme="minorEastAsia"/>
          <w:noProof/>
          <w:lang w:eastAsia="zh-CN"/>
        </w:rPr>
      </w:pPr>
      <w:r w:rsidRPr="00ED7471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Pr="00ED7471">
        <w:rPr>
          <w:noProof/>
        </w:rPr>
        <w:t xml:space="preserve"> </w:t>
      </w:r>
    </w:p>
    <w:p w14:paraId="44C77EBC" w14:textId="0A16C354" w:rsidR="00D7680D" w:rsidRPr="00D7680D" w:rsidRDefault="007C778D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7C778D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26503526" wp14:editId="2F05996A">
            <wp:extent cx="5731510" cy="3522980"/>
            <wp:effectExtent l="0" t="0" r="2540" b="1270"/>
            <wp:docPr id="28468813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8139" name="Picture 1" descr="A computer screen shot of a program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61B7" w14:textId="346FF197" w:rsidR="00CF75FE" w:rsidRDefault="00CF75F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CF75FE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8CA626D" w14:textId="3D0FA45A" w:rsidR="00CF75FE" w:rsidRDefault="00DB684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Link in default color:</w:t>
      </w:r>
    </w:p>
    <w:p w14:paraId="351A63B8" w14:textId="6EA64164" w:rsidR="00DB684D" w:rsidRDefault="00DB684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B684D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7B278DEA" wp14:editId="377C3C20">
            <wp:extent cx="1533739" cy="438211"/>
            <wp:effectExtent l="0" t="0" r="9525" b="0"/>
            <wp:docPr id="42692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298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A62B" w14:textId="4AA8359B" w:rsidR="00996F6F" w:rsidRDefault="00996F6F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Link when hover:</w:t>
      </w:r>
    </w:p>
    <w:p w14:paraId="550D5474" w14:textId="0AC49058" w:rsidR="00A94B84" w:rsidRDefault="00996F6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96F6F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31E229C8" wp14:editId="0AFCBF7D">
            <wp:extent cx="1638529" cy="628738"/>
            <wp:effectExtent l="0" t="0" r="0" b="0"/>
            <wp:docPr id="601571021" name="Picture 1" descr="A pin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71021" name="Picture 1" descr="A pink text on a white backgroun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D90B" w14:textId="0D5948CD" w:rsidR="005A7C77" w:rsidRDefault="005A7C77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Link when click:</w:t>
      </w:r>
    </w:p>
    <w:p w14:paraId="3B9EBB0A" w14:textId="445DFF4C" w:rsidR="00A94B84" w:rsidRDefault="00BD5F1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D5F11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517EE29" wp14:editId="5F6B6028">
            <wp:extent cx="1867161" cy="666843"/>
            <wp:effectExtent l="0" t="0" r="0" b="0"/>
            <wp:docPr id="1905449225" name="Picture 1" descr="Blu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49225" name="Picture 1" descr="Blue text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E466" w14:textId="77777777" w:rsidR="00710761" w:rsidRDefault="0071076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35D786B" w14:textId="77777777" w:rsidR="00710761" w:rsidRDefault="0071076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86DCCC" w14:textId="2935E002" w:rsidR="00710761" w:rsidRDefault="00710761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lastRenderedPageBreak/>
        <w:t>Link after visited: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 xml:space="preserve"> (Some browser did not mark the link </w:t>
      </w:r>
      <w:r w:rsidR="00AC5EB4">
        <w:rPr>
          <w:rFonts w:eastAsiaTheme="minorEastAsia"/>
          <w:bCs/>
          <w:sz w:val="24"/>
          <w:szCs w:val="24"/>
          <w:lang w:eastAsia="zh-CN"/>
        </w:rPr>
        <w:t>that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 xml:space="preserve"> has target = </w:t>
      </w:r>
      <w:r w:rsidR="00AC5EB4">
        <w:rPr>
          <w:rFonts w:eastAsiaTheme="minorEastAsia"/>
          <w:bCs/>
          <w:sz w:val="24"/>
          <w:szCs w:val="24"/>
          <w:lang w:eastAsia="zh-CN"/>
        </w:rPr>
        <w:t>“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>_blank</w:t>
      </w:r>
      <w:r w:rsidR="00AC5EB4">
        <w:rPr>
          <w:rFonts w:eastAsiaTheme="minorEastAsia"/>
          <w:bCs/>
          <w:sz w:val="24"/>
          <w:szCs w:val="24"/>
          <w:lang w:eastAsia="zh-CN"/>
        </w:rPr>
        <w:t>”</w:t>
      </w:r>
      <w:r w:rsidR="00AC5EB4">
        <w:rPr>
          <w:rFonts w:eastAsiaTheme="minorEastAsia" w:hint="eastAsia"/>
          <w:bCs/>
          <w:sz w:val="24"/>
          <w:szCs w:val="24"/>
          <w:lang w:eastAsia="zh-CN"/>
        </w:rPr>
        <w:t xml:space="preserve"> as visited)</w:t>
      </w:r>
    </w:p>
    <w:p w14:paraId="1A1793BE" w14:textId="1C36BEEB" w:rsidR="00710761" w:rsidRDefault="00710761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710761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7B46ED79" wp14:editId="0CDE3F40">
            <wp:extent cx="1457528" cy="523948"/>
            <wp:effectExtent l="0" t="0" r="9525" b="9525"/>
            <wp:docPr id="1735283348" name="Picture 1" descr="A green and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83348" name="Picture 1" descr="A green and yellow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B4F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17CC638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FBCAF5C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ECC6C77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6204D2D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12EFBB1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3E8FD35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FC8AF8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E8FCBA1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C392BA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D5BC65F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0694E44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082CEB4" w14:textId="77777777" w:rsidR="00C0283C" w:rsidRDefault="00C0283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8F7F023" w14:textId="77777777" w:rsidR="009C1B4F" w:rsidRDefault="009C1B4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9F4A0AB" w14:textId="77777777" w:rsidR="009C1B4F" w:rsidRDefault="009C1B4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6DC2BAD" w14:textId="3AF9D3D8" w:rsidR="009C1B4F" w:rsidRDefault="009C1B4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6CE3E9" w14:textId="77777777" w:rsidR="009E41F8" w:rsidRDefault="009E41F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ED75CA7" w14:textId="77777777" w:rsidR="009E41F8" w:rsidRDefault="009E41F8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77284341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7B3E5EB2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2A29E2DF" w14:textId="3B8C0707" w:rsidR="005D21AC" w:rsidRPr="005D21AC" w:rsidRDefault="005D21A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5D21A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4B8EF6A4" w14:textId="4540AC3A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06F5895" w14:textId="5D1C08EE" w:rsidR="00ED572A" w:rsidRDefault="00ED572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34368E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53341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35E4D2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EB07E00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726124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A3A13B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83DF520" w14:textId="1905769A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39DB923" w14:textId="178F86D4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35884"/>
    <w:rsid w:val="000C32DC"/>
    <w:rsid w:val="000E790D"/>
    <w:rsid w:val="0010105A"/>
    <w:rsid w:val="00103D3C"/>
    <w:rsid w:val="0015319F"/>
    <w:rsid w:val="0016328A"/>
    <w:rsid w:val="00212D14"/>
    <w:rsid w:val="00241F23"/>
    <w:rsid w:val="0027528D"/>
    <w:rsid w:val="00290B82"/>
    <w:rsid w:val="002954EF"/>
    <w:rsid w:val="002F1576"/>
    <w:rsid w:val="002F5830"/>
    <w:rsid w:val="00304DD0"/>
    <w:rsid w:val="00347655"/>
    <w:rsid w:val="0035574F"/>
    <w:rsid w:val="00397A0C"/>
    <w:rsid w:val="003E2246"/>
    <w:rsid w:val="004138AD"/>
    <w:rsid w:val="00441C13"/>
    <w:rsid w:val="00457283"/>
    <w:rsid w:val="004628A6"/>
    <w:rsid w:val="00485141"/>
    <w:rsid w:val="00496B75"/>
    <w:rsid w:val="004C2570"/>
    <w:rsid w:val="004D6042"/>
    <w:rsid w:val="004F718B"/>
    <w:rsid w:val="005429E0"/>
    <w:rsid w:val="005A7C77"/>
    <w:rsid w:val="005B7F43"/>
    <w:rsid w:val="005C6B3A"/>
    <w:rsid w:val="005D21AC"/>
    <w:rsid w:val="005D4258"/>
    <w:rsid w:val="005E11F9"/>
    <w:rsid w:val="005E2DC0"/>
    <w:rsid w:val="005E4C09"/>
    <w:rsid w:val="00607587"/>
    <w:rsid w:val="00612027"/>
    <w:rsid w:val="006136BE"/>
    <w:rsid w:val="00615FE2"/>
    <w:rsid w:val="0068277A"/>
    <w:rsid w:val="006C54CD"/>
    <w:rsid w:val="006D3280"/>
    <w:rsid w:val="006D7F59"/>
    <w:rsid w:val="006E7A3D"/>
    <w:rsid w:val="006F6244"/>
    <w:rsid w:val="007076F2"/>
    <w:rsid w:val="00710761"/>
    <w:rsid w:val="007162C8"/>
    <w:rsid w:val="007165C0"/>
    <w:rsid w:val="00730225"/>
    <w:rsid w:val="00742605"/>
    <w:rsid w:val="007477B7"/>
    <w:rsid w:val="007C778D"/>
    <w:rsid w:val="007D4629"/>
    <w:rsid w:val="007F078E"/>
    <w:rsid w:val="007F5126"/>
    <w:rsid w:val="00816EF2"/>
    <w:rsid w:val="00820D78"/>
    <w:rsid w:val="00822329"/>
    <w:rsid w:val="008376B6"/>
    <w:rsid w:val="008429CD"/>
    <w:rsid w:val="00844017"/>
    <w:rsid w:val="0088048E"/>
    <w:rsid w:val="00881B31"/>
    <w:rsid w:val="00884B46"/>
    <w:rsid w:val="00887BB0"/>
    <w:rsid w:val="008B269C"/>
    <w:rsid w:val="008E77B9"/>
    <w:rsid w:val="00916C4C"/>
    <w:rsid w:val="0092677D"/>
    <w:rsid w:val="0095492A"/>
    <w:rsid w:val="00996F6F"/>
    <w:rsid w:val="009C1B4F"/>
    <w:rsid w:val="009E2D37"/>
    <w:rsid w:val="009E41F8"/>
    <w:rsid w:val="00A269A3"/>
    <w:rsid w:val="00A27879"/>
    <w:rsid w:val="00A51E44"/>
    <w:rsid w:val="00A54E45"/>
    <w:rsid w:val="00A645A6"/>
    <w:rsid w:val="00A94B84"/>
    <w:rsid w:val="00AA6719"/>
    <w:rsid w:val="00AC5EB4"/>
    <w:rsid w:val="00AD5B45"/>
    <w:rsid w:val="00AE70F8"/>
    <w:rsid w:val="00B04CD6"/>
    <w:rsid w:val="00B30414"/>
    <w:rsid w:val="00B37422"/>
    <w:rsid w:val="00B401E5"/>
    <w:rsid w:val="00BA0071"/>
    <w:rsid w:val="00BB1CE4"/>
    <w:rsid w:val="00BC127E"/>
    <w:rsid w:val="00BC1BDF"/>
    <w:rsid w:val="00BC39FD"/>
    <w:rsid w:val="00BD5F11"/>
    <w:rsid w:val="00BF0E2D"/>
    <w:rsid w:val="00C0283C"/>
    <w:rsid w:val="00CB6D8B"/>
    <w:rsid w:val="00CF75FE"/>
    <w:rsid w:val="00D10933"/>
    <w:rsid w:val="00D42B16"/>
    <w:rsid w:val="00D51707"/>
    <w:rsid w:val="00D7680D"/>
    <w:rsid w:val="00DA13B3"/>
    <w:rsid w:val="00DA408A"/>
    <w:rsid w:val="00DA48A4"/>
    <w:rsid w:val="00DB684D"/>
    <w:rsid w:val="00DC137C"/>
    <w:rsid w:val="00DC1B98"/>
    <w:rsid w:val="00DC5FA1"/>
    <w:rsid w:val="00E06EA4"/>
    <w:rsid w:val="00E2170A"/>
    <w:rsid w:val="00E5648C"/>
    <w:rsid w:val="00E73347"/>
    <w:rsid w:val="00E7400D"/>
    <w:rsid w:val="00E93037"/>
    <w:rsid w:val="00ED353F"/>
    <w:rsid w:val="00ED572A"/>
    <w:rsid w:val="00ED7471"/>
    <w:rsid w:val="00EE76EE"/>
    <w:rsid w:val="00F04C38"/>
    <w:rsid w:val="00F272AD"/>
    <w:rsid w:val="00F4248E"/>
    <w:rsid w:val="00F81901"/>
    <w:rsid w:val="00F82134"/>
    <w:rsid w:val="00F82EB4"/>
    <w:rsid w:val="00FF4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77D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</TotalTime>
  <Pages>12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220</cp:revision>
  <dcterms:created xsi:type="dcterms:W3CDTF">2025-11-04T16:39:00Z</dcterms:created>
  <dcterms:modified xsi:type="dcterms:W3CDTF">2025-11-11T14:42:00Z</dcterms:modified>
</cp:coreProperties>
</file>