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F63D64" w14:textId="77777777" w:rsidR="0092677D" w:rsidRPr="00B9466E" w:rsidRDefault="0092677D" w:rsidP="0092677D">
      <w:pPr>
        <w:pStyle w:val="BodyText"/>
        <w:spacing w:before="2"/>
        <w:rPr>
          <w:rFonts w:eastAsiaTheme="minorEastAsia"/>
          <w:sz w:val="14"/>
          <w:lang w:eastAsia="zh-CN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 xml:space="preserve">Antara </w:t>
      </w:r>
      <w:proofErr w:type="spellStart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Muka</w:t>
      </w:r>
      <w:proofErr w:type="spellEnd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 xml:space="preserve"> </w:t>
      </w:r>
      <w:proofErr w:type="spellStart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Laman</w:t>
      </w:r>
      <w:proofErr w:type="spellEnd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 xml:space="preserve">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7B28DF43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AC6BDD">
        <w:rPr>
          <w:rFonts w:eastAsiaTheme="minorEastAsia"/>
          <w:b/>
          <w:sz w:val="36"/>
          <w:u w:val="single"/>
          <w:lang w:eastAsia="zh-CN"/>
        </w:rPr>
        <w:t>7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3B787726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4710CB">
        <w:rPr>
          <w:rFonts w:eastAsiaTheme="minorEastAsia"/>
          <w:b/>
          <w:sz w:val="36"/>
          <w:lang w:eastAsia="zh-CN"/>
        </w:rPr>
        <w:t>7.1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0B0B1FFC" w:rsidR="00457283" w:rsidRDefault="00196564">
      <w:pPr>
        <w:rPr>
          <w:rFonts w:eastAsiaTheme="minorEastAsia"/>
          <w:lang w:eastAsia="zh-CN"/>
        </w:rPr>
      </w:pPr>
      <w:r w:rsidRPr="00196564">
        <w:rPr>
          <w:rFonts w:eastAsiaTheme="minorEastAsia"/>
          <w:lang w:eastAsia="zh-CN"/>
        </w:rPr>
        <w:drawing>
          <wp:inline distT="0" distB="0" distL="0" distR="0" wp14:anchorId="44D6C197" wp14:editId="29B54F9C">
            <wp:extent cx="5731510" cy="26111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C0D7" w14:textId="0DA1D5E2" w:rsidR="00657993" w:rsidRDefault="00657993">
      <w:pPr>
        <w:rPr>
          <w:rFonts w:eastAsiaTheme="minorEastAsia"/>
          <w:lang w:eastAsia="zh-CN"/>
        </w:rPr>
      </w:pPr>
      <w:r w:rsidRPr="00657993">
        <w:rPr>
          <w:rFonts w:eastAsiaTheme="minorEastAsia"/>
          <w:lang w:eastAsia="zh-CN"/>
        </w:rPr>
        <w:lastRenderedPageBreak/>
        <w:drawing>
          <wp:inline distT="0" distB="0" distL="0" distR="0" wp14:anchorId="1496FEB8" wp14:editId="7FB6947C">
            <wp:extent cx="5391902" cy="73924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3E0DE5EE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4D62EA03" w:rsidR="006E7A3D" w:rsidRDefault="00747AD3">
      <w:pPr>
        <w:rPr>
          <w:rFonts w:eastAsiaTheme="minorEastAsia"/>
          <w:noProof/>
          <w:lang w:eastAsia="zh-CN"/>
        </w:rPr>
      </w:pPr>
      <w:r w:rsidRPr="00747AD3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66B85D3D" wp14:editId="3B4F307B">
            <wp:extent cx="5731510" cy="32169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93C7" w14:textId="77777777" w:rsidR="007616FE" w:rsidRDefault="007616FE">
      <w:pPr>
        <w:rPr>
          <w:rFonts w:eastAsiaTheme="minorEastAsia"/>
          <w:noProof/>
          <w:lang w:eastAsia="zh-CN"/>
        </w:rPr>
      </w:pPr>
    </w:p>
    <w:p w14:paraId="70F086D6" w14:textId="6803BA78" w:rsidR="008936C4" w:rsidRDefault="008936C4">
      <w:pPr>
        <w:rPr>
          <w:rFonts w:eastAsiaTheme="minorEastAsia"/>
          <w:noProof/>
          <w:lang w:eastAsia="zh-CN"/>
        </w:rPr>
      </w:pPr>
    </w:p>
    <w:p w14:paraId="72158673" w14:textId="3ED3E975" w:rsidR="00747AD3" w:rsidRDefault="00747AD3">
      <w:pPr>
        <w:rPr>
          <w:rFonts w:eastAsiaTheme="minorEastAsia"/>
          <w:noProof/>
          <w:lang w:eastAsia="zh-CN"/>
        </w:rPr>
      </w:pPr>
    </w:p>
    <w:p w14:paraId="62AFF4C2" w14:textId="134DACB7" w:rsidR="00747AD3" w:rsidRDefault="00747AD3">
      <w:pPr>
        <w:rPr>
          <w:rFonts w:eastAsiaTheme="minorEastAsia"/>
          <w:noProof/>
          <w:lang w:eastAsia="zh-CN"/>
        </w:rPr>
      </w:pPr>
    </w:p>
    <w:p w14:paraId="25E7B416" w14:textId="44F46E08" w:rsidR="00747AD3" w:rsidRDefault="00747AD3">
      <w:pPr>
        <w:rPr>
          <w:rFonts w:eastAsiaTheme="minorEastAsia"/>
          <w:noProof/>
          <w:lang w:eastAsia="zh-CN"/>
        </w:rPr>
      </w:pPr>
    </w:p>
    <w:p w14:paraId="702E1207" w14:textId="327690AD" w:rsidR="00747AD3" w:rsidRDefault="00747AD3">
      <w:pPr>
        <w:rPr>
          <w:rFonts w:eastAsiaTheme="minorEastAsia"/>
          <w:noProof/>
          <w:lang w:eastAsia="zh-CN"/>
        </w:rPr>
      </w:pPr>
    </w:p>
    <w:p w14:paraId="099919B0" w14:textId="517B2A70" w:rsidR="00747AD3" w:rsidRDefault="00747AD3">
      <w:pPr>
        <w:rPr>
          <w:rFonts w:eastAsiaTheme="minorEastAsia"/>
          <w:noProof/>
          <w:lang w:eastAsia="zh-CN"/>
        </w:rPr>
      </w:pPr>
    </w:p>
    <w:p w14:paraId="7D17D8AF" w14:textId="16E0B527" w:rsidR="00747AD3" w:rsidRDefault="00747AD3">
      <w:pPr>
        <w:rPr>
          <w:rFonts w:eastAsiaTheme="minorEastAsia"/>
          <w:noProof/>
          <w:lang w:eastAsia="zh-CN"/>
        </w:rPr>
      </w:pPr>
    </w:p>
    <w:p w14:paraId="45924B25" w14:textId="1859AA34" w:rsidR="00747AD3" w:rsidRDefault="00747AD3">
      <w:pPr>
        <w:rPr>
          <w:rFonts w:eastAsiaTheme="minorEastAsia"/>
          <w:noProof/>
          <w:lang w:eastAsia="zh-CN"/>
        </w:rPr>
      </w:pPr>
    </w:p>
    <w:p w14:paraId="42E3459D" w14:textId="23F25EC5" w:rsidR="00747AD3" w:rsidRDefault="00747AD3">
      <w:pPr>
        <w:rPr>
          <w:rFonts w:eastAsiaTheme="minorEastAsia"/>
          <w:noProof/>
          <w:lang w:eastAsia="zh-CN"/>
        </w:rPr>
      </w:pPr>
    </w:p>
    <w:p w14:paraId="242A7107" w14:textId="0B3EDBA2" w:rsidR="00747AD3" w:rsidRDefault="00747AD3">
      <w:pPr>
        <w:rPr>
          <w:rFonts w:eastAsiaTheme="minorEastAsia"/>
          <w:noProof/>
          <w:lang w:eastAsia="zh-CN"/>
        </w:rPr>
      </w:pPr>
    </w:p>
    <w:p w14:paraId="057C9146" w14:textId="16DDDF7B" w:rsidR="00747AD3" w:rsidRDefault="00747AD3">
      <w:pPr>
        <w:rPr>
          <w:rFonts w:eastAsiaTheme="minorEastAsia"/>
          <w:noProof/>
          <w:lang w:eastAsia="zh-CN"/>
        </w:rPr>
      </w:pPr>
    </w:p>
    <w:p w14:paraId="58D33C3C" w14:textId="3ABABFBC" w:rsidR="00747AD3" w:rsidRDefault="00747AD3">
      <w:pPr>
        <w:rPr>
          <w:rFonts w:eastAsiaTheme="minorEastAsia"/>
          <w:noProof/>
          <w:lang w:eastAsia="zh-CN"/>
        </w:rPr>
      </w:pPr>
    </w:p>
    <w:p w14:paraId="295A6564" w14:textId="0BF07BDB" w:rsidR="00747AD3" w:rsidRDefault="00747AD3">
      <w:pPr>
        <w:rPr>
          <w:rFonts w:eastAsiaTheme="minorEastAsia"/>
          <w:noProof/>
          <w:lang w:eastAsia="zh-CN"/>
        </w:rPr>
      </w:pPr>
    </w:p>
    <w:p w14:paraId="23CC41D3" w14:textId="6E05F725" w:rsidR="00747AD3" w:rsidRDefault="00747AD3">
      <w:pPr>
        <w:rPr>
          <w:rFonts w:eastAsiaTheme="minorEastAsia"/>
          <w:noProof/>
          <w:lang w:eastAsia="zh-CN"/>
        </w:rPr>
      </w:pPr>
    </w:p>
    <w:p w14:paraId="75E728D2" w14:textId="4015ED29" w:rsidR="00747AD3" w:rsidRDefault="00747AD3">
      <w:pPr>
        <w:rPr>
          <w:rFonts w:eastAsiaTheme="minorEastAsia"/>
          <w:noProof/>
          <w:lang w:eastAsia="zh-CN"/>
        </w:rPr>
      </w:pPr>
    </w:p>
    <w:p w14:paraId="243814E3" w14:textId="16861DE3" w:rsidR="00747AD3" w:rsidRDefault="00747AD3">
      <w:pPr>
        <w:rPr>
          <w:rFonts w:eastAsiaTheme="minorEastAsia"/>
          <w:noProof/>
          <w:lang w:eastAsia="zh-CN"/>
        </w:rPr>
      </w:pPr>
    </w:p>
    <w:p w14:paraId="323543A4" w14:textId="4070AA91" w:rsidR="00747AD3" w:rsidRDefault="00747AD3">
      <w:pPr>
        <w:rPr>
          <w:rFonts w:eastAsiaTheme="minorEastAsia"/>
          <w:noProof/>
          <w:lang w:eastAsia="zh-CN"/>
        </w:rPr>
      </w:pPr>
    </w:p>
    <w:p w14:paraId="3D4C5B29" w14:textId="35520F9C" w:rsidR="00747AD3" w:rsidRDefault="00747AD3">
      <w:pPr>
        <w:rPr>
          <w:rFonts w:eastAsiaTheme="minorEastAsia"/>
          <w:noProof/>
          <w:lang w:eastAsia="zh-CN"/>
        </w:rPr>
      </w:pPr>
    </w:p>
    <w:p w14:paraId="282D93BD" w14:textId="778978BF" w:rsidR="00747AD3" w:rsidRDefault="00747AD3">
      <w:pPr>
        <w:rPr>
          <w:rFonts w:eastAsiaTheme="minorEastAsia"/>
          <w:noProof/>
          <w:lang w:eastAsia="zh-CN"/>
        </w:rPr>
      </w:pPr>
    </w:p>
    <w:p w14:paraId="6FEA3557" w14:textId="070D317C" w:rsidR="00747AD3" w:rsidRDefault="00747AD3">
      <w:pPr>
        <w:rPr>
          <w:rFonts w:eastAsiaTheme="minorEastAsia"/>
          <w:noProof/>
          <w:lang w:eastAsia="zh-CN"/>
        </w:rPr>
      </w:pPr>
    </w:p>
    <w:p w14:paraId="203024A9" w14:textId="71FB2D3A" w:rsidR="00747AD3" w:rsidRDefault="00747AD3">
      <w:pPr>
        <w:rPr>
          <w:rFonts w:eastAsiaTheme="minorEastAsia"/>
          <w:noProof/>
          <w:lang w:eastAsia="zh-CN"/>
        </w:rPr>
      </w:pPr>
    </w:p>
    <w:p w14:paraId="4C02EF00" w14:textId="2797A041" w:rsidR="00747AD3" w:rsidRDefault="00747AD3">
      <w:pPr>
        <w:rPr>
          <w:rFonts w:eastAsiaTheme="minorEastAsia"/>
          <w:noProof/>
          <w:lang w:eastAsia="zh-CN"/>
        </w:rPr>
      </w:pPr>
    </w:p>
    <w:p w14:paraId="7EEB9B80" w14:textId="77777777" w:rsidR="00747AD3" w:rsidRDefault="00747AD3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0BB209BF" w14:textId="26172A8A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D1A48">
        <w:rPr>
          <w:rFonts w:eastAsiaTheme="minorEastAsia"/>
          <w:b/>
          <w:sz w:val="36"/>
          <w:lang w:eastAsia="zh-CN"/>
        </w:rPr>
        <w:t>7</w:t>
      </w:r>
      <w:r w:rsidR="00DC4DFF">
        <w:rPr>
          <w:rFonts w:eastAsiaTheme="minorEastAsia"/>
          <w:b/>
          <w:sz w:val="36"/>
          <w:lang w:eastAsia="zh-CN"/>
        </w:rPr>
        <w:t>.</w:t>
      </w:r>
      <w:r w:rsidR="002F1828">
        <w:rPr>
          <w:rFonts w:eastAsiaTheme="minorEastAsia"/>
          <w:b/>
          <w:sz w:val="36"/>
          <w:lang w:eastAsia="zh-CN"/>
        </w:rPr>
        <w:t>2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20C971BE" w:rsidR="00496B75" w:rsidRDefault="00876400" w:rsidP="00612027">
      <w:pPr>
        <w:spacing w:line="480" w:lineRule="auto"/>
        <w:rPr>
          <w:rFonts w:eastAsiaTheme="minorEastAsia"/>
          <w:noProof/>
          <w:lang w:eastAsia="zh-CN"/>
        </w:rPr>
      </w:pPr>
      <w:r w:rsidRPr="00876400">
        <w:rPr>
          <w:rFonts w:eastAsiaTheme="minorEastAsia"/>
          <w:noProof/>
          <w:lang w:eastAsia="zh-CN"/>
        </w:rPr>
        <w:drawing>
          <wp:inline distT="0" distB="0" distL="0" distR="0" wp14:anchorId="0E2C2AA9" wp14:editId="2F1406D0">
            <wp:extent cx="5731510" cy="28949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469C" w14:textId="761C58B7" w:rsidR="0081624B" w:rsidRDefault="0081624B" w:rsidP="00612027">
      <w:pPr>
        <w:spacing w:line="480" w:lineRule="auto"/>
        <w:rPr>
          <w:rFonts w:eastAsiaTheme="minorEastAsia"/>
          <w:noProof/>
          <w:lang w:eastAsia="zh-CN"/>
        </w:rPr>
      </w:pPr>
      <w:r w:rsidRPr="0081624B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6ED9F511" wp14:editId="3A9B7C12">
            <wp:extent cx="4563112" cy="87070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628" w:rsidRPr="004A2628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388449C9" wp14:editId="460F6DAD">
            <wp:extent cx="3000794" cy="3515216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41C35AC4" w14:textId="190242BD" w:rsidR="001A680B" w:rsidRDefault="00BE4067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BE4067">
        <w:rPr>
          <w:rFonts w:eastAsiaTheme="minorEastAsia"/>
          <w:b/>
          <w:sz w:val="36"/>
          <w:lang w:eastAsia="zh-CN"/>
        </w:rPr>
        <w:drawing>
          <wp:inline distT="0" distB="0" distL="0" distR="0" wp14:anchorId="4D7A9B29" wp14:editId="2D613861">
            <wp:extent cx="4465381" cy="46523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9838" cy="467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0DCF" w14:textId="06C6FD4B" w:rsidR="00881B31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2F1828">
        <w:rPr>
          <w:rFonts w:eastAsiaTheme="minorEastAsia"/>
          <w:b/>
          <w:sz w:val="36"/>
          <w:lang w:eastAsia="zh-CN"/>
        </w:rPr>
        <w:t>7.3</w:t>
      </w: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DC5475C" w14:textId="12F45A8C" w:rsidR="00191851" w:rsidRDefault="00E1115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E1115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C46B50D" wp14:editId="764C0184">
            <wp:extent cx="4566770" cy="6923315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3929" cy="694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35B0" w14:textId="578E7DBE" w:rsidR="00191851" w:rsidRDefault="007E0EF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E0EFC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5CD7DA40" wp14:editId="5FDCAEDA">
            <wp:extent cx="3762900" cy="8230749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23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AB439" w14:textId="77777777" w:rsidR="00A85017" w:rsidRPr="00DA13B3" w:rsidRDefault="00A85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261CD0" w14:textId="2F6A66B8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1FF373B7" w14:textId="77777777" w:rsidR="00B23785" w:rsidRDefault="00B2378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9121647" w14:textId="17FC7C8E" w:rsidR="00844017" w:rsidRDefault="00A85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85017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C43234F" wp14:editId="07C1ACE0">
            <wp:extent cx="5731510" cy="28962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44A8BEB8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8A964F9" w14:textId="35936CEA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C61948" w14:textId="11C4DBEA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35641E" w14:textId="434EB102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CE978F6" w14:textId="63D24A09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56F1EDA" w14:textId="62FF5408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4791A4" w14:textId="6CAB3F81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0B02CAE" w14:textId="01AEC996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9781FB7" w14:textId="00657281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E680D6" w14:textId="7BE97C40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750A660" w14:textId="77777777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0E125228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4A5968">
        <w:rPr>
          <w:rFonts w:eastAsiaTheme="minorEastAsia"/>
          <w:b/>
          <w:sz w:val="36"/>
          <w:lang w:eastAsia="zh-CN"/>
        </w:rPr>
        <w:t>7</w:t>
      </w:r>
      <w:r w:rsidR="00141776">
        <w:rPr>
          <w:rFonts w:eastAsiaTheme="minorEastAsia"/>
          <w:b/>
          <w:sz w:val="36"/>
          <w:lang w:eastAsia="zh-CN"/>
        </w:rPr>
        <w:t>.</w:t>
      </w:r>
      <w:r w:rsidR="005256CC">
        <w:rPr>
          <w:rFonts w:eastAsiaTheme="minorEastAsia"/>
          <w:b/>
          <w:sz w:val="36"/>
          <w:lang w:eastAsia="zh-CN"/>
        </w:rPr>
        <w:t>4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36FD8672" w14:textId="770F18FD" w:rsidR="00FD04B1" w:rsidRDefault="009D22C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D22C8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2DDD6C5" wp14:editId="1B6AD43D">
            <wp:extent cx="5731510" cy="4740275"/>
            <wp:effectExtent l="0" t="0" r="254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A423" w14:textId="546B2A2B" w:rsidR="00AA5339" w:rsidRDefault="00AA533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A5339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2E3D86CB" wp14:editId="0968E50D">
            <wp:extent cx="4134427" cy="807832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11AB" w14:textId="2B709714" w:rsidR="00156195" w:rsidRDefault="0015619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609875" w14:textId="21DD9296" w:rsidR="00156195" w:rsidRDefault="0015619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156195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4C4D3F63" wp14:editId="481711B3">
            <wp:extent cx="5731510" cy="460375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C74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985326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F471AE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B2A4D2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DBD89A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F3DECB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A1C2E8" w14:textId="6EDCEB05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3113EE" w14:textId="71D667B3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95540DA" w14:textId="66A5CABA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5F321E" w14:textId="77777777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4DF3CE5" w14:textId="452388A8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1A2B74" w:rsidRPr="001A2B74">
        <w:rPr>
          <w:rFonts w:eastAsiaTheme="minorEastAsia"/>
          <w:bCs/>
          <w:sz w:val="24"/>
          <w:szCs w:val="24"/>
          <w:lang w:eastAsia="zh-CN"/>
        </w:rPr>
        <w:t xml:space="preserve"> </w:t>
      </w:r>
      <w:r w:rsidR="001A2B74" w:rsidRPr="000046E9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39352C5" wp14:editId="3DA9293F">
            <wp:extent cx="5731510" cy="293687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6296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220F59C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0D84298" w14:textId="5E05EB22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41A6353" w14:textId="2361372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38E92E3" w14:textId="6FA5EAA0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B26E600" w14:textId="2E525AC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8724B48" w14:textId="43BED6B5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B3FB786" w14:textId="26703406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888154" w14:textId="44D6415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A96826C" w14:textId="2B1649D2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11AB5F0" w14:textId="48C277F4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7809538" w14:textId="4AE96D6B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17872C" w14:textId="39A99301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79561F" w14:textId="77777777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009962B1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05E39">
        <w:rPr>
          <w:rFonts w:eastAsiaTheme="minorEastAsia"/>
          <w:b/>
          <w:sz w:val="36"/>
          <w:lang w:eastAsia="zh-CN"/>
        </w:rPr>
        <w:t>7</w:t>
      </w:r>
      <w:r w:rsidR="00603188">
        <w:rPr>
          <w:rFonts w:eastAsiaTheme="minorEastAsia"/>
          <w:b/>
          <w:sz w:val="36"/>
          <w:lang w:eastAsia="zh-CN"/>
        </w:rPr>
        <w:t>.</w:t>
      </w:r>
      <w:r w:rsidR="00105E39">
        <w:rPr>
          <w:rFonts w:eastAsiaTheme="minorEastAsia"/>
          <w:b/>
          <w:sz w:val="36"/>
          <w:lang w:eastAsia="zh-CN"/>
        </w:rPr>
        <w:t>5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1D64B72B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B8261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5F27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D0529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29A93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5A6D92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485743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2F0C3F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E6FE6A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1C6497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0E8B5B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1FDAD29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FE82A9C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107090" w14:textId="3BE8E00D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77931EC5" w14:textId="3BD3ADF6" w:rsidR="006B44CC" w:rsidRPr="000A2A12" w:rsidRDefault="006B44C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229B51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E811B66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6A1E2F7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CC66BA" w14:textId="77777777" w:rsidR="003B6703" w:rsidRDefault="003B670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25BDE1D8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  <w:r w:rsidR="00105FD6">
        <w:rPr>
          <w:rFonts w:eastAsiaTheme="minorEastAsia"/>
          <w:b/>
          <w:sz w:val="36"/>
          <w:szCs w:val="36"/>
          <w:lang w:eastAsia="zh-CN"/>
        </w:rPr>
        <w:t>.</w:t>
      </w:r>
      <w:r w:rsidR="00AA57AF">
        <w:rPr>
          <w:rFonts w:eastAsiaTheme="minorEastAsia"/>
          <w:b/>
          <w:sz w:val="36"/>
          <w:szCs w:val="36"/>
          <w:lang w:eastAsia="zh-CN"/>
        </w:rPr>
        <w:t>6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205F75C3" w14:textId="42C578D4" w:rsidR="00806C74" w:rsidRDefault="00806C7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399DD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FDF5E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84BF61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330A512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71628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31C4AC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A5B1AB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7A4AB87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1137B3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008939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44C9B9D" w14:textId="0E9D507A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D750955" w14:textId="008DD744" w:rsidR="00FF49A7" w:rsidRDefault="00FF49A7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EF72FD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990124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2B7E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0B12CE71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  <w:r w:rsidR="002454C5">
        <w:rPr>
          <w:rFonts w:eastAsiaTheme="minorEastAsia"/>
          <w:b/>
          <w:sz w:val="36"/>
          <w:szCs w:val="36"/>
          <w:lang w:eastAsia="zh-CN"/>
        </w:rPr>
        <w:t>.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</w:p>
    <w:p w14:paraId="53B52200" w14:textId="50EBE78D" w:rsidR="00643C0E" w:rsidRP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1368F">
        <w:rPr>
          <w:rFonts w:eastAsiaTheme="minorEastAsia" w:hint="eastAsia"/>
          <w:noProof/>
          <w:lang w:eastAsia="zh-CN"/>
        </w:rPr>
        <w:t>Code:</w:t>
      </w:r>
    </w:p>
    <w:p w14:paraId="60D85FBC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E46F1DA" w14:textId="77777777" w:rsidR="002E67A9" w:rsidRDefault="002E67A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29CBA9" w14:textId="67620E9C" w:rsidR="0061368F" w:rsidRPr="0061368F" w:rsidRDefault="0061368F" w:rsidP="0061368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noProof/>
          <w:lang w:eastAsia="zh-CN"/>
        </w:rPr>
        <w:t>Output</w:t>
      </w:r>
      <w:r w:rsidRPr="0061368F">
        <w:rPr>
          <w:rFonts w:eastAsiaTheme="minorEastAsia" w:hint="eastAsia"/>
          <w:noProof/>
          <w:lang w:eastAsia="zh-CN"/>
        </w:rPr>
        <w:t>:</w:t>
      </w:r>
    </w:p>
    <w:p w14:paraId="3ACE5F46" w14:textId="464444FC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9E8D52" w14:textId="10B46F98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F6D662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DBF4CF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188293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A7456E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4F6ED6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BEF040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03766D" w14:textId="44174F10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D40F8A5" w14:textId="508FB7FE" w:rsidR="00AA57AF" w:rsidRDefault="00AA57A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927440" w14:textId="71828115" w:rsidR="00AA57AF" w:rsidRDefault="00AA57A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69EE78F" w14:textId="77777777" w:rsidR="00AA57AF" w:rsidRDefault="00AA57A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85936F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054C7D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EF2B35E" w14:textId="511D4F93" w:rsidR="00EA582F" w:rsidRDefault="007431CA" w:rsidP="007431CA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AA57AF">
        <w:rPr>
          <w:rFonts w:eastAsiaTheme="minorEastAsia"/>
          <w:b/>
          <w:sz w:val="36"/>
          <w:lang w:eastAsia="zh-CN"/>
        </w:rPr>
        <w:t>7.8</w:t>
      </w:r>
    </w:p>
    <w:p w14:paraId="51FC24D1" w14:textId="2CDBDA86" w:rsidR="00EA582F" w:rsidRPr="00DC137C" w:rsidRDefault="00EA582F" w:rsidP="00EA582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Code</w:t>
      </w:r>
      <w:r w:rsidRPr="00DC137C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505B1DE8" w14:textId="77777777" w:rsidR="00EA582F" w:rsidRPr="00283DCC" w:rsidRDefault="00EA582F" w:rsidP="007431CA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DB79DD5" w14:textId="77777777" w:rsidR="007431CA" w:rsidRPr="00DC137C" w:rsidRDefault="007431CA" w:rsidP="007431CA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2B7D0944" w14:textId="3EF03C9A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C0B0025" w14:textId="2151B7FD" w:rsidR="007C5DD7" w:rsidRDefault="007C5DD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D009AD" w14:textId="570C28CB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85E351" w14:textId="407C4A55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B3C792A" w14:textId="5A013BBD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5DA8AF" w14:textId="301D3869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C09F147" w14:textId="547A2887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71A712" w14:textId="3C234A30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0E1D59A" w14:textId="62CC3754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738F2B" w14:textId="1F4855EA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14BE10" w14:textId="60439F17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D3B2500" w14:textId="01073D35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3C351" w14:textId="2A28C296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BDB065" w14:textId="20250838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7B90F68" w14:textId="2190D210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BD77C04" w14:textId="77777777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D297C5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3A007348" w14:textId="5ACB77A3" w:rsidR="00A704A5" w:rsidRPr="005D21AC" w:rsidRDefault="000D276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</w:t>
      </w:r>
      <w:r w:rsidR="005D21AC" w:rsidRPr="005D21AC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  <w:bookmarkStart w:id="0" w:name="_GoBack"/>
      <w:bookmarkEnd w:id="0"/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046E9"/>
    <w:rsid w:val="000273B9"/>
    <w:rsid w:val="0003201E"/>
    <w:rsid w:val="00035884"/>
    <w:rsid w:val="00042DEE"/>
    <w:rsid w:val="00044471"/>
    <w:rsid w:val="000615F3"/>
    <w:rsid w:val="00075B50"/>
    <w:rsid w:val="000810DA"/>
    <w:rsid w:val="000A2A12"/>
    <w:rsid w:val="000A56ED"/>
    <w:rsid w:val="000C32DC"/>
    <w:rsid w:val="000C5C4B"/>
    <w:rsid w:val="000C7857"/>
    <w:rsid w:val="000D276C"/>
    <w:rsid w:val="000E790D"/>
    <w:rsid w:val="000E79F3"/>
    <w:rsid w:val="000F3A42"/>
    <w:rsid w:val="0010105A"/>
    <w:rsid w:val="00103D3C"/>
    <w:rsid w:val="00105E39"/>
    <w:rsid w:val="00105FD6"/>
    <w:rsid w:val="00141776"/>
    <w:rsid w:val="0014343D"/>
    <w:rsid w:val="00151C60"/>
    <w:rsid w:val="0015319F"/>
    <w:rsid w:val="00153385"/>
    <w:rsid w:val="00156195"/>
    <w:rsid w:val="0016328A"/>
    <w:rsid w:val="001901A9"/>
    <w:rsid w:val="00191851"/>
    <w:rsid w:val="00195844"/>
    <w:rsid w:val="00196564"/>
    <w:rsid w:val="001A2B74"/>
    <w:rsid w:val="001A680B"/>
    <w:rsid w:val="001C2FEE"/>
    <w:rsid w:val="001D0110"/>
    <w:rsid w:val="001D1A48"/>
    <w:rsid w:val="001D7CE3"/>
    <w:rsid w:val="00206B9C"/>
    <w:rsid w:val="00212D14"/>
    <w:rsid w:val="00241F23"/>
    <w:rsid w:val="002454C5"/>
    <w:rsid w:val="00250D73"/>
    <w:rsid w:val="00262F24"/>
    <w:rsid w:val="0027528D"/>
    <w:rsid w:val="00283DCC"/>
    <w:rsid w:val="00290B82"/>
    <w:rsid w:val="002954EF"/>
    <w:rsid w:val="00295B2F"/>
    <w:rsid w:val="002A2145"/>
    <w:rsid w:val="002E078E"/>
    <w:rsid w:val="002E17B6"/>
    <w:rsid w:val="002E67A9"/>
    <w:rsid w:val="002F1576"/>
    <w:rsid w:val="002F1828"/>
    <w:rsid w:val="002F5830"/>
    <w:rsid w:val="00300216"/>
    <w:rsid w:val="00304DD0"/>
    <w:rsid w:val="00310CE0"/>
    <w:rsid w:val="00347655"/>
    <w:rsid w:val="0035574F"/>
    <w:rsid w:val="00357DF1"/>
    <w:rsid w:val="00364F2E"/>
    <w:rsid w:val="00397A0C"/>
    <w:rsid w:val="003A267C"/>
    <w:rsid w:val="003B2C93"/>
    <w:rsid w:val="003B6703"/>
    <w:rsid w:val="003D6BA4"/>
    <w:rsid w:val="003D7EDD"/>
    <w:rsid w:val="003E2246"/>
    <w:rsid w:val="003F3B1A"/>
    <w:rsid w:val="004138AD"/>
    <w:rsid w:val="00441C13"/>
    <w:rsid w:val="00442FA7"/>
    <w:rsid w:val="00453255"/>
    <w:rsid w:val="00457283"/>
    <w:rsid w:val="004628A6"/>
    <w:rsid w:val="00467F5D"/>
    <w:rsid w:val="004710CB"/>
    <w:rsid w:val="00476C91"/>
    <w:rsid w:val="00485141"/>
    <w:rsid w:val="004959E3"/>
    <w:rsid w:val="00496B75"/>
    <w:rsid w:val="00497E73"/>
    <w:rsid w:val="004A1BF2"/>
    <w:rsid w:val="004A2628"/>
    <w:rsid w:val="004A5968"/>
    <w:rsid w:val="004B5429"/>
    <w:rsid w:val="004B7C69"/>
    <w:rsid w:val="004C2570"/>
    <w:rsid w:val="004C628D"/>
    <w:rsid w:val="004D6042"/>
    <w:rsid w:val="004F147B"/>
    <w:rsid w:val="004F3748"/>
    <w:rsid w:val="004F718B"/>
    <w:rsid w:val="005056B6"/>
    <w:rsid w:val="00513DB4"/>
    <w:rsid w:val="005256CC"/>
    <w:rsid w:val="005350E0"/>
    <w:rsid w:val="005429E0"/>
    <w:rsid w:val="005761EB"/>
    <w:rsid w:val="00587CD0"/>
    <w:rsid w:val="005A584A"/>
    <w:rsid w:val="005A7C77"/>
    <w:rsid w:val="005B318C"/>
    <w:rsid w:val="005B7F43"/>
    <w:rsid w:val="005C6B3A"/>
    <w:rsid w:val="005C70DA"/>
    <w:rsid w:val="005D21AC"/>
    <w:rsid w:val="005D4258"/>
    <w:rsid w:val="005D732E"/>
    <w:rsid w:val="005E11F9"/>
    <w:rsid w:val="005E2DC0"/>
    <w:rsid w:val="005E4C09"/>
    <w:rsid w:val="00603188"/>
    <w:rsid w:val="00607587"/>
    <w:rsid w:val="00612027"/>
    <w:rsid w:val="0061368F"/>
    <w:rsid w:val="006136BE"/>
    <w:rsid w:val="00615FE2"/>
    <w:rsid w:val="00643C0E"/>
    <w:rsid w:val="00657993"/>
    <w:rsid w:val="006604D8"/>
    <w:rsid w:val="0068277A"/>
    <w:rsid w:val="006B44CC"/>
    <w:rsid w:val="006C54CD"/>
    <w:rsid w:val="006D3280"/>
    <w:rsid w:val="006D7EF2"/>
    <w:rsid w:val="006D7F59"/>
    <w:rsid w:val="006E7A3D"/>
    <w:rsid w:val="006F4EB5"/>
    <w:rsid w:val="006F6244"/>
    <w:rsid w:val="007076F2"/>
    <w:rsid w:val="00710761"/>
    <w:rsid w:val="007162C8"/>
    <w:rsid w:val="007165C0"/>
    <w:rsid w:val="00730225"/>
    <w:rsid w:val="00742605"/>
    <w:rsid w:val="007431CA"/>
    <w:rsid w:val="007477B7"/>
    <w:rsid w:val="00747AD3"/>
    <w:rsid w:val="007616FE"/>
    <w:rsid w:val="00763336"/>
    <w:rsid w:val="007679EB"/>
    <w:rsid w:val="00770A0C"/>
    <w:rsid w:val="007740BF"/>
    <w:rsid w:val="007A1ECE"/>
    <w:rsid w:val="007A5A93"/>
    <w:rsid w:val="007B53C4"/>
    <w:rsid w:val="007B6458"/>
    <w:rsid w:val="007C5DD7"/>
    <w:rsid w:val="007C778D"/>
    <w:rsid w:val="007D4629"/>
    <w:rsid w:val="007E0EFC"/>
    <w:rsid w:val="007E6956"/>
    <w:rsid w:val="007F078E"/>
    <w:rsid w:val="007F5126"/>
    <w:rsid w:val="00806C74"/>
    <w:rsid w:val="0081624B"/>
    <w:rsid w:val="00816EF2"/>
    <w:rsid w:val="00817163"/>
    <w:rsid w:val="00820D78"/>
    <w:rsid w:val="00822329"/>
    <w:rsid w:val="008266B3"/>
    <w:rsid w:val="008376B6"/>
    <w:rsid w:val="008417C6"/>
    <w:rsid w:val="008429CD"/>
    <w:rsid w:val="00844017"/>
    <w:rsid w:val="00852F3E"/>
    <w:rsid w:val="00852FF2"/>
    <w:rsid w:val="00856C68"/>
    <w:rsid w:val="00876400"/>
    <w:rsid w:val="0088048E"/>
    <w:rsid w:val="00881B31"/>
    <w:rsid w:val="00884B46"/>
    <w:rsid w:val="008861BC"/>
    <w:rsid w:val="00887BB0"/>
    <w:rsid w:val="008936C4"/>
    <w:rsid w:val="008A62FD"/>
    <w:rsid w:val="008B269C"/>
    <w:rsid w:val="008D1A7A"/>
    <w:rsid w:val="008E3288"/>
    <w:rsid w:val="008E428B"/>
    <w:rsid w:val="008E77B9"/>
    <w:rsid w:val="008F1A84"/>
    <w:rsid w:val="00916C4C"/>
    <w:rsid w:val="0092677D"/>
    <w:rsid w:val="00933DDB"/>
    <w:rsid w:val="0095492A"/>
    <w:rsid w:val="00957D56"/>
    <w:rsid w:val="009735AA"/>
    <w:rsid w:val="00996F6F"/>
    <w:rsid w:val="009974DF"/>
    <w:rsid w:val="009B4E39"/>
    <w:rsid w:val="009C1B4F"/>
    <w:rsid w:val="009D22C8"/>
    <w:rsid w:val="009D664A"/>
    <w:rsid w:val="009E2D37"/>
    <w:rsid w:val="009E41F8"/>
    <w:rsid w:val="009E4EEE"/>
    <w:rsid w:val="00A260E2"/>
    <w:rsid w:val="00A269A3"/>
    <w:rsid w:val="00A27879"/>
    <w:rsid w:val="00A35542"/>
    <w:rsid w:val="00A368B8"/>
    <w:rsid w:val="00A435F2"/>
    <w:rsid w:val="00A4554B"/>
    <w:rsid w:val="00A4772F"/>
    <w:rsid w:val="00A51E44"/>
    <w:rsid w:val="00A54E45"/>
    <w:rsid w:val="00A645A6"/>
    <w:rsid w:val="00A704A5"/>
    <w:rsid w:val="00A775D1"/>
    <w:rsid w:val="00A85017"/>
    <w:rsid w:val="00A94B84"/>
    <w:rsid w:val="00AA30FF"/>
    <w:rsid w:val="00AA5339"/>
    <w:rsid w:val="00AA57AF"/>
    <w:rsid w:val="00AA6719"/>
    <w:rsid w:val="00AB4678"/>
    <w:rsid w:val="00AB48B3"/>
    <w:rsid w:val="00AC5EB4"/>
    <w:rsid w:val="00AC6BDD"/>
    <w:rsid w:val="00AD5B45"/>
    <w:rsid w:val="00AE70F8"/>
    <w:rsid w:val="00AF6B7A"/>
    <w:rsid w:val="00B03CA5"/>
    <w:rsid w:val="00B04CD6"/>
    <w:rsid w:val="00B2132B"/>
    <w:rsid w:val="00B23785"/>
    <w:rsid w:val="00B30414"/>
    <w:rsid w:val="00B31C51"/>
    <w:rsid w:val="00B37422"/>
    <w:rsid w:val="00B401E5"/>
    <w:rsid w:val="00B66CD2"/>
    <w:rsid w:val="00B9466E"/>
    <w:rsid w:val="00BA0071"/>
    <w:rsid w:val="00BA2648"/>
    <w:rsid w:val="00BB1CE4"/>
    <w:rsid w:val="00BB5E54"/>
    <w:rsid w:val="00BC127E"/>
    <w:rsid w:val="00BC1BDF"/>
    <w:rsid w:val="00BC368D"/>
    <w:rsid w:val="00BC39FD"/>
    <w:rsid w:val="00BD0915"/>
    <w:rsid w:val="00BD5F11"/>
    <w:rsid w:val="00BE4067"/>
    <w:rsid w:val="00BF0E2D"/>
    <w:rsid w:val="00C0283C"/>
    <w:rsid w:val="00C038BB"/>
    <w:rsid w:val="00C252AF"/>
    <w:rsid w:val="00C45755"/>
    <w:rsid w:val="00C5338D"/>
    <w:rsid w:val="00C725BC"/>
    <w:rsid w:val="00CB4968"/>
    <w:rsid w:val="00CB6D8B"/>
    <w:rsid w:val="00CF75FE"/>
    <w:rsid w:val="00D02B3A"/>
    <w:rsid w:val="00D10933"/>
    <w:rsid w:val="00D42B16"/>
    <w:rsid w:val="00D514D5"/>
    <w:rsid w:val="00D51707"/>
    <w:rsid w:val="00D6085B"/>
    <w:rsid w:val="00D7680D"/>
    <w:rsid w:val="00D84A60"/>
    <w:rsid w:val="00DA13B3"/>
    <w:rsid w:val="00DA408A"/>
    <w:rsid w:val="00DA48A4"/>
    <w:rsid w:val="00DA6F9A"/>
    <w:rsid w:val="00DB008F"/>
    <w:rsid w:val="00DB684D"/>
    <w:rsid w:val="00DC137C"/>
    <w:rsid w:val="00DC1B98"/>
    <w:rsid w:val="00DC4DFF"/>
    <w:rsid w:val="00DC5FA1"/>
    <w:rsid w:val="00DD1AF0"/>
    <w:rsid w:val="00E02BE8"/>
    <w:rsid w:val="00E06EA4"/>
    <w:rsid w:val="00E1115B"/>
    <w:rsid w:val="00E2170A"/>
    <w:rsid w:val="00E5648C"/>
    <w:rsid w:val="00E573B6"/>
    <w:rsid w:val="00E73347"/>
    <w:rsid w:val="00E7400D"/>
    <w:rsid w:val="00E814D1"/>
    <w:rsid w:val="00E81BC1"/>
    <w:rsid w:val="00E93037"/>
    <w:rsid w:val="00E960B2"/>
    <w:rsid w:val="00EA582F"/>
    <w:rsid w:val="00ED353F"/>
    <w:rsid w:val="00ED572A"/>
    <w:rsid w:val="00ED7471"/>
    <w:rsid w:val="00EE76EE"/>
    <w:rsid w:val="00F04C38"/>
    <w:rsid w:val="00F272AD"/>
    <w:rsid w:val="00F4248E"/>
    <w:rsid w:val="00F5173C"/>
    <w:rsid w:val="00F7730E"/>
    <w:rsid w:val="00F81901"/>
    <w:rsid w:val="00F82134"/>
    <w:rsid w:val="00F82EB4"/>
    <w:rsid w:val="00F87DDB"/>
    <w:rsid w:val="00FA089E"/>
    <w:rsid w:val="00FD04B1"/>
    <w:rsid w:val="00FF2EFC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A582F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1169</TotalTime>
  <Pages>19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MP2-4</cp:lastModifiedBy>
  <cp:revision>519</cp:revision>
  <dcterms:created xsi:type="dcterms:W3CDTF">2025-11-04T16:39:00Z</dcterms:created>
  <dcterms:modified xsi:type="dcterms:W3CDTF">2025-12-10T04:56:00Z</dcterms:modified>
</cp:coreProperties>
</file>