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04AD5" w14:textId="1D35185B" w:rsidR="004B439F" w:rsidRPr="00FD6A54" w:rsidRDefault="004B439F">
      <w:pPr>
        <w:rPr>
          <w:b/>
          <w:bCs/>
          <w:sz w:val="32"/>
          <w:szCs w:val="32"/>
        </w:rPr>
      </w:pPr>
      <w:r w:rsidRPr="00FD6A54">
        <w:rPr>
          <w:rFonts w:hint="eastAsia"/>
          <w:b/>
          <w:bCs/>
          <w:sz w:val="32"/>
          <w:szCs w:val="32"/>
        </w:rPr>
        <w:t xml:space="preserve">Output of </w:t>
      </w:r>
      <w:r w:rsidR="0015674A" w:rsidRPr="00FD6A54">
        <w:rPr>
          <w:rFonts w:hint="eastAsia"/>
          <w:b/>
          <w:bCs/>
          <w:sz w:val="32"/>
          <w:szCs w:val="32"/>
        </w:rPr>
        <w:t>basic HTML syntax</w:t>
      </w:r>
    </w:p>
    <w:p w14:paraId="71A9B755" w14:textId="7EC266E6" w:rsidR="0044228C" w:rsidRDefault="004422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Name: Chong Yu</w:t>
      </w:r>
    </w:p>
    <w:p w14:paraId="2D725042" w14:textId="3EDCB0F9" w:rsidR="0044228C" w:rsidRDefault="004422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Matric Number: S76136</w:t>
      </w:r>
    </w:p>
    <w:p w14:paraId="3BB264A3" w14:textId="77777777" w:rsidR="004B439F" w:rsidRDefault="004B439F">
      <w:pPr>
        <w:rPr>
          <w:sz w:val="32"/>
          <w:szCs w:val="32"/>
        </w:rPr>
      </w:pPr>
    </w:p>
    <w:p w14:paraId="6EFCF995" w14:textId="7F8FEB61" w:rsidR="006D7FBC" w:rsidRPr="009105B4" w:rsidRDefault="006D7FBC">
      <w:pPr>
        <w:rPr>
          <w:rFonts w:hint="eastAsia"/>
          <w:sz w:val="32"/>
          <w:szCs w:val="32"/>
        </w:rPr>
      </w:pPr>
      <w:r w:rsidRPr="009105B4">
        <w:rPr>
          <w:rFonts w:hint="eastAsia"/>
          <w:sz w:val="32"/>
          <w:szCs w:val="32"/>
        </w:rPr>
        <w:t>1.</w:t>
      </w:r>
      <w:r w:rsidR="00E81EA3" w:rsidRPr="009105B4">
        <w:rPr>
          <w:rFonts w:hint="eastAsia"/>
          <w:sz w:val="32"/>
          <w:szCs w:val="32"/>
        </w:rPr>
        <w:t>4</w:t>
      </w:r>
      <w:r w:rsidR="0019017E">
        <w:rPr>
          <w:rFonts w:hint="eastAsia"/>
          <w:sz w:val="32"/>
          <w:szCs w:val="32"/>
        </w:rPr>
        <w:t xml:space="preserve"> Structure of an HTML document</w:t>
      </w:r>
    </w:p>
    <w:p w14:paraId="6431FB2E" w14:textId="05D17073" w:rsidR="006D7FBC" w:rsidRDefault="006D7FBC">
      <w:r w:rsidRPr="006D7FBC">
        <w:drawing>
          <wp:inline distT="0" distB="0" distL="0" distR="0" wp14:anchorId="4ED3943D" wp14:editId="71E19B7B">
            <wp:extent cx="5429250" cy="742950"/>
            <wp:effectExtent l="0" t="0" r="0" b="0"/>
            <wp:docPr id="33332775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27757" name="Picture 1" descr="A white background with black text&#10;&#10;AI-generated content may be incorrect."/>
                    <pic:cNvPicPr/>
                  </pic:nvPicPr>
                  <pic:blipFill rotWithShape="1">
                    <a:blip r:embed="rId4"/>
                    <a:srcRect b="67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008" cy="74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EDA5F" w14:textId="77777777" w:rsidR="00E81EA3" w:rsidRDefault="00E81EA3"/>
    <w:p w14:paraId="7915DA17" w14:textId="0D0F8F52" w:rsidR="00E81EA3" w:rsidRPr="009105B4" w:rsidRDefault="00E81EA3">
      <w:pPr>
        <w:rPr>
          <w:rFonts w:hint="eastAsia"/>
          <w:sz w:val="32"/>
          <w:szCs w:val="32"/>
        </w:rPr>
      </w:pPr>
      <w:r w:rsidRPr="009105B4">
        <w:rPr>
          <w:rFonts w:hint="eastAsia"/>
          <w:sz w:val="32"/>
          <w:szCs w:val="32"/>
        </w:rPr>
        <w:t>1.5</w:t>
      </w:r>
      <w:r w:rsidR="00937C41" w:rsidRPr="009105B4">
        <w:rPr>
          <w:rFonts w:hint="eastAsia"/>
          <w:sz w:val="32"/>
          <w:szCs w:val="32"/>
        </w:rPr>
        <w:t>.1</w:t>
      </w:r>
      <w:r w:rsidR="0019017E">
        <w:rPr>
          <w:rFonts w:hint="eastAsia"/>
          <w:sz w:val="32"/>
          <w:szCs w:val="32"/>
        </w:rPr>
        <w:t xml:space="preserve"> Headings</w:t>
      </w:r>
    </w:p>
    <w:p w14:paraId="4FF37132" w14:textId="3E28657C" w:rsidR="00E81EA3" w:rsidRDefault="00E81EA3">
      <w:r w:rsidRPr="00E81EA3">
        <w:drawing>
          <wp:inline distT="0" distB="0" distL="0" distR="0" wp14:anchorId="2ECA1998" wp14:editId="56546E4A">
            <wp:extent cx="2400635" cy="1095528"/>
            <wp:effectExtent l="0" t="0" r="0" b="9525"/>
            <wp:docPr id="55507509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75098" name="Picture 1" descr="A black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5A32" w14:textId="77777777" w:rsidR="00875759" w:rsidRDefault="00875759"/>
    <w:p w14:paraId="0C68ECFA" w14:textId="426044CE" w:rsidR="00875759" w:rsidRPr="009105B4" w:rsidRDefault="00875759">
      <w:pPr>
        <w:rPr>
          <w:rFonts w:hint="eastAsia"/>
          <w:sz w:val="32"/>
          <w:szCs w:val="32"/>
        </w:rPr>
      </w:pPr>
      <w:r w:rsidRPr="009105B4">
        <w:rPr>
          <w:rFonts w:hint="eastAsia"/>
          <w:sz w:val="32"/>
          <w:szCs w:val="32"/>
        </w:rPr>
        <w:t>1.</w:t>
      </w:r>
      <w:r w:rsidR="00937C41" w:rsidRPr="009105B4">
        <w:rPr>
          <w:rFonts w:hint="eastAsia"/>
          <w:sz w:val="32"/>
          <w:szCs w:val="32"/>
        </w:rPr>
        <w:t>5.2</w:t>
      </w:r>
      <w:r w:rsidR="00AA7C6E">
        <w:rPr>
          <w:rFonts w:hint="eastAsia"/>
          <w:sz w:val="32"/>
          <w:szCs w:val="32"/>
        </w:rPr>
        <w:t xml:space="preserve"> Paragraph and text formatting</w:t>
      </w:r>
    </w:p>
    <w:p w14:paraId="5BDBA1F1" w14:textId="6C4951F2" w:rsidR="00875759" w:rsidRDefault="000553EA">
      <w:r w:rsidRPr="000553EA">
        <w:drawing>
          <wp:inline distT="0" distB="0" distL="0" distR="0" wp14:anchorId="53D9952B" wp14:editId="5D3C6DF5">
            <wp:extent cx="2229161" cy="457264"/>
            <wp:effectExtent l="0" t="0" r="0" b="0"/>
            <wp:docPr id="77130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01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2A70" w14:textId="77777777" w:rsidR="008341DD" w:rsidRDefault="008341DD"/>
    <w:p w14:paraId="617E04ED" w14:textId="57B7982C" w:rsidR="008341DD" w:rsidRPr="009105B4" w:rsidRDefault="008341DD">
      <w:pPr>
        <w:rPr>
          <w:rFonts w:hint="eastAsia"/>
          <w:sz w:val="32"/>
          <w:szCs w:val="32"/>
        </w:rPr>
      </w:pPr>
      <w:r w:rsidRPr="009105B4">
        <w:rPr>
          <w:rFonts w:hint="eastAsia"/>
          <w:sz w:val="32"/>
          <w:szCs w:val="32"/>
        </w:rPr>
        <w:t>1.</w:t>
      </w:r>
      <w:r w:rsidR="00937C41" w:rsidRPr="009105B4">
        <w:rPr>
          <w:rFonts w:hint="eastAsia"/>
          <w:sz w:val="32"/>
          <w:szCs w:val="32"/>
        </w:rPr>
        <w:t>5.3</w:t>
      </w:r>
      <w:r w:rsidR="00020AFF">
        <w:rPr>
          <w:rFonts w:hint="eastAsia"/>
          <w:sz w:val="32"/>
          <w:szCs w:val="32"/>
        </w:rPr>
        <w:t xml:space="preserve"> Lists (Ordered and Unordered)</w:t>
      </w:r>
    </w:p>
    <w:p w14:paraId="6492DE54" w14:textId="5DC1C686" w:rsidR="008341DD" w:rsidRDefault="008341DD">
      <w:r w:rsidRPr="008341DD">
        <w:drawing>
          <wp:inline distT="0" distB="0" distL="0" distR="0" wp14:anchorId="6DE9E163" wp14:editId="6A5CC544">
            <wp:extent cx="2267266" cy="2105319"/>
            <wp:effectExtent l="0" t="0" r="0" b="9525"/>
            <wp:docPr id="211416374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63741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F5F7" w14:textId="77777777" w:rsidR="00F56429" w:rsidRDefault="00F56429"/>
    <w:p w14:paraId="0E3E1443" w14:textId="7BFDDB92" w:rsidR="00F56429" w:rsidRPr="009105B4" w:rsidRDefault="00F56429">
      <w:pPr>
        <w:rPr>
          <w:rFonts w:hint="eastAsia"/>
          <w:sz w:val="32"/>
          <w:szCs w:val="32"/>
        </w:rPr>
      </w:pPr>
      <w:r w:rsidRPr="009105B4">
        <w:rPr>
          <w:rFonts w:hint="eastAsia"/>
          <w:sz w:val="32"/>
          <w:szCs w:val="32"/>
        </w:rPr>
        <w:lastRenderedPageBreak/>
        <w:t>1.6.1</w:t>
      </w:r>
      <w:r w:rsidR="00E6784F">
        <w:rPr>
          <w:rFonts w:hint="eastAsia"/>
          <w:sz w:val="32"/>
          <w:szCs w:val="32"/>
        </w:rPr>
        <w:t xml:space="preserve"> Hyperlink</w:t>
      </w:r>
    </w:p>
    <w:p w14:paraId="74DD6674" w14:textId="574A81E5" w:rsidR="00F56429" w:rsidRDefault="00F610D4">
      <w:r w:rsidRPr="00F610D4">
        <w:drawing>
          <wp:inline distT="0" distB="0" distL="0" distR="0" wp14:anchorId="606624A7" wp14:editId="5963659E">
            <wp:extent cx="4622541" cy="781050"/>
            <wp:effectExtent l="0" t="0" r="6985" b="0"/>
            <wp:docPr id="169971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12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274" cy="78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EBC6" w14:textId="77777777" w:rsidR="00627D07" w:rsidRDefault="00627D07"/>
    <w:p w14:paraId="1370F8EC" w14:textId="77777777" w:rsidR="009105B4" w:rsidRDefault="009105B4"/>
    <w:p w14:paraId="52573D38" w14:textId="77777777" w:rsidR="009105B4" w:rsidRDefault="009105B4">
      <w:pPr>
        <w:rPr>
          <w:rFonts w:hint="eastAsia"/>
        </w:rPr>
      </w:pPr>
    </w:p>
    <w:p w14:paraId="7055F7B6" w14:textId="677F4ADA" w:rsidR="00627D07" w:rsidRPr="009105B4" w:rsidRDefault="00627D07">
      <w:pPr>
        <w:rPr>
          <w:rFonts w:hint="eastAsia"/>
          <w:sz w:val="32"/>
          <w:szCs w:val="32"/>
        </w:rPr>
      </w:pPr>
      <w:r w:rsidRPr="009105B4">
        <w:rPr>
          <w:rFonts w:hint="eastAsia"/>
          <w:sz w:val="32"/>
          <w:szCs w:val="32"/>
        </w:rPr>
        <w:t>1.6.2</w:t>
      </w:r>
      <w:r w:rsidR="004C7FE1">
        <w:rPr>
          <w:rFonts w:hint="eastAsia"/>
          <w:sz w:val="32"/>
          <w:szCs w:val="32"/>
        </w:rPr>
        <w:t xml:space="preserve"> Image</w:t>
      </w:r>
    </w:p>
    <w:p w14:paraId="3653832D" w14:textId="2895ECA4" w:rsidR="00627D07" w:rsidRDefault="00627D07">
      <w:pPr>
        <w:rPr>
          <w:rFonts w:hint="eastAsia"/>
        </w:rPr>
      </w:pPr>
      <w:r w:rsidRPr="00627D07">
        <w:drawing>
          <wp:inline distT="0" distB="0" distL="0" distR="0" wp14:anchorId="1AA409F3" wp14:editId="24F5D8EE">
            <wp:extent cx="3708398" cy="695325"/>
            <wp:effectExtent l="0" t="0" r="6985" b="0"/>
            <wp:docPr id="16262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0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166" cy="69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D0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8E"/>
    <w:rsid w:val="00020AFF"/>
    <w:rsid w:val="000553EA"/>
    <w:rsid w:val="00085D8E"/>
    <w:rsid w:val="0015674A"/>
    <w:rsid w:val="0019017E"/>
    <w:rsid w:val="00281B66"/>
    <w:rsid w:val="0042723E"/>
    <w:rsid w:val="0044228C"/>
    <w:rsid w:val="00457283"/>
    <w:rsid w:val="004B439F"/>
    <w:rsid w:val="004C7FE1"/>
    <w:rsid w:val="00627D07"/>
    <w:rsid w:val="006D7FBC"/>
    <w:rsid w:val="008341DD"/>
    <w:rsid w:val="00875759"/>
    <w:rsid w:val="009105B4"/>
    <w:rsid w:val="00937C41"/>
    <w:rsid w:val="00A4202A"/>
    <w:rsid w:val="00AA7C6E"/>
    <w:rsid w:val="00E6784F"/>
    <w:rsid w:val="00E81EA3"/>
    <w:rsid w:val="00EE76EE"/>
    <w:rsid w:val="00F56429"/>
    <w:rsid w:val="00F610D4"/>
    <w:rsid w:val="00FD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3DC2"/>
  <w15:chartTrackingRefBased/>
  <w15:docId w15:val="{8F94E0D2-9C2D-4533-B9DE-0BFABFD8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5D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D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D8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D8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D8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D8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D8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D8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D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D8E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D8E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D8E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D8E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D8E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D8E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85D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D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D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D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D8E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6429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F56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YU</dc:creator>
  <cp:keywords/>
  <dc:description/>
  <cp:lastModifiedBy>CHONG YU</cp:lastModifiedBy>
  <cp:revision>37</cp:revision>
  <dcterms:created xsi:type="dcterms:W3CDTF">2025-10-22T03:02:00Z</dcterms:created>
  <dcterms:modified xsi:type="dcterms:W3CDTF">2025-10-22T03:25:00Z</dcterms:modified>
</cp:coreProperties>
</file>