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92C6F" w14:textId="77777777" w:rsidR="00312633" w:rsidRDefault="00312633" w:rsidP="00EC6A31">
      <w:pPr>
        <w:pStyle w:val="Overskrift1"/>
      </w:pPr>
      <w:r>
        <w:t>Beskrivelse af ”s</w:t>
      </w:r>
      <w:r w:rsidRPr="00312633">
        <w:t>ynopsis</w:t>
      </w:r>
      <w:r>
        <w:t>”</w:t>
      </w:r>
      <w:r w:rsidR="00F57F32">
        <w:t xml:space="preserve"> til programmering B</w:t>
      </w:r>
    </w:p>
    <w:p w14:paraId="78FA5013" w14:textId="77777777" w:rsidR="00EC6A31" w:rsidRPr="00EC6A31" w:rsidRDefault="00EC6A31" w:rsidP="00EC6A31">
      <w:pPr>
        <w:pStyle w:val="Overskrift3"/>
      </w:pPr>
    </w:p>
    <w:p w14:paraId="35DEDA1F" w14:textId="45CDC7C1" w:rsidR="00597BAC" w:rsidRDefault="001C14EF" w:rsidP="00DB60D0">
      <w:r w:rsidRPr="001C14EF">
        <w:t>Til jeres e</w:t>
      </w:r>
      <w:r w:rsidR="00F57F32">
        <w:t>ksamensprojekt i programmering B</w:t>
      </w:r>
      <w:r w:rsidRPr="001C14EF">
        <w:t xml:space="preserve"> skal I aflevere et produkt (program) </w:t>
      </w:r>
      <w:r w:rsidR="006F7295">
        <w:t>med</w:t>
      </w:r>
      <w:r w:rsidRPr="001C14EF">
        <w:t xml:space="preserve"> en synopsis der beskriver jeres produktet</w:t>
      </w:r>
      <w:r w:rsidR="005D1A20">
        <w:t xml:space="preserve"> samt en logbog (individuel)</w:t>
      </w:r>
      <w:r w:rsidRPr="001C14EF">
        <w:t>.</w:t>
      </w:r>
      <w:r w:rsidR="00597BAC">
        <w:t xml:space="preserve"> </w:t>
      </w:r>
      <w:r w:rsidR="00364427">
        <w:t>Nedenfor er vist hvad undervisningsministeriet UVM</w:t>
      </w:r>
      <w:r w:rsidR="00597BAC">
        <w:t xml:space="preserve"> forventer</w:t>
      </w:r>
      <w:r w:rsidR="00364427">
        <w:t xml:space="preserve"> af jeres eksamensprojekt og længere nede hvad jeg har valgt I skal tage med.</w:t>
      </w:r>
      <w:r w:rsidR="00597BAC">
        <w:br/>
      </w:r>
    </w:p>
    <w:p w14:paraId="41629C6C" w14:textId="77777777" w:rsidR="00597BAC" w:rsidRPr="00597BAC" w:rsidRDefault="00597BAC" w:rsidP="00597BAC">
      <w:pPr>
        <w:pStyle w:val="Overskrift2"/>
        <w:rPr>
          <w:b/>
        </w:rPr>
      </w:pPr>
      <w:r w:rsidRPr="00597BAC">
        <w:rPr>
          <w:b/>
        </w:rPr>
        <w:t xml:space="preserve">UVM </w:t>
      </w:r>
    </w:p>
    <w:p w14:paraId="7F17A7CF" w14:textId="77777777" w:rsidR="001C14EF" w:rsidRDefault="001C14EF" w:rsidP="00597BAC">
      <w:pPr>
        <w:rPr>
          <w:rFonts w:ascii="Verdana" w:hAnsi="Verdana"/>
          <w:color w:val="000000"/>
        </w:rPr>
      </w:pPr>
      <w:r w:rsidRPr="00597BAC">
        <w:t xml:space="preserve">Nedenfor er vist hvorledes </w:t>
      </w:r>
      <w:r w:rsidR="00597BAC" w:rsidRPr="00597BAC">
        <w:t xml:space="preserve">undervisningsministeriet har forslået hvordan </w:t>
      </w:r>
      <w:r w:rsidRPr="00597BAC">
        <w:t xml:space="preserve">I kan strukturere jeres synopsis (det er taget fra undervisningsministeriets beskrivelse af programmering </w:t>
      </w:r>
      <w:r w:rsidR="00F57F32" w:rsidRPr="00597BAC">
        <w:t>B</w:t>
      </w:r>
      <w:r w:rsidRPr="00597BAC">
        <w:t>):</w:t>
      </w:r>
      <w:r w:rsidR="00597BAC">
        <w:br/>
      </w:r>
    </w:p>
    <w:p w14:paraId="498DA277" w14:textId="24BB087A" w:rsidR="001C14EF" w:rsidRPr="001B7029" w:rsidRDefault="005D1A20" w:rsidP="001C14EF">
      <w:pPr>
        <w:autoSpaceDE w:val="0"/>
        <w:autoSpaceDN w:val="0"/>
        <w:adjustRightInd w:val="0"/>
        <w:spacing w:line="360" w:lineRule="auto"/>
        <w:rPr>
          <w:rFonts w:ascii="Verdana" w:hAnsi="Verdana"/>
          <w:color w:val="000000"/>
        </w:rPr>
      </w:pPr>
      <w:r>
        <w:rPr>
          <w:rFonts w:ascii="Verdana" w:hAnsi="Verdana"/>
          <w:noProof/>
          <w:color w:val="000000"/>
        </w:rPr>
        <w:drawing>
          <wp:inline distT="0" distB="0" distL="0" distR="0" wp14:anchorId="57B40B94" wp14:editId="34B1D166">
            <wp:extent cx="6115050" cy="2190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190750"/>
                    </a:xfrm>
                    <a:prstGeom prst="rect">
                      <a:avLst/>
                    </a:prstGeom>
                    <a:noFill/>
                    <a:ln>
                      <a:noFill/>
                    </a:ln>
                  </pic:spPr>
                </pic:pic>
              </a:graphicData>
            </a:graphic>
          </wp:inline>
        </w:drawing>
      </w:r>
      <w:r w:rsidR="001C14EF">
        <w:rPr>
          <w:rFonts w:ascii="Verdana" w:hAnsi="Verdana"/>
          <w:color w:val="000000"/>
        </w:rPr>
        <w:t xml:space="preserve"> </w:t>
      </w:r>
    </w:p>
    <w:p w14:paraId="599E8938" w14:textId="77777777" w:rsidR="001C14EF" w:rsidRDefault="001C14EF" w:rsidP="00DB60D0">
      <w:pPr>
        <w:pStyle w:val="Overskrift2"/>
      </w:pPr>
      <w:r w:rsidRPr="001C14EF">
        <w:t>Komm</w:t>
      </w:r>
      <w:r>
        <w:t>entarer til de enkelte punkter</w:t>
      </w:r>
    </w:p>
    <w:p w14:paraId="320308F4" w14:textId="77777777" w:rsidR="001C14EF" w:rsidRDefault="001C14EF" w:rsidP="001B2E47"/>
    <w:p w14:paraId="397B49CA" w14:textId="77777777" w:rsidR="001C14EF" w:rsidRDefault="00140CBB" w:rsidP="001B2E47">
      <w:proofErr w:type="spellStart"/>
      <w:r w:rsidRPr="000470B3">
        <w:rPr>
          <w:b/>
        </w:rPr>
        <w:t>Forblad</w:t>
      </w:r>
      <w:proofErr w:type="spellEnd"/>
      <w:r>
        <w:t>:</w:t>
      </w:r>
    </w:p>
    <w:p w14:paraId="49CA995B" w14:textId="77777777" w:rsidR="00140CBB" w:rsidRDefault="00140CBB" w:rsidP="001B2E47"/>
    <w:p w14:paraId="7C6A2321" w14:textId="77777777" w:rsidR="00140CBB" w:rsidRDefault="00140CBB" w:rsidP="001B2E47">
      <w:r>
        <w:t xml:space="preserve">Skal indeholde, </w:t>
      </w:r>
      <w:r w:rsidR="001164BE">
        <w:t xml:space="preserve">hvad er det for et dokument (Synopsis), </w:t>
      </w:r>
      <w:r>
        <w:t>fag, navn på elev</w:t>
      </w:r>
      <w:r w:rsidR="001164BE">
        <w:t>, lærer og skole</w:t>
      </w:r>
      <w:r>
        <w:t xml:space="preserve">, </w:t>
      </w:r>
      <w:r w:rsidR="001164BE">
        <w:t xml:space="preserve">Dato </w:t>
      </w:r>
    </w:p>
    <w:p w14:paraId="0ED2987C" w14:textId="77777777" w:rsidR="001164BE" w:rsidRDefault="001164BE" w:rsidP="001B2E47"/>
    <w:p w14:paraId="40308B50" w14:textId="77777777" w:rsidR="001164BE" w:rsidRDefault="001164BE" w:rsidP="001B2E47">
      <w:r w:rsidRPr="000470B3">
        <w:rPr>
          <w:b/>
        </w:rPr>
        <w:t xml:space="preserve">Kort abstract: </w:t>
      </w:r>
      <w:r w:rsidR="00597BAC">
        <w:rPr>
          <w:b/>
        </w:rPr>
        <w:br/>
      </w:r>
    </w:p>
    <w:p w14:paraId="215D53BB" w14:textId="318A14C6" w:rsidR="001164BE" w:rsidRDefault="000470B3" w:rsidP="001B2E47">
      <w:r>
        <w:t xml:space="preserve">Skriv kort og præcist </w:t>
      </w:r>
      <w:r w:rsidR="005D1A20">
        <w:t>om hvad I har opnået under jeres projekt</w:t>
      </w:r>
    </w:p>
    <w:p w14:paraId="1461F458" w14:textId="77777777" w:rsidR="000470B3" w:rsidRDefault="000470B3" w:rsidP="001B2E47"/>
    <w:p w14:paraId="0CE78B6B" w14:textId="77777777" w:rsidR="000470B3" w:rsidRDefault="000470B3" w:rsidP="001B2E47">
      <w:r w:rsidRPr="000470B3">
        <w:rPr>
          <w:b/>
        </w:rPr>
        <w:t>Programformulering</w:t>
      </w:r>
      <w:r>
        <w:t>:</w:t>
      </w:r>
    </w:p>
    <w:p w14:paraId="29DC4B3C" w14:textId="77777777" w:rsidR="000470B3" w:rsidRDefault="000470B3" w:rsidP="001B2E47"/>
    <w:p w14:paraId="033EFB97" w14:textId="77777777" w:rsidR="000470B3" w:rsidRDefault="000470B3" w:rsidP="001B2E47">
      <w:r>
        <w:t>Hvis I ikke har en problemstilling I vil løse med jeres program (f.eks. et spil) så skriv hvorfor I har valgt at lave netop dette program (udfordring, nysgerrighed, personlig udvikling ift. at blive bedre til at kode m.m.)</w:t>
      </w:r>
      <w:r w:rsidR="00597BAC">
        <w:br/>
      </w:r>
      <w:r w:rsidR="00DB60D0">
        <w:br/>
      </w:r>
      <w:r>
        <w:rPr>
          <w:b/>
        </w:rPr>
        <w:t>Funktionsbeskrivelse:</w:t>
      </w:r>
    </w:p>
    <w:p w14:paraId="22468B93" w14:textId="77777777" w:rsidR="000470B3" w:rsidRDefault="000470B3" w:rsidP="001B2E47"/>
    <w:p w14:paraId="07655755" w14:textId="77777777" w:rsidR="000470B3" w:rsidRDefault="000470B3" w:rsidP="001B2E47">
      <w:r>
        <w:t>Er en ”</w:t>
      </w:r>
      <w:proofErr w:type="spellStart"/>
      <w:r>
        <w:t>runtime</w:t>
      </w:r>
      <w:proofErr w:type="spellEnd"/>
      <w:r>
        <w:t>” beskrivelse</w:t>
      </w:r>
      <w:r w:rsidR="003E08DA">
        <w:t>,</w:t>
      </w:r>
      <w:r>
        <w:t xml:space="preserve"> altså hvordan ser programmet ud når det kører, hvilke muligheder har brugeren for at interagere med programmet og hvad er de enkelte funktioner af programmet.</w:t>
      </w:r>
    </w:p>
    <w:p w14:paraId="55D40296" w14:textId="77777777" w:rsidR="000470B3" w:rsidRDefault="000470B3" w:rsidP="001B2E47"/>
    <w:p w14:paraId="6E41A4CC" w14:textId="77777777" w:rsidR="005B5D8F" w:rsidRDefault="005B5D8F" w:rsidP="001B2E47">
      <w:pPr>
        <w:rPr>
          <w:b/>
        </w:rPr>
      </w:pPr>
    </w:p>
    <w:p w14:paraId="417422DD" w14:textId="4C6232BF" w:rsidR="000470B3" w:rsidRDefault="000470B3" w:rsidP="001B2E47">
      <w:r>
        <w:rPr>
          <w:b/>
        </w:rPr>
        <w:lastRenderedPageBreak/>
        <w:t>Dokumentation:</w:t>
      </w:r>
    </w:p>
    <w:p w14:paraId="1F6A411E" w14:textId="77777777" w:rsidR="000470B3" w:rsidRDefault="000470B3" w:rsidP="001B2E47"/>
    <w:p w14:paraId="4A50E4A7" w14:textId="77777777" w:rsidR="003E08DA" w:rsidRDefault="003E08DA" w:rsidP="001B2E47">
      <w:r>
        <w:t>Beskrive jeres program overordnet og forklar hvad er der under køleren på jeres program, dvs. følgende punkter:</w:t>
      </w:r>
    </w:p>
    <w:p w14:paraId="1C60C2D2" w14:textId="77777777" w:rsidR="000470B3" w:rsidRDefault="003E08DA" w:rsidP="001B2E47">
      <w:r>
        <w:t>Hvordan er det logiske flow i jeres program (</w:t>
      </w:r>
      <w:proofErr w:type="spellStart"/>
      <w:r>
        <w:t>flowchart</w:t>
      </w:r>
      <w:proofErr w:type="spellEnd"/>
      <w:r>
        <w:t>).</w:t>
      </w:r>
      <w:r>
        <w:br/>
        <w:t xml:space="preserve">Hvilke funktioner har I valgt at lave – hvilke input tager de og hvad er deres output samt formål. </w:t>
      </w:r>
      <w:r>
        <w:br/>
        <w:t>Hvis I benytter objekter, hvilke klasser har I lavet, hvad er deres funktion og hvilke attributter (variabler) indeholder de samt hvilke metoder.</w:t>
      </w:r>
    </w:p>
    <w:p w14:paraId="471EB832" w14:textId="77777777" w:rsidR="003E08DA" w:rsidRDefault="003E08DA" w:rsidP="001B2E47">
      <w:r>
        <w:t>Beskriv globale variabler og deres funktion</w:t>
      </w:r>
    </w:p>
    <w:p w14:paraId="008D4211" w14:textId="77777777" w:rsidR="003E08DA" w:rsidRDefault="003E08DA" w:rsidP="001B2E47"/>
    <w:p w14:paraId="462C28DE" w14:textId="77777777" w:rsidR="003E08DA" w:rsidRDefault="003E08DA" w:rsidP="001B2E47">
      <w:pPr>
        <w:rPr>
          <w:b/>
        </w:rPr>
      </w:pPr>
      <w:r>
        <w:rPr>
          <w:b/>
        </w:rPr>
        <w:t>Test af program:</w:t>
      </w:r>
    </w:p>
    <w:p w14:paraId="2728AA50" w14:textId="77777777" w:rsidR="003E08DA" w:rsidRDefault="003E08DA" w:rsidP="001B2E47">
      <w:pPr>
        <w:rPr>
          <w:b/>
        </w:rPr>
      </w:pPr>
    </w:p>
    <w:p w14:paraId="64635A4F" w14:textId="026ADE62" w:rsidR="005B5D8F" w:rsidRDefault="005B5D8F" w:rsidP="001B2E47">
      <w:r>
        <w:t>Løbende test af de dele af jeres program som er færdig. I det omfang det er muligt, undlad at lad dette være den samme person der tester som også har skrevet koden.</w:t>
      </w:r>
      <w:r>
        <w:br/>
      </w:r>
      <w:r>
        <w:br/>
      </w:r>
      <w:r>
        <w:t>Unittest hvor I skriver hvad en metode/funktion skal levere af returparametre alt efter jeres input. Se på de eksempler vi arbejdede med tidligere.</w:t>
      </w:r>
    </w:p>
    <w:p w14:paraId="742ABA90" w14:textId="77777777" w:rsidR="005B5D8F" w:rsidRDefault="005B5D8F" w:rsidP="001B2E47"/>
    <w:p w14:paraId="3B6990CA" w14:textId="528C872D" w:rsidR="005B5D8F" w:rsidRDefault="005D1A20" w:rsidP="001B2E47">
      <w:r>
        <w:t>Brugertest hvor person fra jeres målgruppe (hvis I har en særlig gruppe)</w:t>
      </w:r>
      <w:r w:rsidR="003E08DA">
        <w:t xml:space="preserve"> </w:t>
      </w:r>
      <w:r>
        <w:t>tester jeres program af. Mange vil overlade en sådan test til brugeren selv men det er typisk ikke sådan man bør gøre. Lav en testplan der beskriver hvilke ting brugeren skal opnå og noter hvorledes dette lykkes / mislykkes.</w:t>
      </w:r>
    </w:p>
    <w:p w14:paraId="5E1A7FF3" w14:textId="07974AE8" w:rsidR="003E08DA" w:rsidRDefault="003E08DA" w:rsidP="001B2E47"/>
    <w:p w14:paraId="39AB72A8" w14:textId="77777777" w:rsidR="00D22E96" w:rsidRDefault="00D22E96" w:rsidP="001B2E47"/>
    <w:p w14:paraId="015A67A9" w14:textId="77777777" w:rsidR="00D22E96" w:rsidRDefault="00D22E96" w:rsidP="001B2E47">
      <w:pPr>
        <w:rPr>
          <w:b/>
        </w:rPr>
      </w:pPr>
      <w:r>
        <w:rPr>
          <w:b/>
        </w:rPr>
        <w:t>Konklusion:</w:t>
      </w:r>
    </w:p>
    <w:p w14:paraId="04475C98" w14:textId="77777777" w:rsidR="00D22E96" w:rsidRDefault="00D22E96" w:rsidP="001B2E47">
      <w:pPr>
        <w:rPr>
          <w:b/>
        </w:rPr>
      </w:pPr>
    </w:p>
    <w:p w14:paraId="40B7EE6A" w14:textId="77777777" w:rsidR="00D22E96" w:rsidRDefault="003161E5" w:rsidP="001B2E47">
      <w:r>
        <w:t>Fik I lavet det program i ønskede og fungerede det uden fejl? Hvad vil I evt. gøre anderledens hvis I skulle lave det igen og er der noget som kunne være godt at tage med i version 2 (hvis I skulle arbejde videre på programmet).</w:t>
      </w:r>
    </w:p>
    <w:p w14:paraId="6B422A83" w14:textId="77777777" w:rsidR="003161E5" w:rsidRDefault="003161E5" w:rsidP="001B2E47"/>
    <w:p w14:paraId="6465C18C" w14:textId="77777777" w:rsidR="003161E5" w:rsidRDefault="003161E5" w:rsidP="001B2E47">
      <w:pPr>
        <w:rPr>
          <w:b/>
        </w:rPr>
      </w:pPr>
      <w:r>
        <w:rPr>
          <w:b/>
        </w:rPr>
        <w:t>Bilag:</w:t>
      </w:r>
    </w:p>
    <w:p w14:paraId="2EBF0FAC" w14:textId="77777777" w:rsidR="003161E5" w:rsidRDefault="003161E5" w:rsidP="001B2E47">
      <w:r>
        <w:t>Husk at vedlæg jeres kode her.</w:t>
      </w:r>
    </w:p>
    <w:p w14:paraId="72C8FDF7" w14:textId="77777777" w:rsidR="00597BAC" w:rsidRDefault="00597BAC" w:rsidP="001B2E47"/>
    <w:p w14:paraId="23C3EDAF" w14:textId="77777777" w:rsidR="00597BAC" w:rsidRDefault="00597BAC" w:rsidP="001B2E47"/>
    <w:p w14:paraId="2E821D47" w14:textId="77777777" w:rsidR="005B3173" w:rsidRDefault="005B3173">
      <w:pPr>
        <w:spacing w:after="160" w:line="259" w:lineRule="auto"/>
        <w:rPr>
          <w:rFonts w:asciiTheme="majorHAnsi" w:eastAsiaTheme="majorEastAsia" w:hAnsiTheme="majorHAnsi" w:cstheme="majorBidi"/>
          <w:b/>
          <w:color w:val="2E74B5" w:themeColor="accent1" w:themeShade="BF"/>
          <w:sz w:val="26"/>
          <w:szCs w:val="26"/>
        </w:rPr>
      </w:pPr>
      <w:r>
        <w:rPr>
          <w:b/>
        </w:rPr>
        <w:br w:type="page"/>
      </w:r>
    </w:p>
    <w:p w14:paraId="50AA0A4E" w14:textId="77777777" w:rsidR="00597BAC" w:rsidRPr="00597BAC" w:rsidRDefault="00597BAC" w:rsidP="00597BAC">
      <w:pPr>
        <w:pStyle w:val="Overskrift2"/>
        <w:rPr>
          <w:b/>
        </w:rPr>
      </w:pPr>
      <w:r w:rsidRPr="00597BAC">
        <w:rPr>
          <w:b/>
        </w:rPr>
        <w:t xml:space="preserve">Hvad </w:t>
      </w:r>
      <w:r w:rsidR="005B3173">
        <w:rPr>
          <w:b/>
        </w:rPr>
        <w:t>skal med i jeres projekt</w:t>
      </w:r>
    </w:p>
    <w:p w14:paraId="265A2030" w14:textId="77777777" w:rsidR="00597BAC" w:rsidRDefault="00597BAC" w:rsidP="001B2E47">
      <w:pPr>
        <w:rPr>
          <w:b/>
        </w:rPr>
      </w:pPr>
    </w:p>
    <w:p w14:paraId="6A91A0B6" w14:textId="1BA02267" w:rsidR="00597BAC" w:rsidRDefault="005B3173" w:rsidP="00597BAC">
      <w:r>
        <w:t>I forhold til det som vi har arbejdet med i prog</w:t>
      </w:r>
      <w:r w:rsidR="005B5D8F">
        <w:t>rammering</w:t>
      </w:r>
      <w:r>
        <w:t xml:space="preserve"> B </w:t>
      </w:r>
      <w:r w:rsidR="005B5D8F">
        <w:t>er der en række dokumentationsformer som vi også skal have med</w:t>
      </w:r>
      <w:r>
        <w:t xml:space="preserve">. </w:t>
      </w:r>
      <w:r w:rsidR="005B5D8F">
        <w:t>Nedenfor</w:t>
      </w:r>
      <w:r w:rsidR="00597BAC">
        <w:t xml:space="preserve"> har jeg tilføjet hvad I skal have med i deres projekt.</w:t>
      </w:r>
    </w:p>
    <w:p w14:paraId="6FCF46B2" w14:textId="77777777" w:rsidR="00597BAC" w:rsidRDefault="00597BAC" w:rsidP="00597BAC"/>
    <w:p w14:paraId="7DD82008" w14:textId="77777777" w:rsidR="005B3173" w:rsidRDefault="005B3173" w:rsidP="00597BAC"/>
    <w:tbl>
      <w:tblPr>
        <w:tblStyle w:val="Tabel-Gitter"/>
        <w:tblW w:w="0" w:type="auto"/>
        <w:tblLook w:val="04A0" w:firstRow="1" w:lastRow="0" w:firstColumn="1" w:lastColumn="0" w:noHBand="0" w:noVBand="1"/>
      </w:tblPr>
      <w:tblGrid>
        <w:gridCol w:w="3209"/>
        <w:gridCol w:w="1748"/>
        <w:gridCol w:w="4671"/>
      </w:tblGrid>
      <w:tr w:rsidR="005B3173" w14:paraId="22F2064B" w14:textId="77777777" w:rsidTr="000836D3">
        <w:tc>
          <w:tcPr>
            <w:tcW w:w="3209" w:type="dxa"/>
          </w:tcPr>
          <w:p w14:paraId="6751DF65" w14:textId="77777777" w:rsidR="005B3173" w:rsidRDefault="005B3173" w:rsidP="00597BAC"/>
        </w:tc>
        <w:tc>
          <w:tcPr>
            <w:tcW w:w="1748" w:type="dxa"/>
          </w:tcPr>
          <w:p w14:paraId="4AF415B5" w14:textId="77777777" w:rsidR="005B3173" w:rsidRDefault="005B3173" w:rsidP="00597BAC">
            <w:r>
              <w:t>Obligatorisk</w:t>
            </w:r>
          </w:p>
        </w:tc>
        <w:tc>
          <w:tcPr>
            <w:tcW w:w="4671" w:type="dxa"/>
          </w:tcPr>
          <w:p w14:paraId="10F1AFCD" w14:textId="77777777" w:rsidR="005B3173" w:rsidRDefault="005B3173" w:rsidP="00597BAC">
            <w:r>
              <w:t>Bilagsmateriale (split)</w:t>
            </w:r>
          </w:p>
        </w:tc>
      </w:tr>
      <w:tr w:rsidR="005B3173" w14:paraId="2EEBAA3F" w14:textId="77777777" w:rsidTr="000836D3">
        <w:tc>
          <w:tcPr>
            <w:tcW w:w="3209" w:type="dxa"/>
          </w:tcPr>
          <w:p w14:paraId="39E83547" w14:textId="77777777" w:rsidR="005B3173" w:rsidRDefault="005B3173" w:rsidP="00597BAC">
            <w:proofErr w:type="spellStart"/>
            <w:r w:rsidRPr="005B3173">
              <w:t>Kravspecifiktion</w:t>
            </w:r>
            <w:proofErr w:type="spellEnd"/>
          </w:p>
        </w:tc>
        <w:tc>
          <w:tcPr>
            <w:tcW w:w="1748" w:type="dxa"/>
          </w:tcPr>
          <w:p w14:paraId="1C50A9F4" w14:textId="77777777" w:rsidR="005B3173" w:rsidRDefault="005B3173" w:rsidP="00597BAC">
            <w:r>
              <w:t>X</w:t>
            </w:r>
          </w:p>
        </w:tc>
        <w:tc>
          <w:tcPr>
            <w:tcW w:w="4671" w:type="dxa"/>
          </w:tcPr>
          <w:p w14:paraId="5D94C237" w14:textId="77777777" w:rsidR="005B3173" w:rsidRDefault="005B3173" w:rsidP="00597BAC"/>
        </w:tc>
      </w:tr>
      <w:tr w:rsidR="005B3173" w14:paraId="7A641B95" w14:textId="77777777" w:rsidTr="000836D3">
        <w:tc>
          <w:tcPr>
            <w:tcW w:w="3209" w:type="dxa"/>
          </w:tcPr>
          <w:p w14:paraId="21EF0CCE" w14:textId="77777777" w:rsidR="005B3173" w:rsidRDefault="005B3173" w:rsidP="00597BAC">
            <w:proofErr w:type="spellStart"/>
            <w:r w:rsidRPr="005B3173">
              <w:t>Use</w:t>
            </w:r>
            <w:proofErr w:type="spellEnd"/>
            <w:r w:rsidRPr="005B3173">
              <w:t>-case</w:t>
            </w:r>
          </w:p>
        </w:tc>
        <w:tc>
          <w:tcPr>
            <w:tcW w:w="1748" w:type="dxa"/>
          </w:tcPr>
          <w:p w14:paraId="6ACAED1C" w14:textId="77777777" w:rsidR="005B3173" w:rsidRDefault="005B3173" w:rsidP="00597BAC"/>
        </w:tc>
        <w:tc>
          <w:tcPr>
            <w:tcW w:w="4671" w:type="dxa"/>
          </w:tcPr>
          <w:p w14:paraId="05F746CF" w14:textId="77777777" w:rsidR="005B3173" w:rsidRDefault="005B3173" w:rsidP="00597BAC">
            <w:r>
              <w:t>Evt. Bilag afhængig af størrelse</w:t>
            </w:r>
          </w:p>
        </w:tc>
      </w:tr>
      <w:tr w:rsidR="005B3173" w14:paraId="435AADFA" w14:textId="77777777" w:rsidTr="000836D3">
        <w:tc>
          <w:tcPr>
            <w:tcW w:w="3209" w:type="dxa"/>
          </w:tcPr>
          <w:p w14:paraId="6D831FA8" w14:textId="29451C56" w:rsidR="005B3173" w:rsidRDefault="005B5D8F" w:rsidP="00597BAC">
            <w:r>
              <w:t>K</w:t>
            </w:r>
            <w:r w:rsidR="005B3173" w:rsidRPr="005B3173">
              <w:t>lassediagram</w:t>
            </w:r>
          </w:p>
        </w:tc>
        <w:tc>
          <w:tcPr>
            <w:tcW w:w="1748" w:type="dxa"/>
          </w:tcPr>
          <w:p w14:paraId="5A626C09" w14:textId="77777777" w:rsidR="005B3173" w:rsidRDefault="005B3173" w:rsidP="00597BAC">
            <w:r>
              <w:t>X</w:t>
            </w:r>
          </w:p>
        </w:tc>
        <w:tc>
          <w:tcPr>
            <w:tcW w:w="4671" w:type="dxa"/>
          </w:tcPr>
          <w:p w14:paraId="0CD786CA" w14:textId="77777777" w:rsidR="005B3173" w:rsidRDefault="005B3173" w:rsidP="00597BAC"/>
        </w:tc>
      </w:tr>
      <w:tr w:rsidR="005B3173" w14:paraId="75A8F85C" w14:textId="77777777" w:rsidTr="000836D3">
        <w:tc>
          <w:tcPr>
            <w:tcW w:w="3209" w:type="dxa"/>
          </w:tcPr>
          <w:p w14:paraId="08D12B50" w14:textId="77777777" w:rsidR="005B3173" w:rsidRDefault="005B3173" w:rsidP="00597BAC">
            <w:r>
              <w:t>ERD (hvis database bruges)</w:t>
            </w:r>
          </w:p>
        </w:tc>
        <w:tc>
          <w:tcPr>
            <w:tcW w:w="1748" w:type="dxa"/>
          </w:tcPr>
          <w:p w14:paraId="5B774738" w14:textId="77777777" w:rsidR="005B3173" w:rsidRDefault="005B3173" w:rsidP="00597BAC">
            <w:r>
              <w:t>X</w:t>
            </w:r>
          </w:p>
        </w:tc>
        <w:tc>
          <w:tcPr>
            <w:tcW w:w="4671" w:type="dxa"/>
          </w:tcPr>
          <w:p w14:paraId="09F4212A" w14:textId="77777777" w:rsidR="005B3173" w:rsidRDefault="005B3173" w:rsidP="00597BAC">
            <w:r>
              <w:t>Bilag</w:t>
            </w:r>
          </w:p>
        </w:tc>
      </w:tr>
      <w:tr w:rsidR="005B3173" w14:paraId="6615E556" w14:textId="77777777" w:rsidTr="000836D3">
        <w:tc>
          <w:tcPr>
            <w:tcW w:w="3209" w:type="dxa"/>
          </w:tcPr>
          <w:p w14:paraId="6E4CD2C9" w14:textId="6D4780D2" w:rsidR="005B3173" w:rsidRDefault="005B5D8F" w:rsidP="00597BAC">
            <w:r>
              <w:t>S</w:t>
            </w:r>
            <w:r w:rsidR="005B3173">
              <w:t>ekvensdiagram</w:t>
            </w:r>
          </w:p>
        </w:tc>
        <w:tc>
          <w:tcPr>
            <w:tcW w:w="1748" w:type="dxa"/>
          </w:tcPr>
          <w:p w14:paraId="143F627B" w14:textId="77777777" w:rsidR="005B3173" w:rsidRDefault="005B3173" w:rsidP="00597BAC"/>
        </w:tc>
        <w:tc>
          <w:tcPr>
            <w:tcW w:w="4671" w:type="dxa"/>
          </w:tcPr>
          <w:p w14:paraId="5EB1CD17" w14:textId="77777777" w:rsidR="005B3173" w:rsidRDefault="005B3173" w:rsidP="00597BAC">
            <w:r>
              <w:t>Evt. Bilag afhængig af størrelse</w:t>
            </w:r>
          </w:p>
        </w:tc>
      </w:tr>
      <w:tr w:rsidR="005B3173" w14:paraId="454013A2" w14:textId="77777777" w:rsidTr="000836D3">
        <w:tc>
          <w:tcPr>
            <w:tcW w:w="3209" w:type="dxa"/>
          </w:tcPr>
          <w:p w14:paraId="710C095A" w14:textId="11701577" w:rsidR="005B3173" w:rsidRDefault="005B5D8F" w:rsidP="00597BAC">
            <w:proofErr w:type="spellStart"/>
            <w:r>
              <w:t>F</w:t>
            </w:r>
            <w:r w:rsidR="005B3173">
              <w:t>lowchart</w:t>
            </w:r>
            <w:proofErr w:type="spellEnd"/>
          </w:p>
        </w:tc>
        <w:tc>
          <w:tcPr>
            <w:tcW w:w="1748" w:type="dxa"/>
          </w:tcPr>
          <w:p w14:paraId="75CFBE39" w14:textId="77777777" w:rsidR="005B3173" w:rsidRDefault="005B3173" w:rsidP="00597BAC">
            <w:r>
              <w:t>X</w:t>
            </w:r>
          </w:p>
        </w:tc>
        <w:tc>
          <w:tcPr>
            <w:tcW w:w="4671" w:type="dxa"/>
          </w:tcPr>
          <w:p w14:paraId="3DC18CB7" w14:textId="77777777" w:rsidR="005B3173" w:rsidRDefault="000836D3" w:rsidP="00597BAC">
            <w:r>
              <w:t>Kan splittes op, del i synopsis og del i bilag</w:t>
            </w:r>
          </w:p>
        </w:tc>
      </w:tr>
      <w:tr w:rsidR="005B3173" w14:paraId="079A6D53" w14:textId="77777777" w:rsidTr="000836D3">
        <w:tc>
          <w:tcPr>
            <w:tcW w:w="3209" w:type="dxa"/>
          </w:tcPr>
          <w:p w14:paraId="463E0ECF" w14:textId="1BA2B764" w:rsidR="005B3173" w:rsidRDefault="005B5D8F" w:rsidP="00597BAC">
            <w:r>
              <w:t>F</w:t>
            </w:r>
            <w:r w:rsidR="005B3173">
              <w:t>unktionsbeskrivelse</w:t>
            </w:r>
          </w:p>
        </w:tc>
        <w:tc>
          <w:tcPr>
            <w:tcW w:w="1748" w:type="dxa"/>
          </w:tcPr>
          <w:p w14:paraId="55CAF6B0" w14:textId="77777777" w:rsidR="005B3173" w:rsidRDefault="005B3173" w:rsidP="00597BAC">
            <w:r>
              <w:t>X</w:t>
            </w:r>
          </w:p>
        </w:tc>
        <w:tc>
          <w:tcPr>
            <w:tcW w:w="4671" w:type="dxa"/>
          </w:tcPr>
          <w:p w14:paraId="66668F75" w14:textId="77777777" w:rsidR="005B3173" w:rsidRDefault="000836D3" w:rsidP="00597BAC">
            <w:r>
              <w:t>Kan splittes op, del i synopsis og del i bilag</w:t>
            </w:r>
          </w:p>
        </w:tc>
      </w:tr>
      <w:tr w:rsidR="005B3173" w14:paraId="4DB7999F" w14:textId="77777777" w:rsidTr="000836D3">
        <w:tc>
          <w:tcPr>
            <w:tcW w:w="3209" w:type="dxa"/>
          </w:tcPr>
          <w:p w14:paraId="4A60B942" w14:textId="77777777" w:rsidR="005B3173" w:rsidRDefault="005B3173" w:rsidP="00597BAC">
            <w:r>
              <w:t xml:space="preserve">Layout(screendumps </w:t>
            </w:r>
            <w:proofErr w:type="spellStart"/>
            <w:r>
              <w:t>runtime</w:t>
            </w:r>
            <w:proofErr w:type="spellEnd"/>
            <w:r>
              <w:t>)</w:t>
            </w:r>
          </w:p>
        </w:tc>
        <w:tc>
          <w:tcPr>
            <w:tcW w:w="1748" w:type="dxa"/>
          </w:tcPr>
          <w:p w14:paraId="7BAFE3FA" w14:textId="77777777" w:rsidR="005B3173" w:rsidRDefault="005B3173" w:rsidP="00597BAC">
            <w:r>
              <w:t>X</w:t>
            </w:r>
          </w:p>
        </w:tc>
        <w:tc>
          <w:tcPr>
            <w:tcW w:w="4671" w:type="dxa"/>
          </w:tcPr>
          <w:p w14:paraId="25C9E735" w14:textId="77777777" w:rsidR="005B3173" w:rsidRDefault="005B3173" w:rsidP="00597BAC"/>
        </w:tc>
      </w:tr>
      <w:tr w:rsidR="005B3173" w14:paraId="35D3F013" w14:textId="77777777" w:rsidTr="000836D3">
        <w:tc>
          <w:tcPr>
            <w:tcW w:w="3209" w:type="dxa"/>
          </w:tcPr>
          <w:p w14:paraId="178D398A" w14:textId="77777777" w:rsidR="005B3173" w:rsidRDefault="005B3173" w:rsidP="00597BAC">
            <w:r>
              <w:t>Udvalgt kodegennemgang</w:t>
            </w:r>
            <w:r>
              <w:tab/>
            </w:r>
          </w:p>
        </w:tc>
        <w:tc>
          <w:tcPr>
            <w:tcW w:w="1748" w:type="dxa"/>
          </w:tcPr>
          <w:p w14:paraId="1FE50F45" w14:textId="77777777" w:rsidR="005B3173" w:rsidRDefault="005B3173" w:rsidP="00597BAC">
            <w:r>
              <w:t>X</w:t>
            </w:r>
          </w:p>
        </w:tc>
        <w:tc>
          <w:tcPr>
            <w:tcW w:w="4671" w:type="dxa"/>
          </w:tcPr>
          <w:p w14:paraId="31877D05" w14:textId="77777777" w:rsidR="005B3173" w:rsidRDefault="005B3173" w:rsidP="00597BAC"/>
        </w:tc>
      </w:tr>
      <w:tr w:rsidR="005B3173" w14:paraId="5CAB6E57" w14:textId="77777777" w:rsidTr="000836D3">
        <w:tc>
          <w:tcPr>
            <w:tcW w:w="3209" w:type="dxa"/>
          </w:tcPr>
          <w:p w14:paraId="1EADD8C7" w14:textId="77777777" w:rsidR="005B3173" w:rsidRDefault="005B3173" w:rsidP="00597BAC">
            <w:r>
              <w:t>Unit-test</w:t>
            </w:r>
          </w:p>
        </w:tc>
        <w:tc>
          <w:tcPr>
            <w:tcW w:w="1748" w:type="dxa"/>
          </w:tcPr>
          <w:p w14:paraId="0E6215E6" w14:textId="77777777" w:rsidR="005B3173" w:rsidRDefault="005B3173" w:rsidP="00597BAC"/>
        </w:tc>
        <w:tc>
          <w:tcPr>
            <w:tcW w:w="4671" w:type="dxa"/>
          </w:tcPr>
          <w:p w14:paraId="63EED698" w14:textId="77777777" w:rsidR="005B3173" w:rsidRDefault="000836D3" w:rsidP="00597BAC">
            <w:r>
              <w:t>Kan splittes op, del i synopsis og del i bilag</w:t>
            </w:r>
          </w:p>
        </w:tc>
      </w:tr>
      <w:tr w:rsidR="005B3173" w14:paraId="55079238" w14:textId="77777777" w:rsidTr="000836D3">
        <w:tc>
          <w:tcPr>
            <w:tcW w:w="3209" w:type="dxa"/>
          </w:tcPr>
          <w:p w14:paraId="37B4F9BD" w14:textId="77777777" w:rsidR="005B3173" w:rsidRDefault="005B3173" w:rsidP="00597BAC">
            <w:r>
              <w:t>Brugertest</w:t>
            </w:r>
          </w:p>
        </w:tc>
        <w:tc>
          <w:tcPr>
            <w:tcW w:w="1748" w:type="dxa"/>
          </w:tcPr>
          <w:p w14:paraId="34DDA459" w14:textId="77777777" w:rsidR="005B3173" w:rsidRDefault="005B3173" w:rsidP="00597BAC">
            <w:r>
              <w:t>X</w:t>
            </w:r>
          </w:p>
        </w:tc>
        <w:tc>
          <w:tcPr>
            <w:tcW w:w="4671" w:type="dxa"/>
          </w:tcPr>
          <w:p w14:paraId="35F6B842" w14:textId="77777777" w:rsidR="005B3173" w:rsidRDefault="000836D3" w:rsidP="00597BAC">
            <w:r>
              <w:t>Kan splittes op, del i synopsis og del i bilag</w:t>
            </w:r>
          </w:p>
        </w:tc>
      </w:tr>
      <w:tr w:rsidR="005B3173" w14:paraId="1544539E" w14:textId="77777777" w:rsidTr="000836D3">
        <w:tc>
          <w:tcPr>
            <w:tcW w:w="3209" w:type="dxa"/>
          </w:tcPr>
          <w:p w14:paraId="1E814ACF" w14:textId="77777777" w:rsidR="005B3173" w:rsidRDefault="005B3173" w:rsidP="00597BAC">
            <w:r>
              <w:t>Fulde kode</w:t>
            </w:r>
          </w:p>
        </w:tc>
        <w:tc>
          <w:tcPr>
            <w:tcW w:w="1748" w:type="dxa"/>
          </w:tcPr>
          <w:p w14:paraId="611FA038" w14:textId="77777777" w:rsidR="005B3173" w:rsidRDefault="005B3173" w:rsidP="00597BAC">
            <w:r>
              <w:t>X</w:t>
            </w:r>
          </w:p>
        </w:tc>
        <w:tc>
          <w:tcPr>
            <w:tcW w:w="4671" w:type="dxa"/>
          </w:tcPr>
          <w:p w14:paraId="155266F4" w14:textId="77777777" w:rsidR="005B3173" w:rsidRDefault="000836D3" w:rsidP="00597BAC">
            <w:r>
              <w:t>Bilag</w:t>
            </w:r>
          </w:p>
        </w:tc>
      </w:tr>
    </w:tbl>
    <w:p w14:paraId="794897FB" w14:textId="77777777" w:rsidR="00597BAC" w:rsidRPr="00597BAC" w:rsidRDefault="00597BAC" w:rsidP="000836D3"/>
    <w:sectPr w:rsidR="00597BAC" w:rsidRPr="00597BAC">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3AC2" w14:textId="77777777" w:rsidR="00196950" w:rsidRDefault="00196950" w:rsidP="00EC6A31">
      <w:r>
        <w:separator/>
      </w:r>
    </w:p>
  </w:endnote>
  <w:endnote w:type="continuationSeparator" w:id="0">
    <w:p w14:paraId="737410E2" w14:textId="77777777" w:rsidR="00196950" w:rsidRDefault="00196950" w:rsidP="00EC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E974" w14:textId="77777777" w:rsidR="00196950" w:rsidRDefault="00196950" w:rsidP="00EC6A31">
      <w:r>
        <w:separator/>
      </w:r>
    </w:p>
  </w:footnote>
  <w:footnote w:type="continuationSeparator" w:id="0">
    <w:p w14:paraId="122AEAFB" w14:textId="77777777" w:rsidR="00196950" w:rsidRDefault="00196950" w:rsidP="00EC6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8123" w14:textId="706DEB84" w:rsidR="00EC6A31" w:rsidRDefault="00EC6A31">
    <w:pPr>
      <w:spacing w:line="264" w:lineRule="auto"/>
    </w:pPr>
    <w:r>
      <w:rPr>
        <w:noProof/>
        <w:color w:val="000000"/>
      </w:rPr>
      <mc:AlternateContent>
        <mc:Choice Requires="wps">
          <w:drawing>
            <wp:anchor distT="0" distB="0" distL="114300" distR="114300" simplePos="0" relativeHeight="251659264" behindDoc="0" locked="0" layoutInCell="1" allowOverlap="1" wp14:anchorId="0191E241" wp14:editId="54A17EF3">
              <wp:simplePos x="0" y="0"/>
              <wp:positionH relativeFrom="page">
                <wp:align>center</wp:align>
              </wp:positionH>
              <wp:positionV relativeFrom="page">
                <wp:align>center</wp:align>
              </wp:positionV>
              <wp:extent cx="7376160" cy="9555480"/>
              <wp:effectExtent l="0" t="0" r="26670" b="26670"/>
              <wp:wrapNone/>
              <wp:docPr id="222" name="Rektangel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24DF28" id="Rektangel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7Y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Xg+u2KgCAAC3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sdt>
      <w:sdtPr>
        <w:rPr>
          <w:color w:val="5B9BD5" w:themeColor="accent1"/>
          <w:sz w:val="20"/>
          <w:szCs w:val="20"/>
        </w:rPr>
        <w:alias w:val="Titel"/>
        <w:id w:val="15524250"/>
        <w:placeholder>
          <w:docPart w:val="685F827954494859869B080F5294108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Pr>
            <w:color w:val="5B9BD5" w:themeColor="accent1"/>
            <w:sz w:val="20"/>
            <w:szCs w:val="20"/>
          </w:rPr>
          <w:t>H.C.Ø</w:t>
        </w:r>
        <w:r w:rsidR="00364427">
          <w:rPr>
            <w:color w:val="5B9BD5" w:themeColor="accent1"/>
            <w:sz w:val="20"/>
            <w:szCs w:val="20"/>
          </w:rPr>
          <w:t>rsted</w:t>
        </w:r>
        <w:proofErr w:type="spellEnd"/>
        <w:r w:rsidR="00364427">
          <w:rPr>
            <w:color w:val="5B9BD5" w:themeColor="accent1"/>
            <w:sz w:val="20"/>
            <w:szCs w:val="20"/>
          </w:rPr>
          <w:t xml:space="preserve"> Lyngby Programmering B 202</w:t>
        </w:r>
        <w:r w:rsidR="006F7295">
          <w:rPr>
            <w:color w:val="5B9BD5" w:themeColor="accent1"/>
            <w:sz w:val="20"/>
            <w:szCs w:val="20"/>
          </w:rPr>
          <w:t>2</w:t>
        </w:r>
        <w:r>
          <w:rPr>
            <w:color w:val="5B9BD5" w:themeColor="accent1"/>
            <w:sz w:val="20"/>
            <w:szCs w:val="20"/>
          </w:rPr>
          <w:t>-202</w:t>
        </w:r>
        <w:r w:rsidR="006F7295">
          <w:rPr>
            <w:color w:val="5B9BD5" w:themeColor="accent1"/>
            <w:sz w:val="20"/>
            <w:szCs w:val="20"/>
          </w:rPr>
          <w:t>3</w:t>
        </w:r>
      </w:sdtContent>
    </w:sdt>
  </w:p>
  <w:p w14:paraId="1185E1ED" w14:textId="77777777" w:rsidR="00EC6A31" w:rsidRDefault="00EC6A31">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EB"/>
    <w:rsid w:val="000470B3"/>
    <w:rsid w:val="00077B13"/>
    <w:rsid w:val="000836D3"/>
    <w:rsid w:val="001164BE"/>
    <w:rsid w:val="00140CBB"/>
    <w:rsid w:val="00196950"/>
    <w:rsid w:val="001B2E47"/>
    <w:rsid w:val="001C14EF"/>
    <w:rsid w:val="002A677D"/>
    <w:rsid w:val="00312633"/>
    <w:rsid w:val="003161E5"/>
    <w:rsid w:val="00364427"/>
    <w:rsid w:val="003E08DA"/>
    <w:rsid w:val="00586499"/>
    <w:rsid w:val="00597BAC"/>
    <w:rsid w:val="005B3173"/>
    <w:rsid w:val="005B5D8F"/>
    <w:rsid w:val="005D1A20"/>
    <w:rsid w:val="006F7295"/>
    <w:rsid w:val="00895EEB"/>
    <w:rsid w:val="00B02778"/>
    <w:rsid w:val="00B96DBC"/>
    <w:rsid w:val="00C97C98"/>
    <w:rsid w:val="00D22E96"/>
    <w:rsid w:val="00DB60D0"/>
    <w:rsid w:val="00DD4F2C"/>
    <w:rsid w:val="00DE7650"/>
    <w:rsid w:val="00E56E1B"/>
    <w:rsid w:val="00EC6A31"/>
    <w:rsid w:val="00F5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C61B"/>
  <w15:chartTrackingRefBased/>
  <w15:docId w15:val="{6844FB43-CACC-4DDF-ADBA-708B8690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EF"/>
    <w:pPr>
      <w:spacing w:after="0" w:line="24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9"/>
    <w:qFormat/>
    <w:rsid w:val="00EC6A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C6A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C6A31"/>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C6A31"/>
    <w:pPr>
      <w:tabs>
        <w:tab w:val="center" w:pos="4819"/>
        <w:tab w:val="right" w:pos="9638"/>
      </w:tabs>
    </w:pPr>
  </w:style>
  <w:style w:type="character" w:customStyle="1" w:styleId="SidehovedTegn">
    <w:name w:val="Sidehoved Tegn"/>
    <w:basedOn w:val="Standardskrifttypeiafsnit"/>
    <w:link w:val="Sidehoved"/>
    <w:uiPriority w:val="99"/>
    <w:rsid w:val="00EC6A31"/>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EC6A31"/>
    <w:pPr>
      <w:tabs>
        <w:tab w:val="center" w:pos="4819"/>
        <w:tab w:val="right" w:pos="9638"/>
      </w:tabs>
    </w:pPr>
  </w:style>
  <w:style w:type="character" w:customStyle="1" w:styleId="SidefodTegn">
    <w:name w:val="Sidefod Tegn"/>
    <w:basedOn w:val="Standardskrifttypeiafsnit"/>
    <w:link w:val="Sidefod"/>
    <w:uiPriority w:val="99"/>
    <w:rsid w:val="00EC6A31"/>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EC6A31"/>
    <w:rPr>
      <w:rFonts w:asciiTheme="majorHAnsi" w:eastAsiaTheme="majorEastAsia" w:hAnsiTheme="majorHAnsi" w:cstheme="majorBidi"/>
      <w:color w:val="2E74B5" w:themeColor="accent1" w:themeShade="BF"/>
      <w:sz w:val="32"/>
      <w:szCs w:val="32"/>
      <w:lang w:eastAsia="da-DK"/>
    </w:rPr>
  </w:style>
  <w:style w:type="character" w:customStyle="1" w:styleId="Overskrift2Tegn">
    <w:name w:val="Overskrift 2 Tegn"/>
    <w:basedOn w:val="Standardskrifttypeiafsnit"/>
    <w:link w:val="Overskrift2"/>
    <w:uiPriority w:val="9"/>
    <w:rsid w:val="00EC6A31"/>
    <w:rPr>
      <w:rFonts w:asciiTheme="majorHAnsi" w:eastAsiaTheme="majorEastAsia" w:hAnsiTheme="majorHAnsi" w:cstheme="majorBidi"/>
      <w:color w:val="2E74B5" w:themeColor="accent1" w:themeShade="BF"/>
      <w:sz w:val="26"/>
      <w:szCs w:val="26"/>
      <w:lang w:eastAsia="da-DK"/>
    </w:rPr>
  </w:style>
  <w:style w:type="character" w:customStyle="1" w:styleId="Overskrift3Tegn">
    <w:name w:val="Overskrift 3 Tegn"/>
    <w:basedOn w:val="Standardskrifttypeiafsnit"/>
    <w:link w:val="Overskrift3"/>
    <w:uiPriority w:val="9"/>
    <w:rsid w:val="00EC6A31"/>
    <w:rPr>
      <w:rFonts w:asciiTheme="majorHAnsi" w:eastAsiaTheme="majorEastAsia" w:hAnsiTheme="majorHAnsi" w:cstheme="majorBidi"/>
      <w:color w:val="1F4D78" w:themeColor="accent1" w:themeShade="7F"/>
      <w:sz w:val="24"/>
      <w:szCs w:val="24"/>
      <w:lang w:eastAsia="da-DK"/>
    </w:rPr>
  </w:style>
  <w:style w:type="paragraph" w:styleId="Ingenafstand">
    <w:name w:val="No Spacing"/>
    <w:uiPriority w:val="1"/>
    <w:qFormat/>
    <w:rsid w:val="00DB60D0"/>
    <w:pPr>
      <w:spacing w:after="0" w:line="240" w:lineRule="auto"/>
    </w:pPr>
    <w:rPr>
      <w:rFonts w:ascii="Times New Roman" w:eastAsia="Times New Roman" w:hAnsi="Times New Roman" w:cs="Times New Roman"/>
      <w:sz w:val="24"/>
      <w:szCs w:val="24"/>
      <w:lang w:eastAsia="da-DK"/>
    </w:rPr>
  </w:style>
  <w:style w:type="table" w:styleId="Tabel-Gitter">
    <w:name w:val="Table Grid"/>
    <w:basedOn w:val="Tabel-Normal"/>
    <w:uiPriority w:val="39"/>
    <w:rsid w:val="005B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5F827954494859869B080F52941086"/>
        <w:category>
          <w:name w:val="Generelt"/>
          <w:gallery w:val="placeholder"/>
        </w:category>
        <w:types>
          <w:type w:val="bbPlcHdr"/>
        </w:types>
        <w:behaviors>
          <w:behavior w:val="content"/>
        </w:behaviors>
        <w:guid w:val="{A63F27C9-9E13-4CAF-9B83-AC11849FE6C3}"/>
      </w:docPartPr>
      <w:docPartBody>
        <w:p w:rsidR="007011B3" w:rsidRDefault="00804536" w:rsidP="00804536">
          <w:pPr>
            <w:pStyle w:val="685F827954494859869B080F52941086"/>
          </w:pPr>
          <w:r>
            <w:rPr>
              <w:color w:val="4472C4" w:themeColor="accent1"/>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36"/>
    <w:rsid w:val="001D0903"/>
    <w:rsid w:val="006E6E8F"/>
    <w:rsid w:val="007011B3"/>
    <w:rsid w:val="00804536"/>
    <w:rsid w:val="00B8339F"/>
    <w:rsid w:val="00BB09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85F827954494859869B080F52941086">
    <w:name w:val="685F827954494859869B080F52941086"/>
    <w:rsid w:val="00804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474</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H.C.Ørsted Lyngby Programmering B 2019-2020</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H.C.Ørsted Lyngby Programmering B 2022-2023</dc:title>
  <dc:subject/>
  <dc:creator>Kristian Krabbe Møller</dc:creator>
  <cp:keywords/>
  <dc:description/>
  <cp:lastModifiedBy>Kristian Krabbe Møller</cp:lastModifiedBy>
  <cp:revision>5</cp:revision>
  <dcterms:created xsi:type="dcterms:W3CDTF">2023-01-31T05:53:00Z</dcterms:created>
  <dcterms:modified xsi:type="dcterms:W3CDTF">2023-01-31T06:58:00Z</dcterms:modified>
</cp:coreProperties>
</file>