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A592" w14:textId="3C205047" w:rsidR="00CB0529" w:rsidRDefault="00DE0957" w:rsidP="00CB0529">
      <w:pPr>
        <w:rPr>
          <w:lang w:val="mk-MK"/>
        </w:rPr>
      </w:pPr>
      <w:hyperlink r:id="rId5" w:history="1">
        <w:r w:rsidRPr="00C276AC">
          <w:rPr>
            <w:rStyle w:val="Hyperlink"/>
            <w:lang w:val="mk-MK"/>
          </w:rPr>
          <w:t>https://github.com/SimonAnastasov/SAS-SmartObstacleNavigator-SoundActivatedMopper</w:t>
        </w:r>
      </w:hyperlink>
    </w:p>
    <w:p w14:paraId="25ED853A" w14:textId="77777777" w:rsidR="00DE0957" w:rsidRPr="00CB0529" w:rsidRDefault="00DE0957" w:rsidP="00CB0529">
      <w:pPr>
        <w:rPr>
          <w:lang w:val="mk-MK"/>
        </w:rPr>
      </w:pPr>
    </w:p>
    <w:sectPr w:rsidR="00DE0957" w:rsidRPr="00CB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032"/>
    <w:multiLevelType w:val="multilevel"/>
    <w:tmpl w:val="5B0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58F8"/>
    <w:multiLevelType w:val="hybridMultilevel"/>
    <w:tmpl w:val="FA38CD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116A3"/>
    <w:multiLevelType w:val="hybridMultilevel"/>
    <w:tmpl w:val="2B34D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0036"/>
    <w:multiLevelType w:val="hybridMultilevel"/>
    <w:tmpl w:val="AD542156"/>
    <w:lvl w:ilvl="0" w:tplc="CC5EC4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F84932"/>
    <w:multiLevelType w:val="hybridMultilevel"/>
    <w:tmpl w:val="CFDEF7AE"/>
    <w:lvl w:ilvl="0" w:tplc="8B98E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8020C3"/>
    <w:multiLevelType w:val="hybridMultilevel"/>
    <w:tmpl w:val="A4A60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3379">
    <w:abstractNumId w:val="2"/>
  </w:num>
  <w:num w:numId="2" w16cid:durableId="343212033">
    <w:abstractNumId w:val="3"/>
  </w:num>
  <w:num w:numId="3" w16cid:durableId="1625116166">
    <w:abstractNumId w:val="0"/>
  </w:num>
  <w:num w:numId="4" w16cid:durableId="1428038869">
    <w:abstractNumId w:val="4"/>
  </w:num>
  <w:num w:numId="5" w16cid:durableId="949168673">
    <w:abstractNumId w:val="1"/>
  </w:num>
  <w:num w:numId="6" w16cid:durableId="74936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C"/>
    <w:rsid w:val="000909B7"/>
    <w:rsid w:val="000D5CD5"/>
    <w:rsid w:val="00270D12"/>
    <w:rsid w:val="0047164E"/>
    <w:rsid w:val="00560349"/>
    <w:rsid w:val="0076459B"/>
    <w:rsid w:val="007D2345"/>
    <w:rsid w:val="00827D46"/>
    <w:rsid w:val="008620A1"/>
    <w:rsid w:val="00A977CC"/>
    <w:rsid w:val="00B53016"/>
    <w:rsid w:val="00B536EB"/>
    <w:rsid w:val="00CB0529"/>
    <w:rsid w:val="00D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C6F46"/>
  <w15:chartTrackingRefBased/>
  <w15:docId w15:val="{9941182E-CE93-AA4D-AF93-9446EF9A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84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920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96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8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26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0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77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0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43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609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17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87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onAnastasov/SAS-SmartObstacleNavigator-SoundActivatedMo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Анастасов Симон</dc:creator>
  <cp:keywords/>
  <dc:description/>
  <cp:lastModifiedBy>Анастасов Симон</cp:lastModifiedBy>
  <cp:revision>4</cp:revision>
  <dcterms:created xsi:type="dcterms:W3CDTF">2023-09-25T19:27:00Z</dcterms:created>
  <dcterms:modified xsi:type="dcterms:W3CDTF">2023-09-25T21:08:00Z</dcterms:modified>
</cp:coreProperties>
</file>