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11FE6" w14:textId="77777777" w:rsidR="003A5E47" w:rsidRDefault="003A5E47">
      <w:r>
        <w:t xml:space="preserve">1.2) </w:t>
      </w:r>
    </w:p>
    <w:p w14:paraId="47A16723" w14:textId="77777777" w:rsidR="003A5E47" w:rsidRDefault="003A5E47">
      <w:r>
        <w:t>a) Performance via Pipelining</w:t>
      </w:r>
    </w:p>
    <w:p w14:paraId="15FE867B" w14:textId="0A0BF321" w:rsidR="003A5E47" w:rsidRDefault="003A5E47">
      <w:r>
        <w:t xml:space="preserve">b) </w:t>
      </w:r>
      <w:r w:rsidR="00E57E82">
        <w:t>Performance via Parallelism</w:t>
      </w:r>
    </w:p>
    <w:p w14:paraId="6079CB36" w14:textId="586ACD8E" w:rsidR="003A5E47" w:rsidRDefault="003A5E47">
      <w:r>
        <w:t xml:space="preserve">c) </w:t>
      </w:r>
      <w:r w:rsidR="00174532">
        <w:t>Performance via Prediction</w:t>
      </w:r>
    </w:p>
    <w:p w14:paraId="3B75CF1A" w14:textId="47AD9936" w:rsidR="003A5E47" w:rsidRDefault="00174532">
      <w:r>
        <w:t>d) Use Abstraction to Simplify Design</w:t>
      </w:r>
    </w:p>
    <w:p w14:paraId="3196F548" w14:textId="4F5E69A2" w:rsidR="003A5E47" w:rsidRDefault="003A5E47">
      <w:r>
        <w:t xml:space="preserve">e) </w:t>
      </w:r>
      <w:r w:rsidR="00174532">
        <w:t>Hierarchy of Memories</w:t>
      </w:r>
    </w:p>
    <w:p w14:paraId="074CA706" w14:textId="145CA2D2" w:rsidR="003A5E47" w:rsidRDefault="003A5E47">
      <w:r>
        <w:t>f)</w:t>
      </w:r>
      <w:r w:rsidR="00174532">
        <w:t xml:space="preserve"> Make the Common Case Fast</w:t>
      </w:r>
    </w:p>
    <w:p w14:paraId="22B038D2" w14:textId="5E197165" w:rsidR="003A5E47" w:rsidRDefault="003A5E47">
      <w:r>
        <w:t>g) Design for Moore’s Law</w:t>
      </w:r>
    </w:p>
    <w:p w14:paraId="5D808723" w14:textId="298FB215" w:rsidR="003A5E47" w:rsidRDefault="003A5E47">
      <w:r>
        <w:t xml:space="preserve">h) </w:t>
      </w:r>
      <w:r w:rsidR="00627B15">
        <w:t>Dependability via Redundancy</w:t>
      </w:r>
    </w:p>
    <w:p w14:paraId="6E218665" w14:textId="77777777" w:rsidR="00E6391A" w:rsidRDefault="00E6391A"/>
    <w:p w14:paraId="1B8C22BD" w14:textId="5F63093B" w:rsidR="0052560B" w:rsidRDefault="0052560B">
      <w:r>
        <w:t>1.4)</w:t>
      </w:r>
    </w:p>
    <w:p w14:paraId="049EE926" w14:textId="2D91C886" w:rsidR="0052560B" w:rsidRDefault="0052560B">
      <w:r>
        <w:t xml:space="preserve">a) </w:t>
      </w:r>
      <w:r w:rsidR="006A439A">
        <w:t xml:space="preserve"> </w:t>
      </w:r>
      <w:r w:rsidR="006A439A" w:rsidRPr="006A439A">
        <w:t>3,932,160</w:t>
      </w:r>
      <w:r w:rsidR="006A439A">
        <w:t xml:space="preserve"> </w:t>
      </w:r>
      <w:proofErr w:type="gramStart"/>
      <w:r w:rsidR="006A439A">
        <w:t>bytes</w:t>
      </w:r>
      <w:proofErr w:type="gramEnd"/>
      <w:r w:rsidR="006A439A">
        <w:t>/frame</w:t>
      </w:r>
      <w:r w:rsidR="003B24DF">
        <w:t xml:space="preserve"> minimum</w:t>
      </w:r>
    </w:p>
    <w:p w14:paraId="34D1F475" w14:textId="7621C245" w:rsidR="005606E5" w:rsidRDefault="005606E5">
      <w:r>
        <w:t xml:space="preserve">b) </w:t>
      </w:r>
      <w:r w:rsidR="0097262C">
        <w:t>0.31</w:t>
      </w:r>
      <w:r w:rsidR="0076055A" w:rsidRPr="0076055A">
        <w:t>45728</w:t>
      </w:r>
      <w:r w:rsidR="0076055A">
        <w:t xml:space="preserve"> seconds</w:t>
      </w:r>
    </w:p>
    <w:p w14:paraId="0826C595" w14:textId="77777777" w:rsidR="0097262C" w:rsidRDefault="0097262C">
      <w:bookmarkStart w:id="0" w:name="_GoBack"/>
    </w:p>
    <w:bookmarkEnd w:id="0"/>
    <w:p w14:paraId="5276A9FD" w14:textId="7611C434" w:rsidR="0097262C" w:rsidRDefault="0097262C">
      <w:r>
        <w:t>1.5)</w:t>
      </w:r>
    </w:p>
    <w:p w14:paraId="2D6425FA" w14:textId="0C60E7DF" w:rsidR="0097262C" w:rsidRDefault="0097262C">
      <w:r>
        <w:t xml:space="preserve">a) </w:t>
      </w:r>
      <w:r w:rsidR="00BA341F">
        <w:tab/>
        <w:t>P1 = 1 / 2</w:t>
      </w:r>
      <w:r w:rsidR="00056658">
        <w:t xml:space="preserve"> = .5</w:t>
      </w:r>
      <w:r w:rsidR="00BA341F">
        <w:br/>
      </w:r>
      <w:r w:rsidR="00BA341F">
        <w:tab/>
        <w:t>P2 =  1 / 2.5</w:t>
      </w:r>
      <w:r w:rsidR="00056658">
        <w:t xml:space="preserve"> = .44</w:t>
      </w:r>
    </w:p>
    <w:p w14:paraId="64CC6F7F" w14:textId="7CAC17CC" w:rsidR="00BA341F" w:rsidRDefault="00BA341F">
      <w:r>
        <w:tab/>
        <w:t>P3 = 2.2 / 4.0</w:t>
      </w:r>
      <w:r w:rsidR="00056658">
        <w:t xml:space="preserve"> = .55</w:t>
      </w:r>
    </w:p>
    <w:p w14:paraId="1A296CDE" w14:textId="77777777" w:rsidR="00BA341F" w:rsidRDefault="00BA341F"/>
    <w:p w14:paraId="4242395F" w14:textId="376F2E6C" w:rsidR="00BA341F" w:rsidRDefault="00BA341F">
      <w:r>
        <w:t>P2 has the shortest CPU time</w:t>
      </w:r>
    </w:p>
    <w:p w14:paraId="676C0E58" w14:textId="77777777" w:rsidR="00BA341F" w:rsidRDefault="00BA341F"/>
    <w:p w14:paraId="145019DB" w14:textId="18DCD16C" w:rsidR="00056658" w:rsidRDefault="00BA341F">
      <w:r>
        <w:t>b)</w:t>
      </w:r>
      <w:r w:rsidR="00056658">
        <w:tab/>
        <w:t xml:space="preserve">P1 = </w:t>
      </w:r>
      <w:r w:rsidR="00056658">
        <w:tab/>
        <w:t>20 Instructions</w:t>
      </w:r>
    </w:p>
    <w:p w14:paraId="4279A6F2" w14:textId="009425F8" w:rsidR="00BA5D76" w:rsidRDefault="00056658">
      <w:r>
        <w:tab/>
      </w:r>
      <w:r>
        <w:tab/>
        <w:t>13.33333 Cycles</w:t>
      </w:r>
    </w:p>
    <w:p w14:paraId="3ACDB48C" w14:textId="4E815D08" w:rsidR="00056658" w:rsidRDefault="00056658">
      <w:r>
        <w:tab/>
        <w:t xml:space="preserve">P2 = </w:t>
      </w:r>
      <w:r>
        <w:tab/>
      </w:r>
    </w:p>
    <w:p w14:paraId="6A1D6454" w14:textId="7E28D5E5" w:rsidR="0052560B" w:rsidRDefault="00BA341F">
      <w:r>
        <w:t xml:space="preserve">c) </w:t>
      </w:r>
    </w:p>
    <w:p w14:paraId="442297DD" w14:textId="77777777" w:rsidR="00BA341F" w:rsidRDefault="00BA341F"/>
    <w:p w14:paraId="7FA29F82" w14:textId="2F54D2AD" w:rsidR="00BA341F" w:rsidRDefault="00BA341F">
      <w:r>
        <w:t>1.6)</w:t>
      </w:r>
    </w:p>
    <w:p w14:paraId="1CCE3F08" w14:textId="6422F63C" w:rsidR="00BA341F" w:rsidRDefault="00BA341F">
      <w:r>
        <w:t xml:space="preserve">a) </w:t>
      </w:r>
    </w:p>
    <w:p w14:paraId="172DC595" w14:textId="64830E22" w:rsidR="00E6391A" w:rsidRDefault="00E6391A">
      <w:r>
        <w:t>1.8.1 C = 2x(DP)</w:t>
      </w:r>
      <w:proofErr w:type="gramStart"/>
      <w:r>
        <w:t>/(</w:t>
      </w:r>
      <w:proofErr w:type="gramEnd"/>
      <w:r>
        <w:t>V^2 * F)</w:t>
      </w:r>
    </w:p>
    <w:p w14:paraId="1A08F3F0" w14:textId="77777777" w:rsidR="00E6391A" w:rsidRDefault="00E6391A"/>
    <w:p w14:paraId="12C2274A" w14:textId="25EDD0F9" w:rsidR="00E6391A" w:rsidRDefault="00E6391A">
      <w:r>
        <w:t xml:space="preserve">1.8.2 </w:t>
      </w:r>
      <w:proofErr w:type="spellStart"/>
      <w:r>
        <w:t>ttl</w:t>
      </w:r>
      <w:proofErr w:type="spellEnd"/>
      <w:r>
        <w:t xml:space="preserve"> </w:t>
      </w:r>
      <w:proofErr w:type="spellStart"/>
      <w:r>
        <w:t>diss</w:t>
      </w:r>
      <w:proofErr w:type="spellEnd"/>
      <w:r>
        <w:t xml:space="preserve"> power = </w:t>
      </w:r>
      <w:proofErr w:type="spellStart"/>
      <w:r>
        <w:t>ttl</w:t>
      </w:r>
      <w:proofErr w:type="spellEnd"/>
      <w:r>
        <w:t xml:space="preserve"> static + </w:t>
      </w:r>
      <w:proofErr w:type="spellStart"/>
      <w:r>
        <w:t>ttl</w:t>
      </w:r>
      <w:proofErr w:type="spellEnd"/>
      <w:r>
        <w:t xml:space="preserve"> dynamic</w:t>
      </w:r>
    </w:p>
    <w:p w14:paraId="2F76B0B5" w14:textId="77777777" w:rsidR="00E6391A" w:rsidRDefault="00E6391A"/>
    <w:p w14:paraId="1915FC8B" w14:textId="1831361A" w:rsidR="00E6391A" w:rsidRDefault="00E6391A">
      <w:r>
        <w:t>1.8.3 (</w:t>
      </w:r>
      <w:proofErr w:type="spellStart"/>
      <w:r>
        <w:t>Snew</w:t>
      </w:r>
      <w:proofErr w:type="spellEnd"/>
      <w:r>
        <w:t xml:space="preserve"> + </w:t>
      </w:r>
      <w:proofErr w:type="spellStart"/>
      <w:r>
        <w:t>Dnew</w:t>
      </w:r>
      <w:proofErr w:type="spellEnd"/>
      <w:r>
        <w:t>)</w:t>
      </w:r>
      <w:proofErr w:type="gramStart"/>
      <w:r>
        <w:t>/(</w:t>
      </w:r>
      <w:proofErr w:type="gramEnd"/>
      <w:r>
        <w:t xml:space="preserve">Sold + </w:t>
      </w:r>
      <w:proofErr w:type="spellStart"/>
      <w:r>
        <w:t>Dold</w:t>
      </w:r>
      <w:proofErr w:type="spellEnd"/>
      <w:r>
        <w:t>) = 0.9</w:t>
      </w:r>
    </w:p>
    <w:p w14:paraId="25E3333B" w14:textId="77777777" w:rsidR="00E6391A" w:rsidRDefault="00E6391A"/>
    <w:p w14:paraId="32F54ADA" w14:textId="378257F9" w:rsidR="00E6391A" w:rsidRDefault="00E6391A">
      <w:r>
        <w:t xml:space="preserve">2) Solve for </w:t>
      </w:r>
      <w:proofErr w:type="spellStart"/>
      <w:r>
        <w:t>Dnew</w:t>
      </w:r>
      <w:proofErr w:type="spellEnd"/>
      <w:r>
        <w:t xml:space="preserve"> Capac (formula)</w:t>
      </w:r>
    </w:p>
    <w:p w14:paraId="6A06598C" w14:textId="77777777" w:rsidR="00E6391A" w:rsidRDefault="00E6391A" w:rsidP="00E6391A">
      <w:pPr>
        <w:ind w:left="360"/>
      </w:pPr>
    </w:p>
    <w:p w14:paraId="29AF0426" w14:textId="535535C8" w:rsidR="00E6391A" w:rsidRDefault="00E6391A" w:rsidP="00E6391A">
      <w:pPr>
        <w:ind w:left="360"/>
      </w:pPr>
      <w:r>
        <w:t xml:space="preserve">1)Solve for Sold = </w:t>
      </w:r>
      <w:proofErr w:type="spellStart"/>
      <w:r>
        <w:t>Vold</w:t>
      </w:r>
      <w:proofErr w:type="spellEnd"/>
      <w:r>
        <w:t xml:space="preserve"> * I (Current (Power/Voltage))</w:t>
      </w:r>
    </w:p>
    <w:p w14:paraId="40663AD3" w14:textId="77777777" w:rsidR="00E6391A" w:rsidRDefault="00E6391A" w:rsidP="00E6391A"/>
    <w:p w14:paraId="06FD2495" w14:textId="762CFA4A" w:rsidR="00E6391A" w:rsidRDefault="00E6391A" w:rsidP="00E6391A">
      <w:r>
        <w:t>3)</w:t>
      </w:r>
      <w:r>
        <w:tab/>
      </w:r>
      <w:proofErr w:type="spellStart"/>
      <w:r>
        <w:t>Vnew</w:t>
      </w:r>
      <w:proofErr w:type="spellEnd"/>
    </w:p>
    <w:p w14:paraId="38712353" w14:textId="26692284" w:rsidR="00E6391A" w:rsidRDefault="00E6391A" w:rsidP="00E6391A">
      <w:pPr>
        <w:ind w:firstLine="720"/>
      </w:pPr>
      <w:proofErr w:type="spellStart"/>
      <w:r>
        <w:t>Snew</w:t>
      </w:r>
      <w:proofErr w:type="spellEnd"/>
    </w:p>
    <w:p w14:paraId="25FE4350" w14:textId="6DD742DD" w:rsidR="00E6391A" w:rsidRDefault="00E6391A" w:rsidP="00E6391A">
      <w:pPr>
        <w:ind w:firstLine="720"/>
      </w:pPr>
      <w:proofErr w:type="spellStart"/>
      <w:r>
        <w:t>Dnew</w:t>
      </w:r>
      <w:proofErr w:type="spellEnd"/>
    </w:p>
    <w:p w14:paraId="2A5DDC40" w14:textId="77777777" w:rsidR="00E6391A" w:rsidRDefault="00E6391A" w:rsidP="00E6391A"/>
    <w:p w14:paraId="3D69FBCE" w14:textId="77777777" w:rsidR="00E6391A" w:rsidRDefault="00E6391A"/>
    <w:sectPr w:rsidR="00E6391A" w:rsidSect="000F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B03FC"/>
    <w:multiLevelType w:val="hybridMultilevel"/>
    <w:tmpl w:val="A8486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47"/>
    <w:rsid w:val="00056658"/>
    <w:rsid w:val="000F3BB9"/>
    <w:rsid w:val="00174532"/>
    <w:rsid w:val="003A5E47"/>
    <w:rsid w:val="003B24DF"/>
    <w:rsid w:val="003F2B77"/>
    <w:rsid w:val="0052560B"/>
    <w:rsid w:val="005606E5"/>
    <w:rsid w:val="00627B15"/>
    <w:rsid w:val="006A439A"/>
    <w:rsid w:val="006E6208"/>
    <w:rsid w:val="0076055A"/>
    <w:rsid w:val="00892537"/>
    <w:rsid w:val="0097262C"/>
    <w:rsid w:val="00A75CE9"/>
    <w:rsid w:val="00BA341F"/>
    <w:rsid w:val="00BA5D76"/>
    <w:rsid w:val="00BF3B2E"/>
    <w:rsid w:val="00BF464E"/>
    <w:rsid w:val="00E57E82"/>
    <w:rsid w:val="00E6391A"/>
    <w:rsid w:val="00EC2703"/>
    <w:rsid w:val="00F8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99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Anguish</dc:creator>
  <cp:keywords/>
  <dc:description/>
  <cp:lastModifiedBy>Simon Anguish</cp:lastModifiedBy>
  <cp:revision>9</cp:revision>
  <dcterms:created xsi:type="dcterms:W3CDTF">2015-09-15T20:56:00Z</dcterms:created>
  <dcterms:modified xsi:type="dcterms:W3CDTF">2015-09-18T00:41:00Z</dcterms:modified>
</cp:coreProperties>
</file>