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8087FD" w14:textId="77777777" w:rsidR="00E01140" w:rsidRDefault="00E01140" w:rsidP="000E0B8E">
      <w:pPr>
        <w:jc w:val="center"/>
        <w:rPr>
          <w:b/>
          <w:sz w:val="40"/>
        </w:rPr>
      </w:pPr>
    </w:p>
    <w:p w14:paraId="54EDD2A5" w14:textId="77777777" w:rsidR="00E01140" w:rsidRDefault="00E01140" w:rsidP="000E0B8E">
      <w:pPr>
        <w:jc w:val="center"/>
        <w:rPr>
          <w:b/>
          <w:sz w:val="40"/>
        </w:rPr>
      </w:pPr>
    </w:p>
    <w:p w14:paraId="42B6E6B2" w14:textId="77777777" w:rsidR="00E01140" w:rsidRDefault="00E01140" w:rsidP="000E0B8E">
      <w:pPr>
        <w:jc w:val="center"/>
        <w:rPr>
          <w:b/>
          <w:sz w:val="40"/>
        </w:rPr>
      </w:pPr>
    </w:p>
    <w:p w14:paraId="7DBD23EF" w14:textId="77777777" w:rsidR="009B6CAC" w:rsidRPr="00320B60" w:rsidRDefault="000E0B8E" w:rsidP="000E0B8E">
      <w:pPr>
        <w:jc w:val="center"/>
        <w:rPr>
          <w:b/>
          <w:sz w:val="40"/>
        </w:rPr>
      </w:pPr>
      <w:proofErr w:type="gramStart"/>
      <w:r w:rsidRPr="00320B60">
        <w:rPr>
          <w:b/>
          <w:sz w:val="40"/>
        </w:rPr>
        <w:t>Tekst website</w:t>
      </w:r>
      <w:proofErr w:type="gramEnd"/>
      <w:r w:rsidRPr="00320B60">
        <w:rPr>
          <w:b/>
          <w:sz w:val="40"/>
        </w:rPr>
        <w:t>:</w:t>
      </w:r>
    </w:p>
    <w:p w14:paraId="5C188FE5" w14:textId="77777777" w:rsidR="000E0B8E" w:rsidRPr="005E3336" w:rsidRDefault="000E0B8E">
      <w:pPr>
        <w:rPr>
          <w:u w:val="single"/>
        </w:rPr>
      </w:pPr>
      <w:r w:rsidRPr="005E3336">
        <w:rPr>
          <w:b/>
        </w:rPr>
        <w:t>Introductie</w:t>
      </w:r>
      <w:r w:rsidRPr="005E3336">
        <w:rPr>
          <w:u w:val="single"/>
        </w:rPr>
        <w:t xml:space="preserve"> </w:t>
      </w:r>
    </w:p>
    <w:p w14:paraId="355518A3" w14:textId="77777777" w:rsidR="005E3336" w:rsidRDefault="005E3336" w:rsidP="005E3336">
      <w:r>
        <w:t>Welkom op</w:t>
      </w:r>
      <w:r w:rsidR="00545F92">
        <w:t xml:space="preserve"> de website van</w:t>
      </w:r>
      <w:r>
        <w:t xml:space="preserve"> SAAM Festival! Wij zeggen JA! </w:t>
      </w:r>
      <w:proofErr w:type="gramStart"/>
      <w:r>
        <w:t>tegen</w:t>
      </w:r>
      <w:proofErr w:type="gramEnd"/>
      <w:r>
        <w:t xml:space="preserve"> elkaar én tegen een onvergetelijke dag met jullie allemaal. Liefde vieren we het liefst groots; met </w:t>
      </w:r>
      <w:r w:rsidR="00545F92">
        <w:t>hitjes</w:t>
      </w:r>
      <w:r>
        <w:t xml:space="preserve">, </w:t>
      </w:r>
      <w:r w:rsidR="00545F92">
        <w:t>dansjes</w:t>
      </w:r>
      <w:r>
        <w:t>, heerlijk eten, en een zonsondergang aan de Maas die je niet snel zult vergeten.</w:t>
      </w:r>
    </w:p>
    <w:p w14:paraId="1C9EF3E4" w14:textId="77777777" w:rsidR="005E3336" w:rsidRDefault="00606D89" w:rsidP="005E3336">
      <w:r w:rsidRPr="00606D89">
        <w:t>Op deze website vind je alles wat je nodig hebt voor een onvergetelijke dag</w:t>
      </w:r>
      <w:r>
        <w:t>,</w:t>
      </w:r>
      <w:r w:rsidR="005E3336">
        <w:t xml:space="preserve"> vol praktische info, de laatste updates en vooral veel voorpret.</w:t>
      </w:r>
      <w:r w:rsidR="0097501D">
        <w:t xml:space="preserve"> Check hem dus nu en zeker nog een keer van </w:t>
      </w:r>
      <w:proofErr w:type="gramStart"/>
      <w:r w:rsidR="0097501D">
        <w:t>te voren</w:t>
      </w:r>
      <w:proofErr w:type="gramEnd"/>
      <w:r w:rsidR="0097501D">
        <w:t>!</w:t>
      </w:r>
      <w:r>
        <w:t xml:space="preserve"> </w:t>
      </w:r>
      <w:r w:rsidR="005E3336">
        <w:t>Wij kunnen niet wachten om dit avontuur samen met jullie te beleven.</w:t>
      </w:r>
    </w:p>
    <w:p w14:paraId="18FF4108" w14:textId="77777777" w:rsidR="000E0B8E" w:rsidRPr="00606D89" w:rsidRDefault="005E3336" w:rsidP="005E3336">
      <w:r>
        <w:t>Liefs,</w:t>
      </w:r>
      <w:r w:rsidR="00606D89">
        <w:br/>
      </w:r>
      <w:proofErr w:type="spellStart"/>
      <w:r>
        <w:t>Janske</w:t>
      </w:r>
      <w:proofErr w:type="spellEnd"/>
      <w:r>
        <w:t xml:space="preserve"> &amp; </w:t>
      </w:r>
      <w:proofErr w:type="spellStart"/>
      <w:r>
        <w:t>Tian</w:t>
      </w:r>
      <w:proofErr w:type="spellEnd"/>
    </w:p>
    <w:p w14:paraId="136E8329" w14:textId="77777777" w:rsidR="000E0B8E" w:rsidRPr="005E3336" w:rsidRDefault="000E0B8E">
      <w:pPr>
        <w:rPr>
          <w:b/>
        </w:rPr>
      </w:pPr>
      <w:r w:rsidRPr="005E3336">
        <w:rPr>
          <w:b/>
        </w:rPr>
        <w:t>Kamperen</w:t>
      </w:r>
    </w:p>
    <w:p w14:paraId="11AA78AA" w14:textId="77777777" w:rsidR="003C03FB" w:rsidRPr="003C03FB" w:rsidRDefault="00606D89" w:rsidP="003C03FB">
      <w:r w:rsidRPr="00606D89">
        <w:t xml:space="preserve">Voor de echte festivalervaring is er de mogelijkheid om te kamperen! </w:t>
      </w:r>
      <w:r w:rsidR="0097501D">
        <w:t xml:space="preserve">Sterker nog: dit vinden we heel erg leuk, dan duurt het genieten voor ons weer een dag langer! </w:t>
      </w:r>
      <w:r w:rsidRPr="00606D89">
        <w:t xml:space="preserve">Neem je tent mee en blijf slapen onder de sterren. </w:t>
      </w:r>
      <w:r>
        <w:t xml:space="preserve">De volgende ochtend </w:t>
      </w:r>
      <w:r w:rsidR="0097501D">
        <w:t>strijden we samen tegen onze kater met een brak ontbijt en een duik in de Maas</w:t>
      </w:r>
      <w:r>
        <w:t xml:space="preserve">. </w:t>
      </w:r>
    </w:p>
    <w:p w14:paraId="53E3D125" w14:textId="77777777" w:rsidR="003C03FB" w:rsidRDefault="003C03FB" w:rsidP="003C03FB">
      <w:r>
        <w:t>Wil je liever niet kamperen, maar wel in de buurt overnachten? In Maren-Kessel vind je ook een hotel en een B&amp;B:</w:t>
      </w:r>
    </w:p>
    <w:p w14:paraId="65DB6BE7" w14:textId="77777777" w:rsidR="003C03FB" w:rsidRDefault="003C03FB" w:rsidP="003C03FB">
      <w:pPr>
        <w:pStyle w:val="Lijstalinea"/>
        <w:numPr>
          <w:ilvl w:val="0"/>
          <w:numId w:val="2"/>
        </w:numPr>
      </w:pPr>
      <w:r w:rsidRPr="00E07593">
        <w:t xml:space="preserve">Hotel Brasserie Oud Maren </w:t>
      </w:r>
      <w:r>
        <w:t>(6 minuten lopen naar locatie)</w:t>
      </w:r>
    </w:p>
    <w:p w14:paraId="2DC7799A" w14:textId="77777777" w:rsidR="003C03FB" w:rsidRPr="003C03FB" w:rsidRDefault="003C03FB" w:rsidP="003C03FB">
      <w:pPr>
        <w:pStyle w:val="Lijstalinea"/>
        <w:numPr>
          <w:ilvl w:val="0"/>
          <w:numId w:val="2"/>
        </w:numPr>
      </w:pPr>
      <w:r w:rsidRPr="003C03FB">
        <w:rPr>
          <w:lang w:val="en-GB"/>
        </w:rPr>
        <w:t xml:space="preserve">Bed and Breakfast Bella Rose, </w:t>
      </w:r>
      <w:proofErr w:type="spellStart"/>
      <w:r w:rsidRPr="003C03FB">
        <w:rPr>
          <w:lang w:val="en-GB"/>
        </w:rPr>
        <w:t>voor</w:t>
      </w:r>
      <w:proofErr w:type="spellEnd"/>
      <w:r w:rsidRPr="003C03FB">
        <w:rPr>
          <w:lang w:val="en-GB"/>
        </w:rPr>
        <w:t xml:space="preserve"> maximal 4 </w:t>
      </w:r>
      <w:proofErr w:type="spellStart"/>
      <w:r w:rsidRPr="003C03FB">
        <w:rPr>
          <w:lang w:val="en-GB"/>
        </w:rPr>
        <w:t>personen</w:t>
      </w:r>
      <w:proofErr w:type="spellEnd"/>
      <w:r w:rsidRPr="003C03FB">
        <w:rPr>
          <w:lang w:val="en-GB"/>
        </w:rPr>
        <w:t xml:space="preserve"> (5 </w:t>
      </w:r>
      <w:proofErr w:type="spellStart"/>
      <w:r w:rsidRPr="003C03FB">
        <w:rPr>
          <w:lang w:val="en-GB"/>
        </w:rPr>
        <w:t>minuten</w:t>
      </w:r>
      <w:proofErr w:type="spellEnd"/>
      <w:r w:rsidRPr="003C03FB">
        <w:rPr>
          <w:lang w:val="en-GB"/>
        </w:rPr>
        <w:t xml:space="preserve"> </w:t>
      </w:r>
      <w:proofErr w:type="spellStart"/>
      <w:r w:rsidRPr="003C03FB">
        <w:rPr>
          <w:lang w:val="en-GB"/>
        </w:rPr>
        <w:t>lopen</w:t>
      </w:r>
      <w:proofErr w:type="spellEnd"/>
      <w:r w:rsidRPr="003C03FB">
        <w:rPr>
          <w:lang w:val="en-GB"/>
        </w:rPr>
        <w:t xml:space="preserve"> </w:t>
      </w:r>
      <w:proofErr w:type="spellStart"/>
      <w:r w:rsidRPr="003C03FB">
        <w:rPr>
          <w:lang w:val="en-GB"/>
        </w:rPr>
        <w:t>naar</w:t>
      </w:r>
      <w:proofErr w:type="spellEnd"/>
      <w:r w:rsidRPr="003C03FB">
        <w:rPr>
          <w:lang w:val="en-GB"/>
        </w:rPr>
        <w:t xml:space="preserve"> </w:t>
      </w:r>
      <w:proofErr w:type="spellStart"/>
      <w:r w:rsidRPr="003C03FB">
        <w:rPr>
          <w:lang w:val="en-GB"/>
        </w:rPr>
        <w:t>locatie</w:t>
      </w:r>
      <w:proofErr w:type="spellEnd"/>
      <w:r w:rsidRPr="003C03FB">
        <w:rPr>
          <w:lang w:val="en-GB"/>
        </w:rPr>
        <w:t>)</w:t>
      </w:r>
    </w:p>
    <w:p w14:paraId="5890C603" w14:textId="77777777" w:rsidR="003C03FB" w:rsidRDefault="003C03FB"/>
    <w:p w14:paraId="45093C5A" w14:textId="77777777" w:rsidR="00BD55AF" w:rsidRDefault="00BD55AF">
      <w:pPr>
        <w:rPr>
          <w:b/>
        </w:rPr>
      </w:pPr>
      <w:r>
        <w:rPr>
          <w:b/>
        </w:rPr>
        <w:t>Dresscode</w:t>
      </w:r>
    </w:p>
    <w:p w14:paraId="0E5D2BAE" w14:textId="77777777" w:rsidR="00BD55AF" w:rsidRDefault="00BD55AF">
      <w:pPr>
        <w:rPr>
          <w:rFonts w:ascii="Segoe UI Emoji" w:hAnsi="Segoe UI Emoji" w:cs="Segoe UI Emoji"/>
        </w:rPr>
      </w:pPr>
      <w:r>
        <w:t xml:space="preserve">Festival chique! Trek je mooiste festivaloutfit aan: kleurrijk, comfortabel en vooral lekker dansbaar. </w:t>
      </w:r>
      <w:r w:rsidR="0097501D">
        <w:t>Het terrein bestaat uit zand, klei en een stukje reliëf; trek dus zeker geen hakken aan! M</w:t>
      </w:r>
      <w:r>
        <w:t>et cowboylaarzen scoor</w:t>
      </w:r>
      <w:r w:rsidR="0097501D">
        <w:t xml:space="preserve"> je</w:t>
      </w:r>
      <w:r>
        <w:t xml:space="preserve"> punten</w:t>
      </w:r>
      <w:r w:rsidR="0097501D">
        <w:t xml:space="preserve"> bij </w:t>
      </w:r>
      <w:proofErr w:type="spellStart"/>
      <w:r w:rsidR="0097501D">
        <w:t>Janske</w:t>
      </w:r>
      <w:proofErr w:type="spellEnd"/>
      <w:r w:rsidR="0097501D">
        <w:t xml:space="preserve"> en </w:t>
      </w:r>
      <w:proofErr w:type="spellStart"/>
      <w:r w:rsidR="0097501D">
        <w:t>Tian</w:t>
      </w:r>
      <w:proofErr w:type="spellEnd"/>
      <w:r w:rsidR="0097501D">
        <w:t xml:space="preserve"> vindt </w:t>
      </w:r>
      <w:r w:rsidR="0097501D">
        <w:rPr>
          <w:i/>
        </w:rPr>
        <w:t>chique op sneakers</w:t>
      </w:r>
      <w:r w:rsidR="003C03FB">
        <w:t xml:space="preserve"> ook een mooie slogan</w:t>
      </w:r>
      <w:r>
        <w:t xml:space="preserve">.  </w:t>
      </w:r>
    </w:p>
    <w:p w14:paraId="276163AA" w14:textId="77777777" w:rsidR="000E0B8E" w:rsidRPr="005E3336" w:rsidRDefault="000E0B8E">
      <w:pPr>
        <w:rPr>
          <w:b/>
          <w:u w:val="single"/>
        </w:rPr>
      </w:pPr>
      <w:r w:rsidRPr="005E3336">
        <w:rPr>
          <w:b/>
          <w:u w:val="single"/>
        </w:rPr>
        <w:t xml:space="preserve">Locatie </w:t>
      </w:r>
    </w:p>
    <w:p w14:paraId="5E39461A" w14:textId="77777777" w:rsidR="000E0B8E" w:rsidRPr="005E3336" w:rsidRDefault="000E0B8E">
      <w:pPr>
        <w:rPr>
          <w:b/>
        </w:rPr>
      </w:pPr>
      <w:r w:rsidRPr="005E3336">
        <w:rPr>
          <w:b/>
        </w:rPr>
        <w:tab/>
        <w:t xml:space="preserve">Parkeren </w:t>
      </w:r>
    </w:p>
    <w:p w14:paraId="56432903" w14:textId="77777777" w:rsidR="000E0B8E" w:rsidRPr="00E07593" w:rsidRDefault="00E07593" w:rsidP="00E07593">
      <w:pPr>
        <w:ind w:left="708"/>
      </w:pPr>
      <w:r>
        <w:t xml:space="preserve">Op de </w:t>
      </w:r>
      <w:proofErr w:type="spellStart"/>
      <w:r>
        <w:t>Marense</w:t>
      </w:r>
      <w:proofErr w:type="spellEnd"/>
      <w:r>
        <w:t xml:space="preserve"> Dijk zelf zijn parkeermogelijkheden en op een nabijgelegen pad. In de overzichtskaart vind je hier de exacte locatie van. </w:t>
      </w:r>
    </w:p>
    <w:p w14:paraId="69894290" w14:textId="77777777" w:rsidR="000E0B8E" w:rsidRPr="00E07593" w:rsidRDefault="000E0B8E">
      <w:pPr>
        <w:rPr>
          <w:b/>
        </w:rPr>
      </w:pPr>
      <w:r w:rsidRPr="005E3336">
        <w:rPr>
          <w:b/>
        </w:rPr>
        <w:tab/>
      </w:r>
      <w:r w:rsidRPr="00E07593">
        <w:rPr>
          <w:b/>
        </w:rPr>
        <w:t xml:space="preserve">Overzichtskaart </w:t>
      </w:r>
    </w:p>
    <w:p w14:paraId="51CB6C6C" w14:textId="77777777" w:rsidR="003C03FB" w:rsidRDefault="003C03FB" w:rsidP="003C03FB">
      <w:pPr>
        <w:rPr>
          <w:b/>
        </w:rPr>
      </w:pPr>
      <w:r w:rsidRPr="005E3336">
        <w:rPr>
          <w:b/>
        </w:rPr>
        <w:tab/>
        <w:t xml:space="preserve">OV </w:t>
      </w:r>
    </w:p>
    <w:p w14:paraId="040B4A79" w14:textId="77777777" w:rsidR="003C03FB" w:rsidRPr="00E07593" w:rsidRDefault="003C03FB" w:rsidP="003C03FB">
      <w:r w:rsidRPr="00E07593">
        <w:lastRenderedPageBreak/>
        <w:tab/>
        <w:t>De locatie is prachtig, maar moeilijk te bereiken met het OV. Hierbij de beste opties:</w:t>
      </w:r>
    </w:p>
    <w:p w14:paraId="4034B243" w14:textId="77777777" w:rsidR="003C03FB" w:rsidRPr="00E07593" w:rsidRDefault="003C03FB" w:rsidP="003C03FB">
      <w:pPr>
        <w:pStyle w:val="Lijstalinea"/>
        <w:numPr>
          <w:ilvl w:val="0"/>
          <w:numId w:val="1"/>
        </w:numPr>
      </w:pPr>
      <w:r w:rsidRPr="00E07593">
        <w:t xml:space="preserve">Trein naar Rosmalen Station, </w:t>
      </w:r>
      <w:proofErr w:type="gramStart"/>
      <w:r w:rsidRPr="00E07593">
        <w:t>OV fiets</w:t>
      </w:r>
      <w:proofErr w:type="gramEnd"/>
      <w:r w:rsidRPr="00E07593">
        <w:t xml:space="preserve"> naar locatie. Dit is ca. 30 minuten fietsen.</w:t>
      </w:r>
    </w:p>
    <w:p w14:paraId="40A797EB" w14:textId="77777777" w:rsidR="003C03FB" w:rsidRPr="00E07593" w:rsidRDefault="003C03FB" w:rsidP="003C03FB">
      <w:pPr>
        <w:pStyle w:val="Lijstalinea"/>
        <w:numPr>
          <w:ilvl w:val="0"/>
          <w:numId w:val="1"/>
        </w:numPr>
      </w:pPr>
      <w:r w:rsidRPr="00E07593">
        <w:t xml:space="preserve">Trein naar Zaltbommel Station, </w:t>
      </w:r>
      <w:proofErr w:type="gramStart"/>
      <w:r w:rsidRPr="00E07593">
        <w:t>OV fiets</w:t>
      </w:r>
      <w:proofErr w:type="gramEnd"/>
      <w:r w:rsidRPr="00E07593">
        <w:t xml:space="preserve"> naar locatie. Dit is ca. 35 minuten fietsen.</w:t>
      </w:r>
    </w:p>
    <w:p w14:paraId="787BFB91" w14:textId="77777777" w:rsidR="003C03FB" w:rsidRPr="00E07593" w:rsidRDefault="003C03FB" w:rsidP="003C03FB">
      <w:pPr>
        <w:pStyle w:val="Lijstalinea"/>
        <w:numPr>
          <w:ilvl w:val="0"/>
          <w:numId w:val="1"/>
        </w:numPr>
      </w:pPr>
      <w:r w:rsidRPr="00E07593">
        <w:t xml:space="preserve">Trein naar Den Bosch -, Rosmalen - of Zaltbommel Station en taxi/Uber naar locatie. </w:t>
      </w:r>
    </w:p>
    <w:p w14:paraId="476EEAC7" w14:textId="77777777" w:rsidR="000E0B8E" w:rsidRPr="00E07593" w:rsidRDefault="000E0B8E" w:rsidP="003C03FB">
      <w:pPr>
        <w:ind w:firstLine="708"/>
        <w:rPr>
          <w:b/>
        </w:rPr>
      </w:pPr>
    </w:p>
    <w:p w14:paraId="0531ACF0" w14:textId="77777777" w:rsidR="00D56034" w:rsidRDefault="00D56034">
      <w:pPr>
        <w:rPr>
          <w:b/>
          <w:u w:val="single"/>
        </w:rPr>
      </w:pPr>
    </w:p>
    <w:p w14:paraId="5DC42217" w14:textId="77777777" w:rsidR="00D56034" w:rsidRDefault="00D56034">
      <w:pPr>
        <w:rPr>
          <w:b/>
          <w:u w:val="single"/>
        </w:rPr>
      </w:pPr>
    </w:p>
    <w:p w14:paraId="485CC151" w14:textId="77777777" w:rsidR="000E0B8E" w:rsidRPr="00E07593" w:rsidRDefault="000E0B8E">
      <w:pPr>
        <w:rPr>
          <w:b/>
          <w:u w:val="single"/>
        </w:rPr>
      </w:pPr>
      <w:proofErr w:type="spellStart"/>
      <w:r w:rsidRPr="00E07593">
        <w:rPr>
          <w:b/>
          <w:u w:val="single"/>
        </w:rPr>
        <w:t>Thank</w:t>
      </w:r>
      <w:proofErr w:type="spellEnd"/>
      <w:r w:rsidRPr="00E07593">
        <w:rPr>
          <w:b/>
          <w:u w:val="single"/>
        </w:rPr>
        <w:t xml:space="preserve"> </w:t>
      </w:r>
      <w:proofErr w:type="spellStart"/>
      <w:r w:rsidRPr="00E07593">
        <w:rPr>
          <w:b/>
          <w:u w:val="single"/>
        </w:rPr>
        <w:t>you</w:t>
      </w:r>
      <w:proofErr w:type="spellEnd"/>
      <w:r w:rsidRPr="00E07593">
        <w:rPr>
          <w:b/>
          <w:u w:val="single"/>
        </w:rPr>
        <w:t xml:space="preserve"> </w:t>
      </w:r>
      <w:proofErr w:type="spellStart"/>
      <w:r w:rsidRPr="00E07593">
        <w:rPr>
          <w:b/>
          <w:u w:val="single"/>
        </w:rPr>
        <w:t>credits</w:t>
      </w:r>
      <w:proofErr w:type="spellEnd"/>
    </w:p>
    <w:p w14:paraId="29712F06" w14:textId="77777777" w:rsidR="000E0B8E" w:rsidRPr="00E07593" w:rsidRDefault="000E0B8E">
      <w:pPr>
        <w:rPr>
          <w:b/>
        </w:rPr>
      </w:pPr>
      <w:r w:rsidRPr="00E07593">
        <w:rPr>
          <w:b/>
        </w:rPr>
        <w:tab/>
        <w:t>BABS</w:t>
      </w:r>
    </w:p>
    <w:p w14:paraId="7625B08C" w14:textId="77777777" w:rsidR="00D56034" w:rsidRPr="00D56034" w:rsidRDefault="00D56034" w:rsidP="00D56034">
      <w:pPr>
        <w:ind w:left="708"/>
        <w:rPr>
          <w:u w:val="single"/>
        </w:rPr>
      </w:pPr>
      <w:r w:rsidRPr="00D56034">
        <w:rPr>
          <w:u w:val="single"/>
        </w:rPr>
        <w:t xml:space="preserve">Teun van der Ven </w:t>
      </w:r>
    </w:p>
    <w:p w14:paraId="1EF2F3FB" w14:textId="77777777" w:rsidR="00AC4402" w:rsidRDefault="00AC4402" w:rsidP="00AC4402">
      <w:pPr>
        <w:ind w:left="708"/>
        <w:rPr>
          <w:rFonts w:ascii="Segoe UI Emoji" w:hAnsi="Segoe UI Emoji" w:cs="Segoe UI Emoji"/>
        </w:rPr>
      </w:pPr>
      <w:r>
        <w:t xml:space="preserve">Met zijn jarenlang opgebouwde kennis over de bruid en bruidegom is Teun van der Ven de perfecte BABS. Zijn talenten reiken ver: van Roller Coaster </w:t>
      </w:r>
      <w:proofErr w:type="spellStart"/>
      <w:r>
        <w:t>Typhoon</w:t>
      </w:r>
      <w:proofErr w:type="spellEnd"/>
      <w:r>
        <w:t>- en Runescape-master tot absolute expert in “</w:t>
      </w:r>
      <w:proofErr w:type="spellStart"/>
      <w:r>
        <w:t>Janske</w:t>
      </w:r>
      <w:proofErr w:type="spellEnd"/>
      <w:r>
        <w:t xml:space="preserve"> inbouwen met K’NEX”. Maar ook buiten de spellen en bouwsels heeft hij bijzondere kwaliteiten, want in zijn werk houdt Teun zich bezig met het voorspellen van de toekomst. En laten we eerlijk zijn: dat komt als BABS natuurlijk heel goed van pas. Je trouwt tenslotte alleen twee mensen als er ook enig toekomstperspectief in zit! </w:t>
      </w:r>
    </w:p>
    <w:p w14:paraId="6986A73E" w14:textId="77777777" w:rsidR="00AC4402" w:rsidRDefault="00AC4402" w:rsidP="00AC4402">
      <w:pPr>
        <w:ind w:left="708"/>
      </w:pPr>
      <w:r>
        <w:t>Tijdens zijn studententijd heeft Teun bovendien bakken ervaring opgedaan in spreken voor publiek. Teun wist altijd met humor, warmte en een vleugje eigenzinnigheid zijn publiek mee te nemen. Precies die kwaliteiten zorgen ervoor dat wij niet alleen vol vertrouwen zijn dat hij ons verhaal prachtig zal vertellen, maar ook dat hij de ceremonie een unieke, persoonlijke en onvergetelijke sfeer zal geven.</w:t>
      </w:r>
    </w:p>
    <w:p w14:paraId="6DCAE52A" w14:textId="77777777" w:rsidR="00AC4402" w:rsidRDefault="00AC4402" w:rsidP="00AC4402">
      <w:pPr>
        <w:ind w:left="708"/>
        <w:rPr>
          <w:b/>
        </w:rPr>
      </w:pPr>
      <w:r>
        <w:t>Wij zijn ontzettend blij dat Teun ons gaat trouwen en kijken enorm uit naar zijn woorden en zijn verhaal op onze grote dag!</w:t>
      </w:r>
      <w:r w:rsidR="000E0B8E" w:rsidRPr="00E07593">
        <w:rPr>
          <w:b/>
        </w:rPr>
        <w:tab/>
      </w:r>
    </w:p>
    <w:p w14:paraId="1BC66ED3" w14:textId="77777777" w:rsidR="000E0B8E" w:rsidRPr="00AC4402" w:rsidRDefault="000E0B8E" w:rsidP="00AC4402">
      <w:pPr>
        <w:ind w:left="708"/>
      </w:pPr>
      <w:r w:rsidRPr="00E07593">
        <w:rPr>
          <w:b/>
        </w:rPr>
        <w:t xml:space="preserve">Getuigen </w:t>
      </w:r>
    </w:p>
    <w:p w14:paraId="26966427" w14:textId="77777777" w:rsidR="000E0B8E" w:rsidRPr="00320B60" w:rsidRDefault="000E0B8E">
      <w:pPr>
        <w:rPr>
          <w:u w:val="single"/>
        </w:rPr>
      </w:pPr>
      <w:r w:rsidRPr="00E07593">
        <w:rPr>
          <w:b/>
        </w:rPr>
        <w:tab/>
      </w:r>
      <w:r w:rsidR="00D56034" w:rsidRPr="00320B60">
        <w:rPr>
          <w:u w:val="single"/>
        </w:rPr>
        <w:t>Puck</w:t>
      </w:r>
    </w:p>
    <w:p w14:paraId="728CFB4A" w14:textId="77777777" w:rsidR="00CB1381" w:rsidRDefault="00443172" w:rsidP="00D56034">
      <w:pPr>
        <w:ind w:left="708"/>
      </w:pPr>
      <w:r>
        <w:t xml:space="preserve">Vanaf de peuterspeelzaal zijn Puck en </w:t>
      </w:r>
      <w:proofErr w:type="spellStart"/>
      <w:r>
        <w:t>Janske</w:t>
      </w:r>
      <w:proofErr w:type="spellEnd"/>
      <w:r>
        <w:t xml:space="preserve"> al onafscheidelijke vriendinnen. Ze begonnen hun levens met hetzelfde geboortekaartje, deelden talloze logeerpartijtjes en ‘</w:t>
      </w:r>
      <w:proofErr w:type="spellStart"/>
      <w:r>
        <w:t>afspreeks</w:t>
      </w:r>
      <w:proofErr w:type="spellEnd"/>
      <w:r>
        <w:t xml:space="preserve">’, en zagen de basisschooltijd voorbijvliegen met zelfverzonnen musicals en ontelbare </w:t>
      </w:r>
      <w:proofErr w:type="spellStart"/>
      <w:r>
        <w:t>Sims</w:t>
      </w:r>
      <w:proofErr w:type="spellEnd"/>
      <w:r>
        <w:t xml:space="preserve">-sessies. (Al lag het echte </w:t>
      </w:r>
      <w:proofErr w:type="spellStart"/>
      <w:r>
        <w:t>Sims</w:t>
      </w:r>
      <w:proofErr w:type="spellEnd"/>
      <w:r>
        <w:t xml:space="preserve">-talent bij Puck, terwijl </w:t>
      </w:r>
      <w:proofErr w:type="spellStart"/>
      <w:r>
        <w:t>Janske</w:t>
      </w:r>
      <w:proofErr w:type="spellEnd"/>
      <w:r>
        <w:t xml:space="preserve"> vanaf de zolder nieuwsgierig over haar schouder meekeek.) </w:t>
      </w:r>
    </w:p>
    <w:p w14:paraId="25913EE5" w14:textId="77777777" w:rsidR="00443172" w:rsidRDefault="00443172" w:rsidP="00D56034">
      <w:pPr>
        <w:ind w:left="708"/>
      </w:pPr>
      <w:r>
        <w:t xml:space="preserve">Daarna volgde een soms rumoerige </w:t>
      </w:r>
      <w:proofErr w:type="gramStart"/>
      <w:r>
        <w:t>middelbare schooltijd</w:t>
      </w:r>
      <w:proofErr w:type="gramEnd"/>
      <w:r>
        <w:t xml:space="preserve">, met scheikunde als lievelingsvak, en later studeerden ze allebei in een andere stad. Toch zijn ze elkaar nooit uit het hart verloren. Daarom vinden wij het fantastisch dat Puck nu aan </w:t>
      </w:r>
      <w:proofErr w:type="spellStart"/>
      <w:r>
        <w:t>Janskes</w:t>
      </w:r>
      <w:proofErr w:type="spellEnd"/>
      <w:r>
        <w:t xml:space="preserve"> zijde staat als getuige!</w:t>
      </w:r>
    </w:p>
    <w:p w14:paraId="50269827" w14:textId="77777777" w:rsidR="00D56034" w:rsidRPr="00D56034" w:rsidRDefault="00D56034" w:rsidP="00D56034">
      <w:pPr>
        <w:ind w:left="708"/>
        <w:rPr>
          <w:u w:val="single"/>
        </w:rPr>
      </w:pPr>
      <w:r w:rsidRPr="00D56034">
        <w:rPr>
          <w:u w:val="single"/>
        </w:rPr>
        <w:t xml:space="preserve">Annelies </w:t>
      </w:r>
    </w:p>
    <w:p w14:paraId="73A7FC83" w14:textId="77777777" w:rsidR="00CB1381" w:rsidRDefault="00CB1381" w:rsidP="00545F92">
      <w:pPr>
        <w:ind w:left="708"/>
        <w:rPr>
          <w:rFonts w:ascii="Segoe UI Emoji" w:hAnsi="Segoe UI Emoji" w:cs="Segoe UI Emoji"/>
        </w:rPr>
      </w:pPr>
      <w:r>
        <w:t xml:space="preserve">Toen Annelies al helemaal was ingeleid in het studentenleven, kwam ook </w:t>
      </w:r>
      <w:proofErr w:type="spellStart"/>
      <w:r>
        <w:t>Janske</w:t>
      </w:r>
      <w:proofErr w:type="spellEnd"/>
      <w:r>
        <w:t xml:space="preserve"> om de hoek kijken: een onwetend 17-jarig meisje dat haar intrek nam in studentenhuis LB9. De vriendschap begon rustig; een beetje de kat uit de boom kijken en samen af en toe een bezoekje aan de piercingshop, maar ontvlamde echt toen Annelies </w:t>
      </w:r>
      <w:proofErr w:type="spellStart"/>
      <w:r>
        <w:t>Janske</w:t>
      </w:r>
      <w:proofErr w:type="spellEnd"/>
      <w:r>
        <w:t xml:space="preserve"> opbelde met de vraag of ze meeging naar Egypte. Want als Annelies iets in haar hoofd heeft, is er geen weg </w:t>
      </w:r>
      <w:r>
        <w:lastRenderedPageBreak/>
        <w:t xml:space="preserve">meer terug… en dus zei </w:t>
      </w:r>
      <w:proofErr w:type="spellStart"/>
      <w:r>
        <w:t>Janske</w:t>
      </w:r>
      <w:proofErr w:type="spellEnd"/>
      <w:r>
        <w:t xml:space="preserve"> ‘ja’. Vanaf dat moment delen ze lief en leed, struinen ze samen kringloopjes en de Lidl af, en kunnen ze volledig zichzelf zijn bij elkaar. Annelies is zonder twijfel een fantastische getuige. En op een wilde avond? Dan tovert ze haar legendarische krekeldans tevoorschijn… dan weet je dat het een héle goede avond wordt! </w:t>
      </w:r>
    </w:p>
    <w:p w14:paraId="0E8F2075" w14:textId="77777777" w:rsidR="00D56034" w:rsidRPr="00545F92" w:rsidRDefault="00D56034" w:rsidP="00545F92">
      <w:pPr>
        <w:ind w:left="708"/>
        <w:rPr>
          <w:u w:val="single"/>
        </w:rPr>
      </w:pPr>
      <w:r w:rsidRPr="00545F92">
        <w:rPr>
          <w:u w:val="single"/>
        </w:rPr>
        <w:t xml:space="preserve">Guido </w:t>
      </w:r>
    </w:p>
    <w:p w14:paraId="23DCED84" w14:textId="77777777" w:rsidR="005D5304" w:rsidRDefault="005D5304" w:rsidP="00CB1381">
      <w:pPr>
        <w:ind w:left="708"/>
      </w:pPr>
      <w:r>
        <w:t>Guido is getuige</w:t>
      </w:r>
      <w:r w:rsidR="00CB1381">
        <w:t xml:space="preserve"> </w:t>
      </w:r>
      <w:r>
        <w:t xml:space="preserve">van </w:t>
      </w:r>
      <w:proofErr w:type="spellStart"/>
      <w:r>
        <w:t>Tian</w:t>
      </w:r>
      <w:proofErr w:type="spellEnd"/>
      <w:r>
        <w:t xml:space="preserve">. Ze ontmoetten elkaar in de lift van het Buys Ballotgebouw toen ze allebei te laat waren voor college. Kort daarop besloten ze samen te gaan wonen zodat ze zich minder slecht voelden wanneer ze die colleges skipten (‘dan kun je ook niet te laat komen’) en in plaats daarvan een krat bier te halen in badjas. Per persoon natuurlijk, zodat ze voor elke Mariokartbaan een pilsje hadden. </w:t>
      </w:r>
    </w:p>
    <w:p w14:paraId="6D909F97" w14:textId="77777777" w:rsidR="005D5304" w:rsidRDefault="005D5304" w:rsidP="005D5304">
      <w:pPr>
        <w:ind w:left="708"/>
      </w:pPr>
      <w:r>
        <w:t xml:space="preserve">Guido’s bezit een uitzonderlijk talent voor het bekende wielrennen en het minder bekende </w:t>
      </w:r>
      <w:proofErr w:type="spellStart"/>
      <w:r>
        <w:t>aanspoelertje</w:t>
      </w:r>
      <w:proofErr w:type="spellEnd"/>
      <w:r>
        <w:t xml:space="preserve">. Bij beide sporten kan het gebeuren dat hij sneuvelt, maar hij krabbelt altijd weer op om zijn beste versie van </w:t>
      </w:r>
      <w:proofErr w:type="spellStart"/>
      <w:r>
        <w:t>Rasputin</w:t>
      </w:r>
      <w:proofErr w:type="spellEnd"/>
      <w:r>
        <w:t xml:space="preserve"> voor je te zingen. Verder heeft hij niets met patriarchen of civetkatten.</w:t>
      </w:r>
    </w:p>
    <w:p w14:paraId="60475E5D" w14:textId="77777777" w:rsidR="00D56034" w:rsidRPr="00545F92" w:rsidRDefault="005D5304" w:rsidP="005D5304">
      <w:pPr>
        <w:ind w:left="708"/>
      </w:pPr>
      <w:r>
        <w:t>Huisgenoten, studiegenoten, clubgenoten, dispuutsgenoten, fietsgenoten, vakantiegenoten. Veel genoten! En dus genieten we dat hij zijn handtekening zal zetten.</w:t>
      </w:r>
    </w:p>
    <w:p w14:paraId="2CFBEF07" w14:textId="77777777" w:rsidR="00D56034" w:rsidRPr="00320B60" w:rsidRDefault="00D56034" w:rsidP="00D56034">
      <w:pPr>
        <w:ind w:firstLine="708"/>
        <w:rPr>
          <w:u w:val="single"/>
        </w:rPr>
      </w:pPr>
      <w:proofErr w:type="spellStart"/>
      <w:r w:rsidRPr="00320B60">
        <w:rPr>
          <w:u w:val="single"/>
        </w:rPr>
        <w:t>Loni</w:t>
      </w:r>
      <w:proofErr w:type="spellEnd"/>
      <w:r w:rsidRPr="00320B60">
        <w:rPr>
          <w:u w:val="single"/>
        </w:rPr>
        <w:t xml:space="preserve"> </w:t>
      </w:r>
    </w:p>
    <w:p w14:paraId="580D9FD5" w14:textId="77777777" w:rsidR="005D5304" w:rsidRPr="005D5304" w:rsidRDefault="005D5304" w:rsidP="005D5304">
      <w:pPr>
        <w:ind w:left="708"/>
      </w:pPr>
      <w:proofErr w:type="spellStart"/>
      <w:r w:rsidRPr="005D5304">
        <w:t>Tian</w:t>
      </w:r>
      <w:proofErr w:type="spellEnd"/>
      <w:r w:rsidRPr="005D5304">
        <w:t xml:space="preserve"> en zijn zussen hebben vroeger ongeveer vijftig keer de wereld gered vanaf hun </w:t>
      </w:r>
      <w:proofErr w:type="spellStart"/>
      <w:r w:rsidRPr="005D5304">
        <w:t>halfhoogslaper</w:t>
      </w:r>
      <w:proofErr w:type="spellEnd"/>
      <w:r w:rsidRPr="005D5304">
        <w:t xml:space="preserve"> c.q. driemaster c.q. bunker, meestal nog voor het avondeten waar zij brood met spinnen aten (geen dank hoor!) Er kwamen vele illustere antagonisten voorbij als Randy en Björn, maar te voet of te skelter kwam het altijd weer goed. Later toen de fantasie niet toereikend genoeg was om voor wereldvrede te gaan, versloegen zij met gemak bananenshots en golfkarren.</w:t>
      </w:r>
    </w:p>
    <w:p w14:paraId="1DB98260" w14:textId="77777777" w:rsidR="005D5304" w:rsidRPr="005D5304" w:rsidRDefault="005D5304" w:rsidP="005D5304">
      <w:pPr>
        <w:ind w:left="708"/>
      </w:pPr>
      <w:r w:rsidRPr="005D5304">
        <w:t xml:space="preserve">Voor een groot deel van bovenstaande kunnen maar enkelen getuigen. </w:t>
      </w:r>
      <w:proofErr w:type="spellStart"/>
      <w:r w:rsidRPr="005D5304">
        <w:t>Loni</w:t>
      </w:r>
      <w:proofErr w:type="spellEnd"/>
      <w:r w:rsidRPr="005D5304">
        <w:t xml:space="preserve"> is er daar een van, en binnenkort komt daar nog een getuigenis bij!</w:t>
      </w:r>
    </w:p>
    <w:p w14:paraId="70CB681A" w14:textId="77777777" w:rsidR="000E0B8E" w:rsidRPr="00320B60" w:rsidRDefault="000E0B8E">
      <w:pPr>
        <w:rPr>
          <w:b/>
        </w:rPr>
      </w:pPr>
      <w:r w:rsidRPr="005D5304">
        <w:rPr>
          <w:b/>
        </w:rPr>
        <w:tab/>
      </w:r>
      <w:r w:rsidRPr="00320B60">
        <w:rPr>
          <w:b/>
        </w:rPr>
        <w:t>CREW</w:t>
      </w:r>
    </w:p>
    <w:p w14:paraId="4665955F" w14:textId="77777777" w:rsidR="0088083F" w:rsidRPr="00CA27D6" w:rsidRDefault="00545F92" w:rsidP="00CA27D6">
      <w:pPr>
        <w:rPr>
          <w:u w:val="single"/>
        </w:rPr>
      </w:pPr>
      <w:r w:rsidRPr="00320B60">
        <w:rPr>
          <w:b/>
        </w:rPr>
        <w:tab/>
      </w:r>
      <w:r w:rsidRPr="00320B60">
        <w:rPr>
          <w:u w:val="single"/>
        </w:rPr>
        <w:t xml:space="preserve">Fleur </w:t>
      </w:r>
    </w:p>
    <w:p w14:paraId="422034F4" w14:textId="77777777" w:rsidR="00C56E00" w:rsidRDefault="00C56E00" w:rsidP="00C56E00">
      <w:pPr>
        <w:ind w:left="708"/>
      </w:pPr>
      <w:r>
        <w:t xml:space="preserve">Als je tijdens het festival om je heen kijkt en denkt: “wauw, wat is dit leuk aangekleed”, kijk dan vooral even naar onze </w:t>
      </w:r>
      <w:proofErr w:type="spellStart"/>
      <w:r>
        <w:t>stylingqueen</w:t>
      </w:r>
      <w:proofErr w:type="spellEnd"/>
      <w:r>
        <w:t xml:space="preserve"> Fleur! Want zeg je styling, dan zeg je Fleur. Met haar oog voor detail en passie voor kleur maakt ze van alles iets fleurigs. </w:t>
      </w:r>
    </w:p>
    <w:p w14:paraId="689C4D81" w14:textId="77777777" w:rsidR="00C56E00" w:rsidRDefault="00C56E00" w:rsidP="00C56E00">
      <w:pPr>
        <w:ind w:left="708"/>
      </w:pPr>
      <w:r>
        <w:t xml:space="preserve">Maar Fleur is meer dan alleen styling: ze brengt mensen samen en is altijd op en top attent. Sterker nog, zonder haar daadkrachtige woorden in 2016 was er misschien niet eens een bruiloft geweest… Met een welgemikt duwtje in de rug zorgde ze namelijk voor de allereerste date van </w:t>
      </w:r>
      <w:proofErr w:type="spellStart"/>
      <w:r>
        <w:t>Janske</w:t>
      </w:r>
      <w:proofErr w:type="spellEnd"/>
      <w:r>
        <w:t xml:space="preserve"> en </w:t>
      </w:r>
      <w:proofErr w:type="spellStart"/>
      <w:r>
        <w:t>Tian</w:t>
      </w:r>
      <w:proofErr w:type="spellEnd"/>
      <w:r>
        <w:t xml:space="preserve">, en de rest is geschiedenis. </w:t>
      </w:r>
    </w:p>
    <w:p w14:paraId="4F563809" w14:textId="77777777" w:rsidR="00C56E00" w:rsidRDefault="00C56E00" w:rsidP="00C56E00">
      <w:pPr>
        <w:ind w:left="708"/>
      </w:pPr>
      <w:r>
        <w:t>Datzelfde duwtje geeft ze ons nu bij de organisatie van dit festival, en wij zijn onwijs blij dat Fleur deel uitmaakt van onze festival crew!</w:t>
      </w:r>
    </w:p>
    <w:p w14:paraId="39B099DF" w14:textId="77777777" w:rsidR="00545F92" w:rsidRPr="00564039" w:rsidRDefault="00545F92" w:rsidP="00C56E00">
      <w:pPr>
        <w:rPr>
          <w:u w:val="single"/>
        </w:rPr>
      </w:pPr>
      <w:r w:rsidRPr="00564039">
        <w:tab/>
      </w:r>
      <w:r w:rsidR="0088083F">
        <w:rPr>
          <w:u w:val="single"/>
        </w:rPr>
        <w:t>M</w:t>
      </w:r>
      <w:r w:rsidRPr="00564039">
        <w:rPr>
          <w:u w:val="single"/>
        </w:rPr>
        <w:t>ichelle</w:t>
      </w:r>
    </w:p>
    <w:p w14:paraId="470BC95E" w14:textId="77777777" w:rsidR="00CF15B9" w:rsidRDefault="00CF15B9" w:rsidP="00CF15B9">
      <w:pPr>
        <w:ind w:left="708"/>
      </w:pPr>
      <w:r>
        <w:t xml:space="preserve">Michelle is een echte creatieveling en verlaat haar huis nooit zonder een tas vol stiften, boekjes, </w:t>
      </w:r>
      <w:proofErr w:type="spellStart"/>
      <w:r>
        <w:t>prittstiften</w:t>
      </w:r>
      <w:proofErr w:type="spellEnd"/>
      <w:r>
        <w:t xml:space="preserve"> en fineliners. Zonder dat je er een muntje in hoeft te gooien, verrast ze je met de meest out-of-</w:t>
      </w:r>
      <w:proofErr w:type="spellStart"/>
      <w:r>
        <w:t>the</w:t>
      </w:r>
      <w:proofErr w:type="spellEnd"/>
      <w:r>
        <w:t xml:space="preserve">-box ideeën en zet ze menig hersenpan in de marinade. Ze weet </w:t>
      </w:r>
      <w:proofErr w:type="spellStart"/>
      <w:r>
        <w:lastRenderedPageBreak/>
        <w:t>Janske</w:t>
      </w:r>
      <w:proofErr w:type="spellEnd"/>
      <w:r>
        <w:t xml:space="preserve"> altijd te prikkelen om anders te denken</w:t>
      </w:r>
      <w:r w:rsidR="007C6BD5">
        <w:t>,</w:t>
      </w:r>
      <w:r>
        <w:t xml:space="preserve"> wat ooit bijna leidde tot een </w:t>
      </w:r>
      <w:proofErr w:type="spellStart"/>
      <w:r>
        <w:t>best-seller</w:t>
      </w:r>
      <w:proofErr w:type="spellEnd"/>
      <w:r>
        <w:t xml:space="preserve"> borrelplank. Dat concept haalde het nét niet, maar gelukkig biedt dit festival nieuwe kansen.</w:t>
      </w:r>
    </w:p>
    <w:p w14:paraId="2A38EE52" w14:textId="77777777" w:rsidR="00CF15B9" w:rsidRDefault="00CF15B9" w:rsidP="00CF15B9">
      <w:pPr>
        <w:ind w:left="708"/>
      </w:pPr>
      <w:r>
        <w:t xml:space="preserve">Daarnaast is Michelle een ware duizendpoot, met bakken ervaring. Niet alleen professioneel, maar ook als organisator van haar eigen jaarlijkse festival in de Achterhoek. Daar maken de </w:t>
      </w:r>
      <w:proofErr w:type="spellStart"/>
      <w:r>
        <w:t>dogs</w:t>
      </w:r>
      <w:proofErr w:type="spellEnd"/>
      <w:r>
        <w:t xml:space="preserve"> nu plaats voor een bruidspaar, en de glitters kan ze gelukkig gewoon hergebruiken. Haar aanstekelijke enthousiasme en creatieve brein maken haar tot een fantastische aanvulling!</w:t>
      </w:r>
      <w:r w:rsidR="00545F92" w:rsidRPr="00564039">
        <w:tab/>
      </w:r>
    </w:p>
    <w:p w14:paraId="651B8B17" w14:textId="77777777" w:rsidR="00545F92" w:rsidRPr="00564039" w:rsidRDefault="00545F92" w:rsidP="00CF15B9">
      <w:pPr>
        <w:ind w:left="708"/>
        <w:rPr>
          <w:u w:val="single"/>
        </w:rPr>
      </w:pPr>
      <w:r w:rsidRPr="00564039">
        <w:rPr>
          <w:u w:val="single"/>
        </w:rPr>
        <w:t>Maartje</w:t>
      </w:r>
    </w:p>
    <w:p w14:paraId="6CB3E03F" w14:textId="77777777" w:rsidR="00EB133E" w:rsidRDefault="00EB133E" w:rsidP="00AC4402">
      <w:pPr>
        <w:ind w:left="708"/>
      </w:pPr>
      <w:r>
        <w:t xml:space="preserve">Met Maartje is het altijd feest: keten, lachen en vooral losgaan. Ze weet als geen ander hoe je een borrel moet aangieren en zodra ze de muziek in handen krijgt, ben je verzekerd van urenlang </w:t>
      </w:r>
      <w:proofErr w:type="spellStart"/>
      <w:r>
        <w:t>certified</w:t>
      </w:r>
      <w:proofErr w:type="spellEnd"/>
      <w:r>
        <w:t xml:space="preserve"> </w:t>
      </w:r>
      <w:proofErr w:type="spellStart"/>
      <w:r>
        <w:t>bangers</w:t>
      </w:r>
      <w:proofErr w:type="spellEnd"/>
      <w:r>
        <w:t xml:space="preserve">. Een feestje is pas écht compleet na minimaal twee keer Love Story van Taylor Swift, en het gaat pas goed los als haar vrolijke hupdansje </w:t>
      </w:r>
      <w:proofErr w:type="gramStart"/>
      <w:r>
        <w:t>voorbij komt</w:t>
      </w:r>
      <w:proofErr w:type="gramEnd"/>
      <w:r>
        <w:t>.</w:t>
      </w:r>
    </w:p>
    <w:p w14:paraId="4BAECA7F" w14:textId="77777777" w:rsidR="00EB133E" w:rsidRDefault="00EB133E" w:rsidP="00EB133E">
      <w:pPr>
        <w:ind w:left="708"/>
      </w:pPr>
      <w:proofErr w:type="spellStart"/>
      <w:r>
        <w:t>Janske</w:t>
      </w:r>
      <w:proofErr w:type="spellEnd"/>
      <w:r>
        <w:t xml:space="preserve"> en Maartje delen een middelbare school (al wisten ze dat toen zelf niet), een jaarclub én een hockeyteam. En naast al dat moois heeft Maartje nog een absolute superkracht: haar gigantische borrelplanken. Daarmee verrast ze iedereen en maakt ze van iedere borrel een smakelijk feestje. </w:t>
      </w:r>
    </w:p>
    <w:p w14:paraId="0B9B3C7D" w14:textId="77777777" w:rsidR="00EB133E" w:rsidRDefault="00EB133E" w:rsidP="00EB133E">
      <w:pPr>
        <w:ind w:left="708"/>
      </w:pPr>
      <w:r>
        <w:t xml:space="preserve">Wij kijken er enorm naar uit om </w:t>
      </w:r>
      <w:proofErr w:type="spellStart"/>
      <w:r>
        <w:t>Maartje’s</w:t>
      </w:r>
      <w:proofErr w:type="spellEnd"/>
      <w:r>
        <w:t xml:space="preserve"> energie, creativiteit en borrelplank-</w:t>
      </w:r>
      <w:proofErr w:type="spellStart"/>
      <w:r>
        <w:t>magic</w:t>
      </w:r>
      <w:proofErr w:type="spellEnd"/>
      <w:r>
        <w:t xml:space="preserve"> terug te zien bij onze festival crew!</w:t>
      </w:r>
      <w:r w:rsidR="00545F92" w:rsidRPr="00564039">
        <w:tab/>
      </w:r>
    </w:p>
    <w:p w14:paraId="5D6C2C6C" w14:textId="77777777" w:rsidR="00545F92" w:rsidRPr="00EB133E" w:rsidRDefault="00545F92" w:rsidP="00EB133E">
      <w:pPr>
        <w:ind w:left="708"/>
      </w:pPr>
      <w:r w:rsidRPr="00564039">
        <w:rPr>
          <w:u w:val="single"/>
        </w:rPr>
        <w:t>Cas</w:t>
      </w:r>
    </w:p>
    <w:p w14:paraId="19F12119" w14:textId="77777777" w:rsidR="00577885" w:rsidRDefault="00577885" w:rsidP="00577885">
      <w:pPr>
        <w:ind w:left="708"/>
      </w:pPr>
      <w:r>
        <w:t xml:space="preserve">Je hebt werkpaarden en sierpaarden en er is heel weinig sierlijks aan dit paard. Cas was waarschijnlijk blij om te horen dat hij er een project bij kon gaan doen bovenop zijn onderneming (red. bikeflip: want kinderen groeien en fietsen niet #sluikreclame). Want ja er zitten toch 24 uur in een dag! Als je deze werkmentaliteit combineert met zijn extreem </w:t>
      </w:r>
      <w:proofErr w:type="spellStart"/>
      <w:r>
        <w:t>billige</w:t>
      </w:r>
      <w:proofErr w:type="spellEnd"/>
      <w:r>
        <w:t xml:space="preserve"> creativiteit dan weet je dat je kunt rekenen op een wonder van de action. Precies wat we zoeken!</w:t>
      </w:r>
    </w:p>
    <w:p w14:paraId="528F8B35" w14:textId="77777777" w:rsidR="00545F92" w:rsidRPr="00577885" w:rsidRDefault="00577885" w:rsidP="00577885">
      <w:pPr>
        <w:ind w:left="708"/>
      </w:pPr>
      <w:r>
        <w:t xml:space="preserve">Deze hulp is echter niet vanzelfsprekend. Daarvoor moet je tenminste traangas hebben ingeademd in Nicaragua, een standbeeld hebben opgehaald in Lelystad en een bloedzuiger op je voet hebben getrotseerd omdat je de </w:t>
      </w:r>
      <w:proofErr w:type="spellStart"/>
      <w:r>
        <w:t>hike</w:t>
      </w:r>
      <w:proofErr w:type="spellEnd"/>
      <w:r>
        <w:t xml:space="preserve"> op slippers dacht te kunnen doen.</w:t>
      </w:r>
    </w:p>
    <w:p w14:paraId="67DC42E6" w14:textId="77777777" w:rsidR="005D5304" w:rsidRPr="005D5304" w:rsidRDefault="00545F92" w:rsidP="005D5304">
      <w:pPr>
        <w:rPr>
          <w:u w:val="single"/>
        </w:rPr>
      </w:pPr>
      <w:r w:rsidRPr="00564039">
        <w:tab/>
      </w:r>
      <w:r w:rsidRPr="00564039">
        <w:rPr>
          <w:u w:val="single"/>
        </w:rPr>
        <w:t>Paul</w:t>
      </w:r>
      <w:r w:rsidR="005D5304">
        <w:t xml:space="preserve"> </w:t>
      </w:r>
    </w:p>
    <w:p w14:paraId="07FF58CF" w14:textId="77777777" w:rsidR="005D5304" w:rsidRDefault="005D5304" w:rsidP="005D5304">
      <w:pPr>
        <w:ind w:left="708"/>
      </w:pPr>
      <w:r>
        <w:t>Paul is een reiziger. Ook over land, maar vooral in zijn hoofd. Hij reist dan naar plekken waar bijna niemand komt; van vraagstukken over kwallen tot sterke businessmodellen. Een soort orakel voor out-of-</w:t>
      </w:r>
      <w:proofErr w:type="spellStart"/>
      <w:r>
        <w:t>the</w:t>
      </w:r>
      <w:proofErr w:type="spellEnd"/>
      <w:r>
        <w:t>-</w:t>
      </w:r>
      <w:proofErr w:type="spellStart"/>
      <w:r>
        <w:t>boxideeen</w:t>
      </w:r>
      <w:proofErr w:type="spellEnd"/>
      <w:r>
        <w:t xml:space="preserve">. Laat je dus niet misleiden door zijn </w:t>
      </w:r>
      <w:proofErr w:type="spellStart"/>
      <w:r>
        <w:t>Goofy</w:t>
      </w:r>
      <w:proofErr w:type="spellEnd"/>
      <w:r>
        <w:t>-motoriek, deze man is misschien wel het brein achter je volgende avontuur.</w:t>
      </w:r>
    </w:p>
    <w:p w14:paraId="69FEBC36" w14:textId="77777777" w:rsidR="005D5304" w:rsidRDefault="005D5304" w:rsidP="005D5304">
      <w:pPr>
        <w:ind w:left="708"/>
      </w:pPr>
      <w:r>
        <w:t xml:space="preserve">Want avonturen hebben Paul en </w:t>
      </w:r>
      <w:proofErr w:type="spellStart"/>
      <w:r>
        <w:t>Tian</w:t>
      </w:r>
      <w:proofErr w:type="spellEnd"/>
      <w:r>
        <w:t xml:space="preserve"> velen beleefd. In de kano, waar zij niet leerden vissen. In de </w:t>
      </w:r>
      <w:proofErr w:type="spellStart"/>
      <w:r>
        <w:t>schwebebaan</w:t>
      </w:r>
      <w:proofErr w:type="spellEnd"/>
      <w:r>
        <w:t xml:space="preserve">, die een paar </w:t>
      </w:r>
      <w:proofErr w:type="spellStart"/>
      <w:r>
        <w:t>stops</w:t>
      </w:r>
      <w:proofErr w:type="spellEnd"/>
      <w:r>
        <w:t xml:space="preserve"> te lang bleek. Op het voetbalveld, waar een elftal Georgische beren ons deed twijfelen aan onze plannen. In de redactie van het taxibedrijf Zaïre, wat een unaniem groot succes was.</w:t>
      </w:r>
    </w:p>
    <w:p w14:paraId="6C875A9A" w14:textId="77777777" w:rsidR="00545F92" w:rsidRPr="005D5304" w:rsidRDefault="005D5304" w:rsidP="005D5304">
      <w:pPr>
        <w:ind w:left="708"/>
      </w:pPr>
      <w:r>
        <w:t>Wij hebben Paul zijn brein weten te strikken om een tijdje rond te dobberen in het SAAM-festivalmeer. Dat gaat ongetwijfeld leiden tot nieuwe avonturen, wij kijken ernaar uit!</w:t>
      </w:r>
    </w:p>
    <w:p w14:paraId="1FABB0DF" w14:textId="77777777" w:rsidR="00545F92" w:rsidRPr="00320B60" w:rsidRDefault="00545F92">
      <w:pPr>
        <w:rPr>
          <w:u w:val="single"/>
        </w:rPr>
      </w:pPr>
      <w:r w:rsidRPr="00564039">
        <w:tab/>
      </w:r>
      <w:proofErr w:type="spellStart"/>
      <w:r w:rsidRPr="00320B60">
        <w:rPr>
          <w:u w:val="single"/>
        </w:rPr>
        <w:t>Olmo</w:t>
      </w:r>
      <w:proofErr w:type="spellEnd"/>
      <w:r w:rsidRPr="00320B60">
        <w:rPr>
          <w:u w:val="single"/>
        </w:rPr>
        <w:t xml:space="preserve"> </w:t>
      </w:r>
    </w:p>
    <w:p w14:paraId="18AD1648" w14:textId="77777777" w:rsidR="005D5304" w:rsidRPr="005D5304" w:rsidRDefault="005D5304" w:rsidP="005D5304">
      <w:pPr>
        <w:ind w:left="708"/>
      </w:pPr>
      <w:r w:rsidRPr="005D5304">
        <w:lastRenderedPageBreak/>
        <w:t xml:space="preserve">Dit onderdeel van de festivalcrew heeft zó veel kennis in huis op het gebied van feestjes dat het gek zou zijn om er geen gebruik van te maken. Zo leerde hij </w:t>
      </w:r>
      <w:proofErr w:type="spellStart"/>
      <w:r w:rsidRPr="005D5304">
        <w:t>Tian</w:t>
      </w:r>
      <w:proofErr w:type="spellEnd"/>
      <w:r w:rsidRPr="005D5304">
        <w:t xml:space="preserve"> dat je </w:t>
      </w:r>
      <w:proofErr w:type="spellStart"/>
      <w:r w:rsidRPr="005D5304">
        <w:t>Schultenbrau</w:t>
      </w:r>
      <w:proofErr w:type="spellEnd"/>
      <w:r w:rsidRPr="005D5304">
        <w:t xml:space="preserve"> eigenlijk niet onder de 25 graden Celsius mag drinken, en dat je hem het beste op drinktemperatuur krijgt op de verwarming. Dat leerde hij bij moeilijke vakken als geothermie, die </w:t>
      </w:r>
      <w:proofErr w:type="spellStart"/>
      <w:r w:rsidRPr="005D5304">
        <w:t>Tian</w:t>
      </w:r>
      <w:proofErr w:type="spellEnd"/>
      <w:r w:rsidRPr="005D5304">
        <w:t xml:space="preserve"> niet koos omdat ze </w:t>
      </w:r>
      <w:proofErr w:type="gramStart"/>
      <w:r w:rsidRPr="005D5304">
        <w:t>teveel</w:t>
      </w:r>
      <w:proofErr w:type="gramEnd"/>
      <w:r w:rsidRPr="005D5304">
        <w:t xml:space="preserve"> moeite kostten. Het blijft niet bij kennis. In principe kun je </w:t>
      </w:r>
      <w:proofErr w:type="spellStart"/>
      <w:r w:rsidRPr="005D5304">
        <w:t>Olmo</w:t>
      </w:r>
      <w:proofErr w:type="spellEnd"/>
      <w:r w:rsidRPr="005D5304">
        <w:t xml:space="preserve"> uitdagen voor iedere kroegsport en verwachten dat je </w:t>
      </w:r>
      <w:proofErr w:type="spellStart"/>
      <w:r w:rsidRPr="005D5304">
        <w:t>pakkie</w:t>
      </w:r>
      <w:proofErr w:type="spellEnd"/>
      <w:r w:rsidRPr="005D5304">
        <w:t xml:space="preserve"> krijgt. </w:t>
      </w:r>
    </w:p>
    <w:p w14:paraId="433C95A2" w14:textId="77777777" w:rsidR="005D5304" w:rsidRPr="00320B60" w:rsidRDefault="005D5304" w:rsidP="005D5304">
      <w:pPr>
        <w:ind w:left="708"/>
      </w:pPr>
      <w:r w:rsidRPr="005D5304">
        <w:t xml:space="preserve">Maar veel belangrijker: </w:t>
      </w:r>
      <w:proofErr w:type="spellStart"/>
      <w:r w:rsidRPr="005D5304">
        <w:t>Olmo</w:t>
      </w:r>
      <w:proofErr w:type="spellEnd"/>
      <w:r w:rsidRPr="005D5304">
        <w:t xml:space="preserve"> is de gezelligste vent die je gaat vinden. Geen mens die hem niet mag. En wij mogen hem zelfs heel veel! </w:t>
      </w:r>
      <w:r w:rsidRPr="00320B60">
        <w:t>Wat een geluk dat we op hem kunnen rekenen.</w:t>
      </w:r>
    </w:p>
    <w:p w14:paraId="06453AA7" w14:textId="77777777" w:rsidR="000E0B8E" w:rsidRPr="00320B60" w:rsidRDefault="000E0B8E">
      <w:pPr>
        <w:rPr>
          <w:b/>
        </w:rPr>
      </w:pPr>
      <w:r w:rsidRPr="00320B60">
        <w:rPr>
          <w:b/>
        </w:rPr>
        <w:tab/>
      </w:r>
      <w:proofErr w:type="spellStart"/>
      <w:r w:rsidRPr="00320B60">
        <w:rPr>
          <w:b/>
        </w:rPr>
        <w:t>DJ’s</w:t>
      </w:r>
      <w:proofErr w:type="spellEnd"/>
    </w:p>
    <w:p w14:paraId="28E7C122" w14:textId="77777777" w:rsidR="000E0B8E" w:rsidRPr="00E01140" w:rsidRDefault="00577885">
      <w:r>
        <w:rPr>
          <w:b/>
        </w:rPr>
        <w:tab/>
      </w:r>
      <w:proofErr w:type="spellStart"/>
      <w:r w:rsidR="003B5527" w:rsidRPr="00E01140">
        <w:t>To</w:t>
      </w:r>
      <w:proofErr w:type="spellEnd"/>
      <w:r w:rsidR="003B5527" w:rsidRPr="00E01140">
        <w:t xml:space="preserve"> Be </w:t>
      </w:r>
      <w:proofErr w:type="spellStart"/>
      <w:r w:rsidR="003B5527" w:rsidRPr="00E01140">
        <w:t>Announced</w:t>
      </w:r>
      <w:proofErr w:type="spellEnd"/>
      <w:r w:rsidR="003B5527" w:rsidRPr="00E01140">
        <w:t xml:space="preserve">: </w:t>
      </w:r>
      <w:proofErr w:type="spellStart"/>
      <w:r w:rsidR="003B5527" w:rsidRPr="00E01140">
        <w:t>stay</w:t>
      </w:r>
      <w:proofErr w:type="spellEnd"/>
      <w:r w:rsidR="003B5527" w:rsidRPr="00E01140">
        <w:t xml:space="preserve"> </w:t>
      </w:r>
      <w:proofErr w:type="spellStart"/>
      <w:r w:rsidR="003B5527" w:rsidRPr="00E01140">
        <w:t>connected</w:t>
      </w:r>
      <w:proofErr w:type="spellEnd"/>
      <w:r w:rsidR="003B5527" w:rsidRPr="00E01140">
        <w:t>!</w:t>
      </w:r>
      <w:r w:rsidRPr="00E01140">
        <w:t xml:space="preserve"> </w:t>
      </w:r>
    </w:p>
    <w:p w14:paraId="5DE8EC1F" w14:textId="77777777" w:rsidR="000E0B8E" w:rsidRPr="00320B60" w:rsidRDefault="000E0B8E">
      <w:pPr>
        <w:rPr>
          <w:b/>
        </w:rPr>
      </w:pPr>
      <w:r w:rsidRPr="00E01140">
        <w:rPr>
          <w:b/>
        </w:rPr>
        <w:tab/>
      </w:r>
      <w:r w:rsidRPr="00320B60">
        <w:rPr>
          <w:b/>
        </w:rPr>
        <w:t xml:space="preserve">Webdesigner </w:t>
      </w:r>
    </w:p>
    <w:p w14:paraId="4BB758FF" w14:textId="77777777" w:rsidR="000E0B8E" w:rsidRDefault="00545F92">
      <w:pPr>
        <w:rPr>
          <w:u w:val="single"/>
        </w:rPr>
      </w:pPr>
      <w:r w:rsidRPr="00320B60">
        <w:rPr>
          <w:b/>
        </w:rPr>
        <w:tab/>
      </w:r>
      <w:r w:rsidRPr="00320B60">
        <w:rPr>
          <w:u w:val="single"/>
        </w:rPr>
        <w:t>Simon</w:t>
      </w:r>
    </w:p>
    <w:p w14:paraId="53DE1284" w14:textId="77777777" w:rsidR="00577885" w:rsidRDefault="00577885" w:rsidP="00577885">
      <w:pPr>
        <w:ind w:left="708"/>
      </w:pPr>
      <w:r>
        <w:t>Ze zeggen dat je in het donker beter leert kijken. Misschien is dat wel de reden dat Simon alles op z’n mooist ziet. Hij weet van een weiland een speeltuin te maken en altijd de goede eigenschappen naar boven te laten drijven. Als geheime wapen hiervoor heeft hij natuurlijk zijn niet aflatende glimlach en een onbenut talent als poëet.</w:t>
      </w:r>
    </w:p>
    <w:p w14:paraId="097930AB" w14:textId="77777777" w:rsidR="00577885" w:rsidRPr="00577885" w:rsidRDefault="00577885" w:rsidP="00577885">
      <w:pPr>
        <w:ind w:left="708"/>
      </w:pPr>
      <w:r>
        <w:t>Simon staat voor je klaar als je dat vraagt, en ook als je dat niet vraagt. Deze website stond al in elkaar voordat we het verzoek hadden gedaan, dankbaar!</w:t>
      </w:r>
    </w:p>
    <w:p w14:paraId="094CB404" w14:textId="77777777" w:rsidR="000E0B8E" w:rsidRPr="00320B60" w:rsidRDefault="000E0B8E">
      <w:pPr>
        <w:rPr>
          <w:b/>
        </w:rPr>
      </w:pPr>
      <w:r w:rsidRPr="00320B60">
        <w:rPr>
          <w:b/>
        </w:rPr>
        <w:t xml:space="preserve">Cadeaus </w:t>
      </w:r>
    </w:p>
    <w:p w14:paraId="5EA2B127" w14:textId="77777777" w:rsidR="000E0B8E" w:rsidRDefault="003B5527">
      <w:pPr>
        <w:rPr>
          <w:rFonts w:ascii="Segoe UI Emoji" w:hAnsi="Segoe UI Emoji" w:cs="Segoe UI Emoji"/>
        </w:rPr>
      </w:pPr>
      <w:r w:rsidRPr="003B5527">
        <w:t>Jullie aanwezigheid op ons festival is het mooiste cadeau! Mochten jullie toch iets willen geven, dan laten wij ons graag verassen</w:t>
      </w:r>
      <w:r>
        <w:t xml:space="preserve">. </w:t>
      </w:r>
    </w:p>
    <w:p w14:paraId="22730BBF" w14:textId="77777777" w:rsidR="003B5527" w:rsidRPr="003B5527" w:rsidRDefault="003B5527">
      <w:r>
        <w:rPr>
          <w:noProof/>
        </w:rPr>
        <w:drawing>
          <wp:inline distT="0" distB="0" distL="0" distR="0" wp14:anchorId="3B489960" wp14:editId="6B30CD11">
            <wp:extent cx="1130300" cy="1130300"/>
            <wp:effectExtent l="0" t="0" r="0" b="0"/>
            <wp:docPr id="1" name="Afbeelding 1" descr="Envelope - Free multimedia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velope - Free multimedia icon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30300" cy="1130300"/>
                    </a:xfrm>
                    <a:prstGeom prst="rect">
                      <a:avLst/>
                    </a:prstGeom>
                    <a:noFill/>
                    <a:ln>
                      <a:noFill/>
                    </a:ln>
                  </pic:spPr>
                </pic:pic>
              </a:graphicData>
            </a:graphic>
          </wp:inline>
        </w:drawing>
      </w:r>
    </w:p>
    <w:p w14:paraId="32966B6A" w14:textId="77777777" w:rsidR="005D5304" w:rsidRPr="00320B60" w:rsidRDefault="000E0B8E" w:rsidP="005D5304">
      <w:pPr>
        <w:rPr>
          <w:b/>
        </w:rPr>
      </w:pPr>
      <w:r w:rsidRPr="00320B60">
        <w:rPr>
          <w:b/>
        </w:rPr>
        <w:t>FAQ’s</w:t>
      </w:r>
      <w:r w:rsidR="005D5304" w:rsidRPr="005D5304">
        <w:t xml:space="preserve"> </w:t>
      </w:r>
    </w:p>
    <w:p w14:paraId="4FA390DB" w14:textId="77777777" w:rsidR="005D5304" w:rsidRPr="005D5304" w:rsidRDefault="005D5304" w:rsidP="005D5304">
      <w:r w:rsidRPr="005D5304">
        <w:t xml:space="preserve">Ik lust alleen </w:t>
      </w:r>
      <w:proofErr w:type="spellStart"/>
      <w:r w:rsidRPr="005D5304">
        <w:t>Schultenbrau</w:t>
      </w:r>
      <w:proofErr w:type="spellEnd"/>
      <w:r w:rsidRPr="005D5304">
        <w:t>; mag ik dat zelf meenemen?</w:t>
      </w:r>
      <w:r>
        <w:br/>
      </w:r>
      <w:r w:rsidRPr="005D5304">
        <w:t>Ja dat mag! Echter wel alleen als de blikken 25 graden of meer zijn. U bent zelf verantwoordelijk voor de meting.</w:t>
      </w:r>
    </w:p>
    <w:p w14:paraId="50F9091C" w14:textId="77777777" w:rsidR="005D5304" w:rsidRDefault="005D5304" w:rsidP="005D5304"/>
    <w:p w14:paraId="7CDF520E" w14:textId="77777777" w:rsidR="005D5304" w:rsidRPr="005D5304" w:rsidRDefault="005D5304" w:rsidP="005D5304">
      <w:r w:rsidRPr="005D5304">
        <w:t>Ik heb slechte ervaringen met plastic in mijn eten (</w:t>
      </w:r>
      <w:proofErr w:type="spellStart"/>
      <w:r w:rsidRPr="005D5304">
        <w:t>panchetta</w:t>
      </w:r>
      <w:proofErr w:type="spellEnd"/>
      <w:r w:rsidRPr="005D5304">
        <w:t xml:space="preserve"> met name). Zal het eten plasticvrij zijn?</w:t>
      </w:r>
      <w:r>
        <w:br/>
      </w:r>
      <w:r w:rsidRPr="005D5304">
        <w:t>Geen zorgen! Met chirurgische precisie zal dit worden vermeden.</w:t>
      </w:r>
    </w:p>
    <w:p w14:paraId="1E5BEFF4" w14:textId="77777777" w:rsidR="005D5304" w:rsidRPr="005D5304" w:rsidRDefault="005D5304" w:rsidP="005D5304"/>
    <w:p w14:paraId="481129B3" w14:textId="77777777" w:rsidR="005D5304" w:rsidRPr="005D5304" w:rsidRDefault="005D5304" w:rsidP="005D5304">
      <w:r w:rsidRPr="005D5304">
        <w:t>Mag ik mijn hamster meenemen?</w:t>
      </w:r>
    </w:p>
    <w:p w14:paraId="55798B7F" w14:textId="77777777" w:rsidR="005D5304" w:rsidRPr="005D5304" w:rsidRDefault="005D5304" w:rsidP="005D5304">
      <w:r w:rsidRPr="005D5304">
        <w:t>Dat is ongebruikelijk, maar mag wel! Advies om uit te kijken voor mensen met appelstroop.</w:t>
      </w:r>
    </w:p>
    <w:p w14:paraId="32E96E50" w14:textId="77777777" w:rsidR="005D5304" w:rsidRPr="005D5304" w:rsidRDefault="005D5304" w:rsidP="005D5304"/>
    <w:p w14:paraId="4039D179" w14:textId="77777777" w:rsidR="005D5304" w:rsidRPr="005D5304" w:rsidRDefault="005D5304" w:rsidP="005D5304">
      <w:r w:rsidRPr="005D5304">
        <w:lastRenderedPageBreak/>
        <w:t>Ik heb toevallig een poncho van werk die ik wil gebruiken als tent. Mag ik een ligsleuf graven?</w:t>
      </w:r>
    </w:p>
    <w:p w14:paraId="0525E3B4" w14:textId="77777777" w:rsidR="005D5304" w:rsidRPr="005D5304" w:rsidRDefault="005D5304" w:rsidP="005D5304">
      <w:r w:rsidRPr="005D5304">
        <w:t>Dit is niet toegestaan. U slaapt in de uiterwaarde van de Maas en ligsleuven kunnen leiden tot bodemdegradatie.</w:t>
      </w:r>
    </w:p>
    <w:p w14:paraId="199D3494" w14:textId="77777777" w:rsidR="005D5304" w:rsidRPr="005D5304" w:rsidRDefault="005D5304" w:rsidP="005D5304"/>
    <w:p w14:paraId="3EF6D07B" w14:textId="77777777" w:rsidR="005D5304" w:rsidRPr="005D5304" w:rsidRDefault="005D5304" w:rsidP="005D5304">
      <w:r w:rsidRPr="005D5304">
        <w:t>Zal er een quiz worden gehouden over welk nummer bij welke camping hoort?</w:t>
      </w:r>
    </w:p>
    <w:p w14:paraId="1DA8D9CC" w14:textId="77777777" w:rsidR="005D5304" w:rsidRPr="005D5304" w:rsidRDefault="005D5304" w:rsidP="005D5304">
      <w:r w:rsidRPr="005D5304">
        <w:t>Nee dit is al eens gedaan.</w:t>
      </w:r>
    </w:p>
    <w:p w14:paraId="71B83C26" w14:textId="77777777" w:rsidR="005D5304" w:rsidRPr="005D5304" w:rsidRDefault="005D5304" w:rsidP="005D5304"/>
    <w:p w14:paraId="43E8843A" w14:textId="77777777" w:rsidR="005D5304" w:rsidRPr="005D5304" w:rsidRDefault="005D5304" w:rsidP="005D5304">
      <w:r w:rsidRPr="005D5304">
        <w:t>Zijn alle systemen ISO-gecertificeerd?</w:t>
      </w:r>
    </w:p>
    <w:p w14:paraId="4A2579D0" w14:textId="77777777" w:rsidR="005D5304" w:rsidRPr="005D5304" w:rsidRDefault="005D5304" w:rsidP="005D5304">
      <w:r w:rsidRPr="005D5304">
        <w:t xml:space="preserve">Nee waarschijnlijk niet. </w:t>
      </w:r>
    </w:p>
    <w:p w14:paraId="1ABF0B1D" w14:textId="77777777" w:rsidR="005D5304" w:rsidRPr="005D5304" w:rsidRDefault="005D5304" w:rsidP="005D5304"/>
    <w:p w14:paraId="2E1A1640" w14:textId="77777777" w:rsidR="005D5304" w:rsidRPr="005D5304" w:rsidRDefault="005D5304" w:rsidP="005D5304">
      <w:r w:rsidRPr="005D5304">
        <w:t>Is het humanitair oorlogsrecht van toepassing?</w:t>
      </w:r>
    </w:p>
    <w:p w14:paraId="39D4705D" w14:textId="77777777" w:rsidR="005D5304" w:rsidRPr="005D5304" w:rsidRDefault="005D5304" w:rsidP="005D5304">
      <w:r w:rsidRPr="005D5304">
        <w:t>Laten we het leuk houden!</w:t>
      </w:r>
    </w:p>
    <w:p w14:paraId="25E774D5" w14:textId="77777777" w:rsidR="005D5304" w:rsidRPr="005D5304" w:rsidRDefault="005D5304" w:rsidP="005D5304"/>
    <w:p w14:paraId="3B79C913" w14:textId="77777777" w:rsidR="005D5304" w:rsidRPr="005D5304" w:rsidRDefault="005D5304" w:rsidP="005D5304">
      <w:r w:rsidRPr="005D5304">
        <w:t>Mag ik vissen tijdens de ceremonie?</w:t>
      </w:r>
    </w:p>
    <w:p w14:paraId="4A23B27F" w14:textId="77777777" w:rsidR="000E0B8E" w:rsidRPr="005911DC" w:rsidRDefault="005D5304">
      <w:r w:rsidRPr="005911DC">
        <w:t>Liever niet!</w:t>
      </w:r>
    </w:p>
    <w:p w14:paraId="56838EBF" w14:textId="77777777" w:rsidR="0088083F" w:rsidRPr="005911DC" w:rsidRDefault="0088083F"/>
    <w:p w14:paraId="100822B6" w14:textId="77777777" w:rsidR="0088083F" w:rsidRDefault="0088083F">
      <w:r w:rsidRPr="0088083F">
        <w:t xml:space="preserve">Mag ik het bruidspaar </w:t>
      </w:r>
      <w:proofErr w:type="spellStart"/>
      <w:r w:rsidRPr="0088083F">
        <w:t>icen</w:t>
      </w:r>
      <w:proofErr w:type="spellEnd"/>
      <w:r w:rsidRPr="0088083F">
        <w:t>?</w:t>
      </w:r>
    </w:p>
    <w:p w14:paraId="2328541F" w14:textId="77777777" w:rsidR="0088083F" w:rsidRDefault="0088083F">
      <w:r>
        <w:t xml:space="preserve">Oeh leuk idee, maar niet zonder enig risico! De bruidegom kan hier vast om lachen en doet vrolijk mee, de bruid stuurt je gemoedelijk het terrein af. </w:t>
      </w:r>
    </w:p>
    <w:p w14:paraId="5D2FDEFC" w14:textId="77777777" w:rsidR="0088083F" w:rsidRDefault="0088083F"/>
    <w:p w14:paraId="108A4C75" w14:textId="77777777" w:rsidR="0088083F" w:rsidRDefault="0088083F">
      <w:r>
        <w:t>Ik heb een talent en wil dit graag op het podium laten zien, mag dit?</w:t>
      </w:r>
    </w:p>
    <w:p w14:paraId="24A3CEFE" w14:textId="77777777" w:rsidR="0088083F" w:rsidRDefault="0088083F">
      <w:r>
        <w:t>Uiteraard! Pak je podium en verras ons!</w:t>
      </w:r>
    </w:p>
    <w:p w14:paraId="5644A2CE" w14:textId="77777777" w:rsidR="00E01140" w:rsidRDefault="00E01140"/>
    <w:p w14:paraId="40901D95" w14:textId="77777777" w:rsidR="00E01140" w:rsidRDefault="00E01140"/>
    <w:p w14:paraId="727E8AAB" w14:textId="77777777" w:rsidR="00DA08F0" w:rsidRPr="0088083F" w:rsidRDefault="00DA08F0"/>
    <w:sectPr w:rsidR="00DA08F0" w:rsidRPr="0088083F" w:rsidSect="004C56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90292D"/>
    <w:multiLevelType w:val="hybridMultilevel"/>
    <w:tmpl w:val="D7BAB83E"/>
    <w:lvl w:ilvl="0" w:tplc="2E54996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7EF4ADD"/>
    <w:multiLevelType w:val="hybridMultilevel"/>
    <w:tmpl w:val="DC52C18A"/>
    <w:lvl w:ilvl="0" w:tplc="2E54996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96554408">
    <w:abstractNumId w:val="1"/>
  </w:num>
  <w:num w:numId="2" w16cid:durableId="671176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B8E"/>
    <w:rsid w:val="000E0B8E"/>
    <w:rsid w:val="00112CE5"/>
    <w:rsid w:val="00320B60"/>
    <w:rsid w:val="003B5527"/>
    <w:rsid w:val="003C03FB"/>
    <w:rsid w:val="00443172"/>
    <w:rsid w:val="004C5661"/>
    <w:rsid w:val="00545F92"/>
    <w:rsid w:val="00564039"/>
    <w:rsid w:val="00577885"/>
    <w:rsid w:val="005911DC"/>
    <w:rsid w:val="005B586C"/>
    <w:rsid w:val="005D5304"/>
    <w:rsid w:val="005E3336"/>
    <w:rsid w:val="00606D89"/>
    <w:rsid w:val="007C6BD5"/>
    <w:rsid w:val="0088083F"/>
    <w:rsid w:val="00920A37"/>
    <w:rsid w:val="0097501D"/>
    <w:rsid w:val="009B6CAC"/>
    <w:rsid w:val="00A46519"/>
    <w:rsid w:val="00AC4402"/>
    <w:rsid w:val="00B12FD0"/>
    <w:rsid w:val="00BA6C1E"/>
    <w:rsid w:val="00BD51B5"/>
    <w:rsid w:val="00BD55AF"/>
    <w:rsid w:val="00C31802"/>
    <w:rsid w:val="00C56E00"/>
    <w:rsid w:val="00CA27D6"/>
    <w:rsid w:val="00CB1381"/>
    <w:rsid w:val="00CF15B9"/>
    <w:rsid w:val="00D56034"/>
    <w:rsid w:val="00DA08F0"/>
    <w:rsid w:val="00DE0302"/>
    <w:rsid w:val="00E01140"/>
    <w:rsid w:val="00E07593"/>
    <w:rsid w:val="00EB133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CF943"/>
  <w15:chartTrackingRefBased/>
  <w15:docId w15:val="{E4756122-F51A-4E10-BAE9-8F6D82AB0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D55AF"/>
    <w:pPr>
      <w:ind w:left="720"/>
      <w:contextualSpacing/>
    </w:pPr>
  </w:style>
  <w:style w:type="character" w:styleId="Nadruk">
    <w:name w:val="Emphasis"/>
    <w:basedOn w:val="Standaardalinea-lettertype"/>
    <w:uiPriority w:val="20"/>
    <w:qFormat/>
    <w:rsid w:val="00545F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91656">
      <w:bodyDiv w:val="1"/>
      <w:marLeft w:val="0"/>
      <w:marRight w:val="0"/>
      <w:marTop w:val="0"/>
      <w:marBottom w:val="0"/>
      <w:divBdr>
        <w:top w:val="none" w:sz="0" w:space="0" w:color="auto"/>
        <w:left w:val="none" w:sz="0" w:space="0" w:color="auto"/>
        <w:bottom w:val="none" w:sz="0" w:space="0" w:color="auto"/>
        <w:right w:val="none" w:sz="0" w:space="0" w:color="auto"/>
      </w:divBdr>
    </w:div>
    <w:div w:id="45760453">
      <w:bodyDiv w:val="1"/>
      <w:marLeft w:val="0"/>
      <w:marRight w:val="0"/>
      <w:marTop w:val="0"/>
      <w:marBottom w:val="0"/>
      <w:divBdr>
        <w:top w:val="none" w:sz="0" w:space="0" w:color="auto"/>
        <w:left w:val="none" w:sz="0" w:space="0" w:color="auto"/>
        <w:bottom w:val="none" w:sz="0" w:space="0" w:color="auto"/>
        <w:right w:val="none" w:sz="0" w:space="0" w:color="auto"/>
      </w:divBdr>
    </w:div>
    <w:div w:id="333382702">
      <w:bodyDiv w:val="1"/>
      <w:marLeft w:val="0"/>
      <w:marRight w:val="0"/>
      <w:marTop w:val="0"/>
      <w:marBottom w:val="0"/>
      <w:divBdr>
        <w:top w:val="none" w:sz="0" w:space="0" w:color="auto"/>
        <w:left w:val="none" w:sz="0" w:space="0" w:color="auto"/>
        <w:bottom w:val="none" w:sz="0" w:space="0" w:color="auto"/>
        <w:right w:val="none" w:sz="0" w:space="0" w:color="auto"/>
      </w:divBdr>
    </w:div>
    <w:div w:id="473638786">
      <w:bodyDiv w:val="1"/>
      <w:marLeft w:val="0"/>
      <w:marRight w:val="0"/>
      <w:marTop w:val="0"/>
      <w:marBottom w:val="0"/>
      <w:divBdr>
        <w:top w:val="none" w:sz="0" w:space="0" w:color="auto"/>
        <w:left w:val="none" w:sz="0" w:space="0" w:color="auto"/>
        <w:bottom w:val="none" w:sz="0" w:space="0" w:color="auto"/>
        <w:right w:val="none" w:sz="0" w:space="0" w:color="auto"/>
      </w:divBdr>
    </w:div>
    <w:div w:id="477111677">
      <w:bodyDiv w:val="1"/>
      <w:marLeft w:val="0"/>
      <w:marRight w:val="0"/>
      <w:marTop w:val="0"/>
      <w:marBottom w:val="0"/>
      <w:divBdr>
        <w:top w:val="none" w:sz="0" w:space="0" w:color="auto"/>
        <w:left w:val="none" w:sz="0" w:space="0" w:color="auto"/>
        <w:bottom w:val="none" w:sz="0" w:space="0" w:color="auto"/>
        <w:right w:val="none" w:sz="0" w:space="0" w:color="auto"/>
      </w:divBdr>
    </w:div>
    <w:div w:id="782576608">
      <w:bodyDiv w:val="1"/>
      <w:marLeft w:val="0"/>
      <w:marRight w:val="0"/>
      <w:marTop w:val="0"/>
      <w:marBottom w:val="0"/>
      <w:divBdr>
        <w:top w:val="none" w:sz="0" w:space="0" w:color="auto"/>
        <w:left w:val="none" w:sz="0" w:space="0" w:color="auto"/>
        <w:bottom w:val="none" w:sz="0" w:space="0" w:color="auto"/>
        <w:right w:val="none" w:sz="0" w:space="0" w:color="auto"/>
      </w:divBdr>
    </w:div>
    <w:div w:id="1089887385">
      <w:bodyDiv w:val="1"/>
      <w:marLeft w:val="0"/>
      <w:marRight w:val="0"/>
      <w:marTop w:val="0"/>
      <w:marBottom w:val="0"/>
      <w:divBdr>
        <w:top w:val="none" w:sz="0" w:space="0" w:color="auto"/>
        <w:left w:val="none" w:sz="0" w:space="0" w:color="auto"/>
        <w:bottom w:val="none" w:sz="0" w:space="0" w:color="auto"/>
        <w:right w:val="none" w:sz="0" w:space="0" w:color="auto"/>
      </w:divBdr>
    </w:div>
    <w:div w:id="1230383001">
      <w:bodyDiv w:val="1"/>
      <w:marLeft w:val="0"/>
      <w:marRight w:val="0"/>
      <w:marTop w:val="0"/>
      <w:marBottom w:val="0"/>
      <w:divBdr>
        <w:top w:val="none" w:sz="0" w:space="0" w:color="auto"/>
        <w:left w:val="none" w:sz="0" w:space="0" w:color="auto"/>
        <w:bottom w:val="none" w:sz="0" w:space="0" w:color="auto"/>
        <w:right w:val="none" w:sz="0" w:space="0" w:color="auto"/>
      </w:divBdr>
    </w:div>
    <w:div w:id="1601453612">
      <w:bodyDiv w:val="1"/>
      <w:marLeft w:val="0"/>
      <w:marRight w:val="0"/>
      <w:marTop w:val="0"/>
      <w:marBottom w:val="0"/>
      <w:divBdr>
        <w:top w:val="none" w:sz="0" w:space="0" w:color="auto"/>
        <w:left w:val="none" w:sz="0" w:space="0" w:color="auto"/>
        <w:bottom w:val="none" w:sz="0" w:space="0" w:color="auto"/>
        <w:right w:val="none" w:sz="0" w:space="0" w:color="auto"/>
      </w:divBdr>
    </w:div>
    <w:div w:id="1713185691">
      <w:bodyDiv w:val="1"/>
      <w:marLeft w:val="0"/>
      <w:marRight w:val="0"/>
      <w:marTop w:val="0"/>
      <w:marBottom w:val="0"/>
      <w:divBdr>
        <w:top w:val="none" w:sz="0" w:space="0" w:color="auto"/>
        <w:left w:val="none" w:sz="0" w:space="0" w:color="auto"/>
        <w:bottom w:val="none" w:sz="0" w:space="0" w:color="auto"/>
        <w:right w:val="none" w:sz="0" w:space="0" w:color="auto"/>
      </w:divBdr>
    </w:div>
    <w:div w:id="1845852189">
      <w:bodyDiv w:val="1"/>
      <w:marLeft w:val="0"/>
      <w:marRight w:val="0"/>
      <w:marTop w:val="0"/>
      <w:marBottom w:val="0"/>
      <w:divBdr>
        <w:top w:val="none" w:sz="0" w:space="0" w:color="auto"/>
        <w:left w:val="none" w:sz="0" w:space="0" w:color="auto"/>
        <w:bottom w:val="none" w:sz="0" w:space="0" w:color="auto"/>
        <w:right w:val="none" w:sz="0" w:space="0" w:color="auto"/>
      </w:divBdr>
    </w:div>
    <w:div w:id="1915699706">
      <w:bodyDiv w:val="1"/>
      <w:marLeft w:val="0"/>
      <w:marRight w:val="0"/>
      <w:marTop w:val="0"/>
      <w:marBottom w:val="0"/>
      <w:divBdr>
        <w:top w:val="none" w:sz="0" w:space="0" w:color="auto"/>
        <w:left w:val="none" w:sz="0" w:space="0" w:color="auto"/>
        <w:bottom w:val="none" w:sz="0" w:space="0" w:color="auto"/>
        <w:right w:val="none" w:sz="0" w:space="0" w:color="auto"/>
      </w:divBdr>
    </w:div>
    <w:div w:id="1938248836">
      <w:bodyDiv w:val="1"/>
      <w:marLeft w:val="0"/>
      <w:marRight w:val="0"/>
      <w:marTop w:val="0"/>
      <w:marBottom w:val="0"/>
      <w:divBdr>
        <w:top w:val="none" w:sz="0" w:space="0" w:color="auto"/>
        <w:left w:val="none" w:sz="0" w:space="0" w:color="auto"/>
        <w:bottom w:val="none" w:sz="0" w:space="0" w:color="auto"/>
        <w:right w:val="none" w:sz="0" w:space="0" w:color="auto"/>
      </w:divBdr>
    </w:div>
    <w:div w:id="1947613955">
      <w:bodyDiv w:val="1"/>
      <w:marLeft w:val="0"/>
      <w:marRight w:val="0"/>
      <w:marTop w:val="0"/>
      <w:marBottom w:val="0"/>
      <w:divBdr>
        <w:top w:val="none" w:sz="0" w:space="0" w:color="auto"/>
        <w:left w:val="none" w:sz="0" w:space="0" w:color="auto"/>
        <w:bottom w:val="none" w:sz="0" w:space="0" w:color="auto"/>
        <w:right w:val="none" w:sz="0" w:space="0" w:color="auto"/>
      </w:divBdr>
    </w:div>
    <w:div w:id="1974170093">
      <w:bodyDiv w:val="1"/>
      <w:marLeft w:val="0"/>
      <w:marRight w:val="0"/>
      <w:marTop w:val="0"/>
      <w:marBottom w:val="0"/>
      <w:divBdr>
        <w:top w:val="none" w:sz="0" w:space="0" w:color="auto"/>
        <w:left w:val="none" w:sz="0" w:space="0" w:color="auto"/>
        <w:bottom w:val="none" w:sz="0" w:space="0" w:color="auto"/>
        <w:right w:val="none" w:sz="0" w:space="0" w:color="auto"/>
      </w:divBdr>
    </w:div>
    <w:div w:id="210214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1368</TotalTime>
  <Pages>1</Pages>
  <Words>1944</Words>
  <Characters>10697</Characters>
  <Application>Microsoft Office Word</Application>
  <DocSecurity>0</DocSecurity>
  <Lines>89</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S</dc:creator>
  <cp:keywords/>
  <dc:description/>
  <cp:lastModifiedBy>Simon Baijens</cp:lastModifiedBy>
  <cp:revision>7</cp:revision>
  <dcterms:created xsi:type="dcterms:W3CDTF">2025-08-18T19:58:00Z</dcterms:created>
  <dcterms:modified xsi:type="dcterms:W3CDTF">2025-08-28T18:27:00Z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6e7db2d-bced-49b1-b5d1-8cd2ec31d6fb_Enabled">
    <vt:lpwstr>true</vt:lpwstr>
  </property>
  <property fmtid="{D5CDD505-2E9C-101B-9397-08002B2CF9AE}" pid="3" name="MSIP_Label_a6e7db2d-bced-49b1-b5d1-8cd2ec31d6fb_SetDate">
    <vt:lpwstr>2025-08-28T18:02:08Z</vt:lpwstr>
  </property>
  <property fmtid="{D5CDD505-2E9C-101B-9397-08002B2CF9AE}" pid="4" name="MSIP_Label_a6e7db2d-bced-49b1-b5d1-8cd2ec31d6fb_Method">
    <vt:lpwstr>Standard</vt:lpwstr>
  </property>
  <property fmtid="{D5CDD505-2E9C-101B-9397-08002B2CF9AE}" pid="5" name="MSIP_Label_a6e7db2d-bced-49b1-b5d1-8cd2ec31d6fb_Name">
    <vt:lpwstr>Intern</vt:lpwstr>
  </property>
  <property fmtid="{D5CDD505-2E9C-101B-9397-08002B2CF9AE}" pid="6" name="MSIP_Label_a6e7db2d-bced-49b1-b5d1-8cd2ec31d6fb_SiteId">
    <vt:lpwstr>fae8c71a-5952-44a7-81ff-33494039041c</vt:lpwstr>
  </property>
  <property fmtid="{D5CDD505-2E9C-101B-9397-08002B2CF9AE}" pid="7" name="MSIP_Label_a6e7db2d-bced-49b1-b5d1-8cd2ec31d6fb_ActionId">
    <vt:lpwstr>e8ae36d5-3561-43b4-94c5-a7d545f603b7</vt:lpwstr>
  </property>
  <property fmtid="{D5CDD505-2E9C-101B-9397-08002B2CF9AE}" pid="8" name="MSIP_Label_a6e7db2d-bced-49b1-b5d1-8cd2ec31d6fb_ContentBits">
    <vt:lpwstr>0</vt:lpwstr>
  </property>
  <property fmtid="{D5CDD505-2E9C-101B-9397-08002B2CF9AE}" pid="9" name="MSIP_Label_a6e7db2d-bced-49b1-b5d1-8cd2ec31d6fb_Tag">
    <vt:lpwstr>10, 3, 0, 1</vt:lpwstr>
  </property>
</Properties>
</file>