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34246" w14:textId="112EAB5A" w:rsidR="00C46B37" w:rsidRDefault="00F9072D" w:rsidP="00F9072D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 salon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infrumusetare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serviciile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tarifele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salon 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ulterior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serviciilor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alese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6705DDB" w14:textId="20441533" w:rsidR="00F9072D" w:rsidRDefault="00F9072D" w:rsidP="00F9072D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Assignment 1: </w:t>
      </w:r>
    </w:p>
    <w:p w14:paraId="6EEE1B18" w14:textId="65E2EFC4" w:rsidR="00F9072D" w:rsidRDefault="00F9072D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CRUD 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entitati</w:t>
      </w:r>
      <w:proofErr w:type="spellEnd"/>
    </w:p>
    <w:p w14:paraId="4E152F42" w14:textId="03B25B75" w:rsidR="00F9072D" w:rsidRDefault="00F9072D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Login </w:t>
      </w:r>
      <w:r w:rsidR="00C70A4B">
        <w:rPr>
          <w:rFonts w:ascii="Times New Roman" w:hAnsi="Times New Roman" w:cs="Times New Roman"/>
          <w:sz w:val="24"/>
          <w:szCs w:val="24"/>
          <w:lang w:val="en-GB"/>
        </w:rPr>
        <w:t xml:space="preserve">, register </w:t>
      </w:r>
    </w:p>
    <w:p w14:paraId="2DB9F08A" w14:textId="5C40ED38" w:rsidR="00F65F74" w:rsidRDefault="00F65F74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clienti</w:t>
      </w:r>
      <w:proofErr w:type="spellEnd"/>
    </w:p>
    <w:p w14:paraId="1F707FF3" w14:textId="0101E294" w:rsidR="00F9072D" w:rsidRDefault="00F9072D" w:rsidP="00F9072D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405DF972" w14:textId="5E2E3666" w:rsidR="00F9072D" w:rsidRDefault="00F9072D" w:rsidP="00F9072D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Assignment 2:</w:t>
      </w:r>
    </w:p>
    <w:p w14:paraId="2DE9C16B" w14:textId="2BB2A8F8" w:rsidR="00F9072D" w:rsidRDefault="00F9072D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111">
        <w:rPr>
          <w:rFonts w:ascii="Times New Roman" w:hAnsi="Times New Roman" w:cs="Times New Roman"/>
          <w:sz w:val="24"/>
          <w:szCs w:val="24"/>
          <w:lang w:val="en-GB"/>
        </w:rPr>
        <w:t>Adminul</w:t>
      </w:r>
      <w:proofErr w:type="spellEnd"/>
      <w:r w:rsidR="0052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111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52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65F74">
        <w:rPr>
          <w:rFonts w:ascii="Times New Roman" w:hAnsi="Times New Roman" w:cs="Times New Roman"/>
          <w:sz w:val="24"/>
          <w:szCs w:val="24"/>
          <w:lang w:val="en-GB"/>
        </w:rPr>
        <w:t>adauge</w:t>
      </w:r>
      <w:proofErr w:type="spellEnd"/>
      <w:r w:rsidR="00F65F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65F74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406C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65F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6C0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65F74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F65F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111">
        <w:rPr>
          <w:rFonts w:ascii="Times New Roman" w:hAnsi="Times New Roman" w:cs="Times New Roman"/>
          <w:sz w:val="24"/>
          <w:szCs w:val="24"/>
          <w:lang w:val="en-GB"/>
        </w:rPr>
        <w:t>modifice</w:t>
      </w:r>
      <w:proofErr w:type="spellEnd"/>
      <w:r w:rsidR="0052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111">
        <w:rPr>
          <w:rFonts w:ascii="Times New Roman" w:hAnsi="Times New Roman" w:cs="Times New Roman"/>
          <w:sz w:val="24"/>
          <w:szCs w:val="24"/>
          <w:lang w:val="en-GB"/>
        </w:rPr>
        <w:t>serviciile</w:t>
      </w:r>
      <w:proofErr w:type="spellEnd"/>
      <w:r w:rsidR="0052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111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524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4111">
        <w:rPr>
          <w:rFonts w:ascii="Times New Roman" w:hAnsi="Times New Roman" w:cs="Times New Roman"/>
          <w:sz w:val="24"/>
          <w:szCs w:val="24"/>
          <w:lang w:val="en-GB"/>
        </w:rPr>
        <w:t>preturile</w:t>
      </w:r>
      <w:proofErr w:type="spellEnd"/>
    </w:p>
    <w:p w14:paraId="38685E0B" w14:textId="6AC69540" w:rsidR="00524111" w:rsidRDefault="00524111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serviciile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preturile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F58AAAA" w14:textId="73A835F9" w:rsidR="00C70A4B" w:rsidRPr="00EA76F7" w:rsidRDefault="00C70A4B" w:rsidP="00EA76F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aleaga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programeze</w:t>
      </w:r>
      <w:proofErr w:type="spellEnd"/>
    </w:p>
    <w:p w14:paraId="4490F7C4" w14:textId="16CA6B37" w:rsidR="00F9072D" w:rsidRDefault="00F9072D" w:rsidP="00F9072D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6E7FE116" w14:textId="3A5D7D66" w:rsidR="00F9072D" w:rsidRDefault="00F9072D" w:rsidP="00F9072D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Assignment 3:</w:t>
      </w:r>
    </w:p>
    <w:p w14:paraId="2FA097E2" w14:textId="30ACC057" w:rsidR="00F9072D" w:rsidRDefault="000C064D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Criptare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parole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date</w:t>
      </w:r>
    </w:p>
    <w:p w14:paraId="66195341" w14:textId="7F3D9EE0" w:rsidR="00524111" w:rsidRDefault="00524111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accepte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programarile</w:t>
      </w:r>
      <w:proofErr w:type="spellEnd"/>
    </w:p>
    <w:p w14:paraId="7A04EE95" w14:textId="0008FB85" w:rsidR="00524111" w:rsidRDefault="00524111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anuleze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ulterior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programarea</w:t>
      </w:r>
      <w:proofErr w:type="spellEnd"/>
    </w:p>
    <w:p w14:paraId="73A5C1D7" w14:textId="0B932529" w:rsidR="00406C0A" w:rsidRDefault="00406C0A" w:rsidP="00F9072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notificare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programare</w:t>
      </w:r>
      <w:proofErr w:type="spellEnd"/>
    </w:p>
    <w:p w14:paraId="6E9EBEAA" w14:textId="47785CDD" w:rsidR="000C064D" w:rsidRDefault="00406C0A" w:rsidP="0052411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primesc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notificare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 au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acceptate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programarile</w:t>
      </w:r>
      <w:proofErr w:type="spellEnd"/>
    </w:p>
    <w:p w14:paraId="6F8F6A57" w14:textId="77777777" w:rsidR="00C70A4B" w:rsidRPr="00C70A4B" w:rsidRDefault="00C70A4B" w:rsidP="00C70A4B">
      <w:pPr>
        <w:pStyle w:val="Listparagraf"/>
        <w:ind w:left="1068"/>
        <w:rPr>
          <w:rFonts w:ascii="Times New Roman" w:hAnsi="Times New Roman" w:cs="Times New Roman"/>
          <w:sz w:val="24"/>
          <w:szCs w:val="24"/>
          <w:lang w:val="en-GB"/>
        </w:rPr>
      </w:pPr>
    </w:p>
    <w:p w14:paraId="6DD95588" w14:textId="1521B95B" w:rsidR="00524111" w:rsidRDefault="00524111" w:rsidP="00524111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9D09CC4" w14:textId="04BD2989" w:rsidR="00524111" w:rsidRDefault="008526C6" w:rsidP="008526C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Istoric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client</w:t>
      </w:r>
    </w:p>
    <w:p w14:paraId="133EF09D" w14:textId="27B79F08" w:rsidR="008526C6" w:rsidRPr="008526C6" w:rsidRDefault="008526C6" w:rsidP="008526C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Istoric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admin (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client/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saptamana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2CDD509" w14:textId="70AE5D9B" w:rsidR="008526C6" w:rsidRPr="008526C6" w:rsidRDefault="00C70A4B" w:rsidP="008526C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Export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istoric</w:t>
      </w:r>
      <w:proofErr w:type="spellEnd"/>
    </w:p>
    <w:p w14:paraId="18BE0BEA" w14:textId="77777777" w:rsidR="00524111" w:rsidRPr="00524111" w:rsidRDefault="00524111" w:rsidP="00524111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24111" w:rsidRPr="0052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73E0F"/>
    <w:multiLevelType w:val="hybridMultilevel"/>
    <w:tmpl w:val="0CA0DB3A"/>
    <w:lvl w:ilvl="0" w:tplc="A48401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7E"/>
    <w:rsid w:val="00016F7E"/>
    <w:rsid w:val="000C064D"/>
    <w:rsid w:val="00406C0A"/>
    <w:rsid w:val="00524111"/>
    <w:rsid w:val="006F35C2"/>
    <w:rsid w:val="008526C6"/>
    <w:rsid w:val="00C46B37"/>
    <w:rsid w:val="00C70A4B"/>
    <w:rsid w:val="00EA76F7"/>
    <w:rsid w:val="00F65F74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5759"/>
  <w15:chartTrackingRefBased/>
  <w15:docId w15:val="{0EC46EFE-938C-46BE-B51B-B3760F63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9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Simon</dc:creator>
  <cp:keywords/>
  <dc:description/>
  <cp:lastModifiedBy>Bianca Simon</cp:lastModifiedBy>
  <cp:revision>9</cp:revision>
  <dcterms:created xsi:type="dcterms:W3CDTF">2021-02-28T15:04:00Z</dcterms:created>
  <dcterms:modified xsi:type="dcterms:W3CDTF">2021-03-02T14:43:00Z</dcterms:modified>
</cp:coreProperties>
</file>