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D792D" w14:textId="77777777" w:rsidR="002B3170" w:rsidRDefault="002B3170" w:rsidP="002B3170">
      <w:pPr>
        <w:pStyle w:val="Titlu"/>
        <w:jc w:val="center"/>
        <w:rPr>
          <w:rFonts w:ascii="Times New Roman" w:hAnsi="Times New Roman" w:cs="Times New Roman"/>
          <w:sz w:val="96"/>
          <w:szCs w:val="96"/>
        </w:rPr>
      </w:pPr>
    </w:p>
    <w:p w14:paraId="2FDEB5F3" w14:textId="236B0CDE" w:rsidR="002B3170" w:rsidRPr="003B24D5" w:rsidRDefault="002B3170" w:rsidP="002B3170">
      <w:pPr>
        <w:pStyle w:val="Titlu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3B24D5">
        <w:rPr>
          <w:rFonts w:ascii="Times New Roman" w:hAnsi="Times New Roman" w:cs="Times New Roman"/>
          <w:b/>
          <w:bCs/>
          <w:sz w:val="72"/>
          <w:szCs w:val="72"/>
        </w:rPr>
        <w:t>Documentatie</w:t>
      </w:r>
      <w:proofErr w:type="spellEnd"/>
      <w:r w:rsidRPr="003B24D5">
        <w:rPr>
          <w:rFonts w:ascii="Times New Roman" w:hAnsi="Times New Roman" w:cs="Times New Roman"/>
          <w:b/>
          <w:bCs/>
          <w:sz w:val="72"/>
          <w:szCs w:val="72"/>
        </w:rPr>
        <w:t xml:space="preserve"> tema</w:t>
      </w:r>
      <w:r>
        <w:rPr>
          <w:rFonts w:ascii="Times New Roman" w:hAnsi="Times New Roman" w:cs="Times New Roman"/>
          <w:b/>
          <w:bCs/>
          <w:sz w:val="72"/>
          <w:szCs w:val="72"/>
        </w:rPr>
        <w:t>4</w:t>
      </w:r>
    </w:p>
    <w:p w14:paraId="0DF6F5D6" w14:textId="7A640090" w:rsidR="002B3170" w:rsidRPr="003B24D5" w:rsidRDefault="002B3170" w:rsidP="002B3170">
      <w:pPr>
        <w:pStyle w:val="Titlu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Sistem de administrare a restaurantelor</w:t>
      </w:r>
    </w:p>
    <w:p w14:paraId="5641BBF4" w14:textId="77777777" w:rsidR="002B3170" w:rsidRDefault="002B3170" w:rsidP="002B3170"/>
    <w:p w14:paraId="32D455BC" w14:textId="77777777" w:rsidR="002B3170" w:rsidRDefault="002B3170" w:rsidP="002B3170"/>
    <w:p w14:paraId="16E9DBD3" w14:textId="77777777" w:rsidR="002B3170" w:rsidRDefault="002B3170" w:rsidP="002B3170"/>
    <w:p w14:paraId="24A2EEEB" w14:textId="77777777" w:rsidR="002B3170" w:rsidRDefault="002B3170" w:rsidP="002B3170"/>
    <w:p w14:paraId="19B468DE" w14:textId="77777777" w:rsidR="002B3170" w:rsidRDefault="002B3170" w:rsidP="002B3170">
      <w:pPr>
        <w:jc w:val="right"/>
      </w:pPr>
    </w:p>
    <w:p w14:paraId="3927C8AB" w14:textId="77777777" w:rsidR="002B3170" w:rsidRDefault="002B3170" w:rsidP="002B3170">
      <w:pPr>
        <w:jc w:val="right"/>
      </w:pPr>
    </w:p>
    <w:p w14:paraId="464A0E8E" w14:textId="77777777" w:rsidR="002B3170" w:rsidRDefault="002B3170" w:rsidP="002B3170">
      <w:pPr>
        <w:jc w:val="right"/>
      </w:pPr>
    </w:p>
    <w:p w14:paraId="221D2D89" w14:textId="77777777" w:rsidR="002B3170" w:rsidRDefault="002B3170" w:rsidP="002B3170">
      <w:pPr>
        <w:jc w:val="right"/>
      </w:pPr>
    </w:p>
    <w:p w14:paraId="5468B357" w14:textId="77777777" w:rsidR="002B3170" w:rsidRDefault="002B3170" w:rsidP="002B3170">
      <w:pPr>
        <w:jc w:val="right"/>
      </w:pPr>
    </w:p>
    <w:p w14:paraId="4FB4F0E3" w14:textId="77777777" w:rsidR="002B3170" w:rsidRDefault="002B3170" w:rsidP="002B3170">
      <w:pPr>
        <w:jc w:val="right"/>
      </w:pPr>
    </w:p>
    <w:p w14:paraId="6B8A1DF6" w14:textId="77777777" w:rsidR="002B3170" w:rsidRDefault="002B3170" w:rsidP="002B3170">
      <w:pPr>
        <w:jc w:val="right"/>
      </w:pPr>
    </w:p>
    <w:p w14:paraId="2CAC5CFB" w14:textId="77777777" w:rsidR="002B3170" w:rsidRDefault="002B3170" w:rsidP="002B3170">
      <w:pPr>
        <w:jc w:val="right"/>
      </w:pPr>
    </w:p>
    <w:p w14:paraId="6B77D156" w14:textId="77777777" w:rsidR="002B3170" w:rsidRDefault="002B3170" w:rsidP="002B3170">
      <w:pPr>
        <w:jc w:val="right"/>
      </w:pPr>
    </w:p>
    <w:p w14:paraId="6EA6CD5F" w14:textId="77777777" w:rsidR="002B3170" w:rsidRDefault="002B3170" w:rsidP="002B3170">
      <w:pPr>
        <w:jc w:val="right"/>
      </w:pPr>
    </w:p>
    <w:p w14:paraId="10219C8B" w14:textId="77777777" w:rsidR="002B3170" w:rsidRDefault="002B3170" w:rsidP="002B3170">
      <w:pPr>
        <w:jc w:val="right"/>
      </w:pPr>
    </w:p>
    <w:p w14:paraId="747F2AAE" w14:textId="77777777" w:rsidR="002B3170" w:rsidRDefault="002B3170" w:rsidP="002B3170">
      <w:pPr>
        <w:jc w:val="right"/>
      </w:pPr>
    </w:p>
    <w:p w14:paraId="4D95392A" w14:textId="77777777" w:rsidR="002B3170" w:rsidRDefault="002B3170" w:rsidP="002B3170">
      <w:pPr>
        <w:jc w:val="right"/>
      </w:pPr>
    </w:p>
    <w:p w14:paraId="70BEE615" w14:textId="77777777" w:rsidR="002B3170" w:rsidRDefault="002B3170" w:rsidP="002B3170">
      <w:pPr>
        <w:jc w:val="right"/>
      </w:pPr>
    </w:p>
    <w:p w14:paraId="229DE646" w14:textId="77777777" w:rsidR="002B3170" w:rsidRDefault="002B3170" w:rsidP="002B3170"/>
    <w:p w14:paraId="1E97DAEE" w14:textId="77777777" w:rsidR="002B3170" w:rsidRDefault="002B3170" w:rsidP="002B3170">
      <w:pPr>
        <w:jc w:val="right"/>
      </w:pPr>
    </w:p>
    <w:p w14:paraId="42B6AB96" w14:textId="77777777" w:rsidR="002B3170" w:rsidRPr="003B24D5" w:rsidRDefault="002B3170" w:rsidP="002B3170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3B24D5">
        <w:rPr>
          <w:rFonts w:ascii="Times New Roman" w:hAnsi="Times New Roman" w:cs="Times New Roman"/>
          <w:b/>
          <w:bCs/>
          <w:sz w:val="40"/>
          <w:szCs w:val="40"/>
        </w:rPr>
        <w:t>Șimon</w:t>
      </w:r>
      <w:r w:rsidRPr="003B24D5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Bianca </w:t>
      </w:r>
      <w:proofErr w:type="spellStart"/>
      <w:r w:rsidRPr="003B24D5">
        <w:rPr>
          <w:rFonts w:ascii="Times New Roman" w:hAnsi="Times New Roman" w:cs="Times New Roman"/>
          <w:b/>
          <w:bCs/>
          <w:sz w:val="40"/>
          <w:szCs w:val="40"/>
          <w:lang w:val="en-GB"/>
        </w:rPr>
        <w:t>Andreea</w:t>
      </w:r>
      <w:proofErr w:type="spellEnd"/>
    </w:p>
    <w:p w14:paraId="74E16C23" w14:textId="77777777" w:rsidR="002B3170" w:rsidRDefault="002B3170" w:rsidP="002B3170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3B24D5">
        <w:rPr>
          <w:rFonts w:ascii="Times New Roman" w:hAnsi="Times New Roman" w:cs="Times New Roman"/>
          <w:b/>
          <w:bCs/>
          <w:sz w:val="40"/>
          <w:szCs w:val="40"/>
          <w:lang w:val="en-GB"/>
        </w:rPr>
        <w:t>Grupa</w:t>
      </w:r>
      <w:proofErr w:type="spellEnd"/>
      <w:r w:rsidRPr="003B24D5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30222</w:t>
      </w:r>
    </w:p>
    <w:p w14:paraId="06FE61F8" w14:textId="77777777" w:rsidR="002B3170" w:rsidRPr="003B24D5" w:rsidRDefault="002B3170" w:rsidP="002B3170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Cuprins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:</w:t>
      </w:r>
    </w:p>
    <w:p w14:paraId="68012642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1.Cerinte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functionale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…………………………………………………………….3</w:t>
      </w:r>
    </w:p>
    <w:p w14:paraId="0F25908A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2.Obiectivul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temei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…………………………………………………………….…3</w:t>
      </w:r>
    </w:p>
    <w:p w14:paraId="2F26BA74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3.Analiza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………………………………….………………………….4</w:t>
      </w:r>
    </w:p>
    <w:p w14:paraId="7BCBB014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4.Proiectare………………………………………………………………………5</w:t>
      </w:r>
    </w:p>
    <w:p w14:paraId="502EFB75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5.Implementare……………………………………………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…………………8</w:t>
      </w:r>
    </w:p>
    <w:p w14:paraId="60073878" w14:textId="009E18DE" w:rsidR="002B3170" w:rsidRDefault="00624048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</w:t>
      </w:r>
      <w:r w:rsidR="002B3170">
        <w:rPr>
          <w:rFonts w:ascii="Times New Roman" w:hAnsi="Times New Roman" w:cs="Times New Roman"/>
          <w:sz w:val="28"/>
          <w:szCs w:val="28"/>
          <w:lang w:val="en-GB"/>
        </w:rPr>
        <w:t>.Concluzii…………………………………………………………...…………12</w:t>
      </w:r>
    </w:p>
    <w:p w14:paraId="100E3348" w14:textId="6A7041A8" w:rsidR="002B3170" w:rsidRDefault="00624048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</w:t>
      </w:r>
      <w:r w:rsidR="002B3170">
        <w:rPr>
          <w:rFonts w:ascii="Times New Roman" w:hAnsi="Times New Roman" w:cs="Times New Roman"/>
          <w:sz w:val="28"/>
          <w:szCs w:val="28"/>
          <w:lang w:val="en-GB"/>
        </w:rPr>
        <w:t>.Bibliografie……………………………………………………………...……12</w:t>
      </w:r>
    </w:p>
    <w:p w14:paraId="0BD202EA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2C66F80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1B04695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290AE1A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373EB78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11D3422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865D883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6300377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B01B8F6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C2168D8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8BFF825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79F5678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6C507D1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FC9CF0A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C18A4F9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7DC557" w14:textId="6F93BB9F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191AAB1" w14:textId="77777777" w:rsidR="00624048" w:rsidRDefault="00624048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 w14:paraId="4C086F20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A9BF444" w14:textId="7777777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BF6C625" w14:textId="77777777" w:rsidR="002B3170" w:rsidRDefault="002B3170" w:rsidP="002B3170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1.</w:t>
      </w:r>
      <w:r w:rsidRPr="005C535A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 xml:space="preserve">Cerinte </w:t>
      </w:r>
      <w:proofErr w:type="spellStart"/>
      <w:r w:rsidRPr="005C535A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functionale</w:t>
      </w:r>
      <w:proofErr w:type="spellEnd"/>
    </w:p>
    <w:p w14:paraId="72B645C2" w14:textId="2214541C" w:rsidR="002B3170" w:rsidRDefault="002B3170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Proiectati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implementati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un system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restaurant,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avand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tipuri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: administrator,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bucatar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mixte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stearga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modifice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deja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existente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meniu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creeze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noua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anumita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masa,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proofErr w:type="gram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calculeze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nota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finala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anumite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genereze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bon sis a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vizualizeze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comenzile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94521C4" w14:textId="26813C2E" w:rsidR="00422D6E" w:rsidRPr="002B3170" w:rsidRDefault="00422D6E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vizualiza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continutul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3287F99" w14:textId="77777777" w:rsidR="002B3170" w:rsidRDefault="002B3170" w:rsidP="002B3170">
      <w:pPr>
        <w:pStyle w:val="Listparagraf"/>
        <w:rPr>
          <w:rFonts w:ascii="Times New Roman" w:hAnsi="Times New Roman" w:cs="Times New Roman"/>
          <w:sz w:val="28"/>
          <w:szCs w:val="28"/>
          <w:lang w:val="en-GB"/>
        </w:rPr>
      </w:pPr>
    </w:p>
    <w:p w14:paraId="33B3D165" w14:textId="77777777" w:rsidR="002B3170" w:rsidRDefault="002B3170" w:rsidP="002B317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5C535A">
        <w:rPr>
          <w:rFonts w:ascii="Times New Roman" w:hAnsi="Times New Roman" w:cs="Times New Roman"/>
          <w:b/>
          <w:bCs/>
          <w:sz w:val="40"/>
          <w:szCs w:val="40"/>
          <w:lang w:val="en-GB"/>
        </w:rPr>
        <w:t>2.</w:t>
      </w:r>
      <w:r w:rsidRPr="005C535A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 xml:space="preserve">Obiectivul </w:t>
      </w:r>
      <w:proofErr w:type="spellStart"/>
      <w:r w:rsidRPr="005C535A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temei</w:t>
      </w:r>
      <w:proofErr w:type="spellEnd"/>
    </w:p>
    <w:p w14:paraId="1474EE1B" w14:textId="77777777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2.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1.Obiectivul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principal</w:t>
      </w:r>
    </w:p>
    <w:p w14:paraId="64DF3030" w14:textId="6C3A6042" w:rsidR="002B3170" w:rsidRDefault="002B3170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principal al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teme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are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scopul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de a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administra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un restaurant,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functie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utilizatorul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foloseste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aplicatia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anume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administrator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chelner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, se pot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efectua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="00422D6E">
        <w:rPr>
          <w:rFonts w:ascii="Times New Roman" w:hAnsi="Times New Roman" w:cs="Times New Roman"/>
          <w:sz w:val="28"/>
          <w:szCs w:val="28"/>
          <w:lang w:val="en-GB"/>
        </w:rPr>
        <w:t>diferite</w:t>
      </w:r>
      <w:proofErr w:type="spellEnd"/>
      <w:r w:rsidR="00422D6E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="00422D6E"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proofErr w:type="gramEnd"/>
      <w:r w:rsidR="00422D6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1488BFC" w14:textId="77777777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2.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2.Obiective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secundare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3170" w14:paraId="30961FF3" w14:textId="77777777" w:rsidTr="009B2B38">
        <w:tc>
          <w:tcPr>
            <w:tcW w:w="3020" w:type="dxa"/>
            <w:shd w:val="clear" w:color="auto" w:fill="FBE4D5" w:themeFill="accent2" w:themeFillTint="33"/>
          </w:tcPr>
          <w:p w14:paraId="372F27A0" w14:textId="77777777" w:rsidR="002B3170" w:rsidRPr="00715199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Obiectiv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secundar</w:t>
            </w:r>
            <w:proofErr w:type="spellEnd"/>
          </w:p>
        </w:tc>
        <w:tc>
          <w:tcPr>
            <w:tcW w:w="3021" w:type="dxa"/>
            <w:shd w:val="clear" w:color="auto" w:fill="FBE4D5" w:themeFill="accent2" w:themeFillTint="33"/>
          </w:tcPr>
          <w:p w14:paraId="2710003D" w14:textId="77777777" w:rsidR="002B3170" w:rsidRPr="00715199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Descriere</w:t>
            </w:r>
            <w:proofErr w:type="spellEnd"/>
          </w:p>
        </w:tc>
        <w:tc>
          <w:tcPr>
            <w:tcW w:w="3021" w:type="dxa"/>
            <w:shd w:val="clear" w:color="auto" w:fill="FBE4D5" w:themeFill="accent2" w:themeFillTint="33"/>
          </w:tcPr>
          <w:p w14:paraId="2BE5F935" w14:textId="77777777" w:rsidR="002B3170" w:rsidRPr="00715199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Capitol</w:t>
            </w:r>
          </w:p>
        </w:tc>
      </w:tr>
      <w:tr w:rsidR="002B3170" w14:paraId="4EC8EF3C" w14:textId="77777777" w:rsidTr="009B2B38">
        <w:tc>
          <w:tcPr>
            <w:tcW w:w="3020" w:type="dxa"/>
          </w:tcPr>
          <w:p w14:paraId="0A5481E0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Dezvoltarea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de use case-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scenarii</w:t>
            </w:r>
            <w:proofErr w:type="spellEnd"/>
          </w:p>
        </w:tc>
        <w:tc>
          <w:tcPr>
            <w:tcW w:w="3021" w:type="dxa"/>
          </w:tcPr>
          <w:p w14:paraId="6707249F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“Use case”-urile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reprezinta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set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legate de cum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sistemul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folosit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interactiunea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acestuia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cu un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cazul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nostrum,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aplicatiei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).</w:t>
            </w:r>
          </w:p>
        </w:tc>
        <w:tc>
          <w:tcPr>
            <w:tcW w:w="3021" w:type="dxa"/>
          </w:tcPr>
          <w:p w14:paraId="1814D516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723F60FD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478CC5D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2944C867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2B3170" w14:paraId="78A2B8A1" w14:textId="77777777" w:rsidTr="009B2B38">
        <w:tc>
          <w:tcPr>
            <w:tcW w:w="3020" w:type="dxa"/>
          </w:tcPr>
          <w:p w14:paraId="0D8EA625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Structuri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de date</w:t>
            </w:r>
          </w:p>
        </w:tc>
        <w:tc>
          <w:tcPr>
            <w:tcW w:w="3021" w:type="dxa"/>
          </w:tcPr>
          <w:p w14:paraId="348888A6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Alegerea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structurii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de date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duce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obiectivul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principal</w:t>
            </w:r>
          </w:p>
        </w:tc>
        <w:tc>
          <w:tcPr>
            <w:tcW w:w="3021" w:type="dxa"/>
          </w:tcPr>
          <w:p w14:paraId="74EF0C69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11BC1C9F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</w:tr>
      <w:tr w:rsidR="002B3170" w14:paraId="1718178B" w14:textId="77777777" w:rsidTr="009B2B38">
        <w:tc>
          <w:tcPr>
            <w:tcW w:w="3020" w:type="dxa"/>
          </w:tcPr>
          <w:p w14:paraId="1591F386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Impartire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pachete</w:t>
            </w:r>
            <w:proofErr w:type="spellEnd"/>
          </w:p>
        </w:tc>
        <w:tc>
          <w:tcPr>
            <w:tcW w:w="3021" w:type="dxa"/>
          </w:tcPr>
          <w:p w14:paraId="1B38190C" w14:textId="417EBA20" w:rsidR="002B3170" w:rsidRDefault="00422D6E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Folosirea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arhitecturii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3-tier, combinate cu un MVC(Model-View-Controller).</w:t>
            </w:r>
          </w:p>
        </w:tc>
        <w:tc>
          <w:tcPr>
            <w:tcW w:w="3021" w:type="dxa"/>
          </w:tcPr>
          <w:p w14:paraId="0B20D311" w14:textId="77777777" w:rsidR="002B3170" w:rsidRDefault="002B3170" w:rsidP="00422D6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54DDCB1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</w:tr>
      <w:tr w:rsidR="002B3170" w14:paraId="72D16A02" w14:textId="77777777" w:rsidTr="009B2B38">
        <w:tc>
          <w:tcPr>
            <w:tcW w:w="3020" w:type="dxa"/>
          </w:tcPr>
          <w:p w14:paraId="124BED8A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Diagrame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UML</w:t>
            </w:r>
          </w:p>
        </w:tc>
        <w:tc>
          <w:tcPr>
            <w:tcW w:w="3021" w:type="dxa"/>
          </w:tcPr>
          <w:p w14:paraId="05E489E6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prezenta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schema UML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clase</w:t>
            </w:r>
            <w:proofErr w:type="spellEnd"/>
          </w:p>
        </w:tc>
        <w:tc>
          <w:tcPr>
            <w:tcW w:w="3021" w:type="dxa"/>
          </w:tcPr>
          <w:p w14:paraId="2B8AE9F6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B3E5F0F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</w:tr>
      <w:tr w:rsidR="002B3170" w14:paraId="5BBEEF91" w14:textId="77777777" w:rsidTr="009B2B38">
        <w:tc>
          <w:tcPr>
            <w:tcW w:w="3020" w:type="dxa"/>
          </w:tcPr>
          <w:p w14:paraId="66DCCB55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Dezvoltarea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algoritmilor</w:t>
            </w:r>
            <w:proofErr w:type="spellEnd"/>
          </w:p>
        </w:tc>
        <w:tc>
          <w:tcPr>
            <w:tcW w:w="3021" w:type="dxa"/>
          </w:tcPr>
          <w:p w14:paraId="3F71586A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prezenta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algoritmii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folositi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realizarea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operatiilor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3021" w:type="dxa"/>
          </w:tcPr>
          <w:p w14:paraId="7A59C0DB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60489668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</w:tr>
      <w:tr w:rsidR="002B3170" w14:paraId="46CFA484" w14:textId="77777777" w:rsidTr="009B2B38">
        <w:tc>
          <w:tcPr>
            <w:tcW w:w="3020" w:type="dxa"/>
          </w:tcPr>
          <w:p w14:paraId="46F97B12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solutiei</w:t>
            </w:r>
            <w:proofErr w:type="spellEnd"/>
          </w:p>
        </w:tc>
        <w:tc>
          <w:tcPr>
            <w:tcW w:w="3021" w:type="dxa"/>
          </w:tcPr>
          <w:p w14:paraId="6BF342DE" w14:textId="6B24BF96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descrie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clasele</w:t>
            </w:r>
            <w:proofErr w:type="spellEnd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campurile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metodele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importante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.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descrie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interfete</w:t>
            </w:r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lor</w:t>
            </w:r>
            <w:proofErr w:type="spellEnd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administrator </w:t>
            </w:r>
            <w:proofErr w:type="spellStart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chelner</w:t>
            </w:r>
            <w:proofErr w:type="spellEnd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3021" w:type="dxa"/>
          </w:tcPr>
          <w:p w14:paraId="6E593CFA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7085263F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3F194097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</w:tr>
      <w:tr w:rsidR="002B3170" w14:paraId="5985277C" w14:textId="77777777" w:rsidTr="009B2B38">
        <w:tc>
          <w:tcPr>
            <w:tcW w:w="3020" w:type="dxa"/>
          </w:tcPr>
          <w:p w14:paraId="26E7369E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Testare</w:t>
            </w:r>
            <w:proofErr w:type="spellEnd"/>
          </w:p>
        </w:tc>
        <w:tc>
          <w:tcPr>
            <w:tcW w:w="3021" w:type="dxa"/>
          </w:tcPr>
          <w:p w14:paraId="0F271D00" w14:textId="47E432B0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prezenta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cateva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scenarii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 </w:t>
            </w:r>
            <w:proofErr w:type="spellStart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unor</w:t>
            </w:r>
            <w:proofErr w:type="spellEnd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comenzi</w:t>
            </w:r>
            <w:proofErr w:type="spellEnd"/>
            <w:r w:rsidR="00422D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3021" w:type="dxa"/>
          </w:tcPr>
          <w:p w14:paraId="6A90350E" w14:textId="77777777" w:rsidR="002B3170" w:rsidRDefault="002B3170" w:rsidP="009B2B3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395052CC" w14:textId="77777777" w:rsidR="002B3170" w:rsidRDefault="002B3170" w:rsidP="009B2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</w:tr>
    </w:tbl>
    <w:p w14:paraId="6448B5E8" w14:textId="77777777" w:rsidR="002B3170" w:rsidRPr="005C535A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4777AC5" w14:textId="77777777" w:rsidR="002B3170" w:rsidRDefault="002B3170" w:rsidP="002B317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3</w:t>
      </w:r>
      <w:r w:rsidRPr="005C535A">
        <w:rPr>
          <w:rFonts w:ascii="Times New Roman" w:hAnsi="Times New Roman" w:cs="Times New Roman"/>
          <w:b/>
          <w:bCs/>
          <w:sz w:val="40"/>
          <w:szCs w:val="40"/>
          <w:lang w:val="en-GB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 xml:space="preserve">Analiza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problemei</w:t>
      </w:r>
      <w:proofErr w:type="spellEnd"/>
    </w:p>
    <w:p w14:paraId="06ADAA37" w14:textId="77777777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1.Use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case-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uri</w:t>
      </w:r>
      <w:proofErr w:type="spellEnd"/>
    </w:p>
    <w:p w14:paraId="0418196B" w14:textId="65C3C99D" w:rsidR="00422D6E" w:rsidRDefault="00422D6E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administrarea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restaurant de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catre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doi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utilizatori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diferiti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administratorul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. In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functie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utilizatorul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logat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, se pot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efectua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diferite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A7B18"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 w:rsidR="005A7B1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31A71D4" w14:textId="344B9EE7" w:rsidR="005A7B18" w:rsidRDefault="005A7B18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roduse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mixte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existente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modifice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respective.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din/in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541BE194" w14:textId="48BCB74E" w:rsidR="005A7B18" w:rsidRDefault="005A7B18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masa la care nu s-a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luat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calculeze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nota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finala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masa la care s-a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genereze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nota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plata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a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calcula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nota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finala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pe bon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 nota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plata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0). In plus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AD10E2C" w14:textId="1EDD8CDC" w:rsidR="005A7B18" w:rsidRDefault="005A7B18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faca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FC0B359" w14:textId="7EB14AA3" w:rsidR="000F6971" w:rsidRPr="000F6971" w:rsidRDefault="000F6971" w:rsidP="000F6971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posibil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invalide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existent,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specific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erori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atentiona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pe care fie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adminsitratorul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date,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operatia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success.</w:t>
      </w:r>
    </w:p>
    <w:p w14:paraId="0644DF2B" w14:textId="77777777" w:rsidR="002B3170" w:rsidRPr="00FF421D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3.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2.Scenarii</w:t>
      </w:r>
      <w:proofErr w:type="gramEnd"/>
    </w:p>
    <w:p w14:paraId="70C87B44" w14:textId="70DED459" w:rsidR="002B3170" w:rsidRPr="000F6971" w:rsidRDefault="002B3170" w:rsidP="000F6971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Principalele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success:</w:t>
      </w:r>
    </w:p>
    <w:p w14:paraId="562DCC93" w14:textId="1B1C4CDE" w:rsidR="002B3170" w:rsidRDefault="000F6971" w:rsidP="002B317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la care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luat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60DFA65" w14:textId="4E0B734E" w:rsidR="002B3170" w:rsidRDefault="000F6971" w:rsidP="002B317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pe care masa respective le-a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14BCA1C" w14:textId="342D761F" w:rsidR="002B3170" w:rsidRDefault="000F6971" w:rsidP="002B317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“Add order”.</w:t>
      </w:r>
    </w:p>
    <w:p w14:paraId="639570B5" w14:textId="29BCCDBD" w:rsidR="002B3170" w:rsidRDefault="000F6971" w:rsidP="002B317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711B61A" w14:textId="4D8410AD" w:rsidR="002B3170" w:rsidRDefault="000F6971" w:rsidP="002B317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introdusa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el.</w:t>
      </w:r>
    </w:p>
    <w:p w14:paraId="5E8098C8" w14:textId="585A58A7" w:rsidR="000F6971" w:rsidRDefault="000F6971" w:rsidP="002B317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clientii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nota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plata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“Total order”,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nota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plata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calculata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5DE3D2F" w14:textId="77777777" w:rsidR="000F6971" w:rsidRDefault="000F6971" w:rsidP="002B317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final.</w:t>
      </w:r>
    </w:p>
    <w:p w14:paraId="5C9C2D0F" w14:textId="680353C5" w:rsidR="000F6971" w:rsidRDefault="000F6971" w:rsidP="002B317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genereaza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bonul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pe care le-o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inmana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clientilor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1AD9F632" w14:textId="54355F23" w:rsidR="002B3170" w:rsidRDefault="002B3170" w:rsidP="000F6971">
      <w:pPr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Secvente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alternative:</w:t>
      </w:r>
    </w:p>
    <w:p w14:paraId="1E8F969C" w14:textId="27A6C8C4" w:rsidR="000F6971" w:rsidRDefault="000F6971" w:rsidP="000F6971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la care s-a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luat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470BDC0" w14:textId="63EA27BD" w:rsidR="000F6971" w:rsidRDefault="000F6971" w:rsidP="000F6971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atentioneaza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 fie la masa respective s-a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luat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fie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pe care le-a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903749C" w14:textId="3EDA36D0" w:rsidR="000F6971" w:rsidRPr="000F6971" w:rsidRDefault="000F6971" w:rsidP="000F6971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introduce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mesei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ambele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valide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6C69988" w14:textId="77777777" w:rsidR="002B3170" w:rsidRDefault="002B3170" w:rsidP="002B317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4</w:t>
      </w:r>
      <w:r w:rsidRPr="005C535A">
        <w:rPr>
          <w:rFonts w:ascii="Times New Roman" w:hAnsi="Times New Roman" w:cs="Times New Roman"/>
          <w:b/>
          <w:bCs/>
          <w:sz w:val="40"/>
          <w:szCs w:val="40"/>
          <w:lang w:val="en-GB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Proiectare</w:t>
      </w:r>
    </w:p>
    <w:p w14:paraId="7BFCC72D" w14:textId="77777777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bookmarkStart w:id="1" w:name="_Hlk35611029"/>
      <w:r>
        <w:rPr>
          <w:rFonts w:ascii="Times New Roman" w:hAnsi="Times New Roman" w:cs="Times New Roman"/>
          <w:sz w:val="32"/>
          <w:szCs w:val="32"/>
          <w:lang w:val="en-GB"/>
        </w:rPr>
        <w:t>4.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1.Structuri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date</w:t>
      </w:r>
    </w:p>
    <w:bookmarkEnd w:id="1"/>
    <w:p w14:paraId="4DAC7C2B" w14:textId="12643329" w:rsidR="002B3170" w:rsidRDefault="002B3170" w:rsidP="0050634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Ca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structure de date am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folosit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de &lt;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MenuItem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&gt; in care am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salvat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meniu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, o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de &lt;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BaseProduct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&gt; in care am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salvat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hashmap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retine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comenzile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. In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structura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hashmap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cheia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formata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obiectele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de tip Order,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metoda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="00506344">
        <w:rPr>
          <w:rFonts w:ascii="Times New Roman" w:hAnsi="Times New Roman" w:cs="Times New Roman"/>
          <w:sz w:val="28"/>
          <w:szCs w:val="28"/>
          <w:lang w:val="en-GB"/>
        </w:rPr>
        <w:t>hashCode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) a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fost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suprascrisa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calcula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valoarea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hash din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atributele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clasei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Order.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Valoarea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structura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reprezentata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de &lt;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MenuItem</w:t>
      </w:r>
      <w:proofErr w:type="spellEnd"/>
      <w:proofErr w:type="gramStart"/>
      <w:r w:rsidR="00506344">
        <w:rPr>
          <w:rFonts w:ascii="Times New Roman" w:hAnsi="Times New Roman" w:cs="Times New Roman"/>
          <w:sz w:val="28"/>
          <w:szCs w:val="28"/>
          <w:lang w:val="en-GB"/>
        </w:rPr>
        <w:t>&gt;  care</w:t>
      </w:r>
      <w:proofErr w:type="gram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reprezinta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 xml:space="preserve"> care sunt </w:t>
      </w:r>
      <w:proofErr w:type="spellStart"/>
      <w:r w:rsidR="00506344">
        <w:rPr>
          <w:rFonts w:ascii="Times New Roman" w:hAnsi="Times New Roman" w:cs="Times New Roman"/>
          <w:sz w:val="28"/>
          <w:szCs w:val="28"/>
          <w:lang w:val="en-GB"/>
        </w:rPr>
        <w:t>comandate</w:t>
      </w:r>
      <w:proofErr w:type="spellEnd"/>
      <w:r w:rsidR="0050634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D24495F" w14:textId="77777777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4.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2.Impartirea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pachete</w:t>
      </w:r>
      <w:proofErr w:type="spellEnd"/>
    </w:p>
    <w:p w14:paraId="241FB3DB" w14:textId="25E38B3A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ab/>
      </w:r>
      <w:r w:rsidR="00506344">
        <w:rPr>
          <w:rFonts w:ascii="Times New Roman" w:hAnsi="Times New Roman" w:cs="Times New Roman"/>
          <w:sz w:val="32"/>
          <w:szCs w:val="32"/>
          <w:lang w:val="en-GB"/>
        </w:rPr>
        <w:t xml:space="preserve">Am </w:t>
      </w:r>
      <w:proofErr w:type="spellStart"/>
      <w:r w:rsidR="00506344">
        <w:rPr>
          <w:rFonts w:ascii="Times New Roman" w:hAnsi="Times New Roman" w:cs="Times New Roman"/>
          <w:sz w:val="32"/>
          <w:szCs w:val="32"/>
          <w:lang w:val="en-GB"/>
        </w:rPr>
        <w:t>folosit</w:t>
      </w:r>
      <w:proofErr w:type="spellEnd"/>
      <w:r w:rsidR="00506344">
        <w:rPr>
          <w:rFonts w:ascii="Times New Roman" w:hAnsi="Times New Roman" w:cs="Times New Roman"/>
          <w:sz w:val="32"/>
          <w:szCs w:val="32"/>
          <w:lang w:val="en-GB"/>
        </w:rPr>
        <w:t xml:space="preserve"> o </w:t>
      </w:r>
      <w:proofErr w:type="spellStart"/>
      <w:r w:rsidR="00506344">
        <w:rPr>
          <w:rFonts w:ascii="Times New Roman" w:hAnsi="Times New Roman" w:cs="Times New Roman"/>
          <w:sz w:val="32"/>
          <w:szCs w:val="32"/>
          <w:lang w:val="en-GB"/>
        </w:rPr>
        <w:t>structura</w:t>
      </w:r>
      <w:proofErr w:type="spellEnd"/>
      <w:r w:rsidR="00506344">
        <w:rPr>
          <w:rFonts w:ascii="Times New Roman" w:hAnsi="Times New Roman" w:cs="Times New Roman"/>
          <w:sz w:val="32"/>
          <w:szCs w:val="32"/>
          <w:lang w:val="en-GB"/>
        </w:rPr>
        <w:t xml:space="preserve"> 3-tier </w:t>
      </w:r>
      <w:proofErr w:type="spellStart"/>
      <w:r w:rsidR="00506344">
        <w:rPr>
          <w:rFonts w:ascii="Times New Roman" w:hAnsi="Times New Roman" w:cs="Times New Roman"/>
          <w:sz w:val="32"/>
          <w:szCs w:val="32"/>
          <w:lang w:val="en-GB"/>
        </w:rPr>
        <w:t>combinat</w:t>
      </w:r>
      <w:proofErr w:type="spellEnd"/>
      <w:r w:rsidR="00506344">
        <w:rPr>
          <w:rFonts w:ascii="Times New Roman" w:hAnsi="Times New Roman" w:cs="Times New Roman"/>
          <w:sz w:val="32"/>
          <w:szCs w:val="32"/>
          <w:lang w:val="en-GB"/>
        </w:rPr>
        <w:t xml:space="preserve"> cu o </w:t>
      </w:r>
      <w:proofErr w:type="spellStart"/>
      <w:r w:rsidR="00506344">
        <w:rPr>
          <w:rFonts w:ascii="Times New Roman" w:hAnsi="Times New Roman" w:cs="Times New Roman"/>
          <w:sz w:val="32"/>
          <w:szCs w:val="32"/>
          <w:lang w:val="en-GB"/>
        </w:rPr>
        <w:t>structura</w:t>
      </w:r>
      <w:proofErr w:type="spellEnd"/>
      <w:r w:rsidR="00506344">
        <w:rPr>
          <w:rFonts w:ascii="Times New Roman" w:hAnsi="Times New Roman" w:cs="Times New Roman"/>
          <w:sz w:val="32"/>
          <w:szCs w:val="32"/>
          <w:lang w:val="en-GB"/>
        </w:rPr>
        <w:t xml:space="preserve"> Model-View-Controller.</w:t>
      </w:r>
    </w:p>
    <w:p w14:paraId="205A142C" w14:textId="4C846631" w:rsidR="00506344" w:rsidRDefault="00506344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ab/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pachetul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bll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” am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creat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clasele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BaseProduct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>”(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reprezinta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produsul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baza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>), “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CompositeProduct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>”(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reprezinta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produsul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compus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din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produse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baza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>), “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MenuItem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>”(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reprezinta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produsul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compus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cel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pe care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clientii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il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pot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comanda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>), “Order”(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reprezinta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comanda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clientilor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>), “Restaurant”(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reprezinta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restaurant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propriu-zis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) care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implementeaza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interfata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IRestaurantProcessing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”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creat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tot in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acest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53689B">
        <w:rPr>
          <w:rFonts w:ascii="Times New Roman" w:hAnsi="Times New Roman" w:cs="Times New Roman"/>
          <w:sz w:val="32"/>
          <w:szCs w:val="32"/>
          <w:lang w:val="en-GB"/>
        </w:rPr>
        <w:t>pachet</w:t>
      </w:r>
      <w:proofErr w:type="spellEnd"/>
      <w:r w:rsidR="0053689B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E5142F1" w14:textId="1159633B" w:rsidR="0053689B" w:rsidRDefault="0053689B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pachetul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dao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” am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RestaurantSerializator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intermediul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careia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restaurantului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extrase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actualizat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atunci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cand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fac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modificari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se introduce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produse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noi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adauga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comenzi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noi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etc.).</w:t>
      </w:r>
    </w:p>
    <w:p w14:paraId="5685D023" w14:textId="6B4A4044" w:rsidR="00CD360D" w:rsidRDefault="0053689B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pachetul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“presentation” am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corespunde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reprezentarii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grafice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adica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interafctioneaza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utilizatorii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utilizator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interfata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diferita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comenzile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pe care un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utilizator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le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face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cadrul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acestei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aplicatii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au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implementate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exemplu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cee ace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vede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adaugarea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produse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catre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un administrator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implementata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AddBaseProductPanel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”,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iar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modul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operatie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este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controlata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este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implementata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 xml:space="preserve"> in 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clasele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GraphicAdministratorController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 xml:space="preserve">” 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si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 w:rsidR="00CD360D">
        <w:rPr>
          <w:rFonts w:ascii="Times New Roman" w:hAnsi="Times New Roman" w:cs="Times New Roman"/>
          <w:sz w:val="32"/>
          <w:szCs w:val="32"/>
          <w:lang w:val="en-GB"/>
        </w:rPr>
        <w:t>AdministratorController</w:t>
      </w:r>
      <w:proofErr w:type="spellEnd"/>
      <w:r w:rsidR="00CD360D">
        <w:rPr>
          <w:rFonts w:ascii="Times New Roman" w:hAnsi="Times New Roman" w:cs="Times New Roman"/>
          <w:sz w:val="32"/>
          <w:szCs w:val="32"/>
          <w:lang w:val="en-GB"/>
        </w:rPr>
        <w:t>”.</w:t>
      </w:r>
    </w:p>
    <w:p w14:paraId="0E73FA88" w14:textId="36B8D182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4.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3.Diag</w:t>
      </w:r>
      <w:r w:rsidR="00CD360D">
        <w:rPr>
          <w:rFonts w:ascii="Times New Roman" w:hAnsi="Times New Roman" w:cs="Times New Roman"/>
          <w:sz w:val="32"/>
          <w:szCs w:val="32"/>
          <w:lang w:val="en-GB"/>
        </w:rPr>
        <w:t>r</w:t>
      </w:r>
      <w:r>
        <w:rPr>
          <w:rFonts w:ascii="Times New Roman" w:hAnsi="Times New Roman" w:cs="Times New Roman"/>
          <w:sz w:val="32"/>
          <w:szCs w:val="32"/>
          <w:lang w:val="en-GB"/>
        </w:rPr>
        <w:t>ama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clase</w:t>
      </w:r>
      <w:proofErr w:type="spellEnd"/>
    </w:p>
    <w:p w14:paraId="125EDA99" w14:textId="0AD569BF" w:rsidR="002B3170" w:rsidRDefault="00CD360D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B846081" wp14:editId="3D1A78D7">
            <wp:extent cx="5760720" cy="32258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D2FB" w14:textId="77777777" w:rsidR="002B3170" w:rsidRPr="000541D1" w:rsidRDefault="002B3170" w:rsidP="002B317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5A4ED840" w14:textId="77777777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4.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4.Dezvoltarea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algoritmilor</w:t>
      </w:r>
      <w:proofErr w:type="spellEnd"/>
    </w:p>
    <w:p w14:paraId="2EFE0BFF" w14:textId="57767E5D" w:rsidR="00CD360D" w:rsidRDefault="00CD360D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pe care o pot face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separata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data s-a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introduse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valide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A62C9ED" w14:textId="538BA521" w:rsidR="00CD360D" w:rsidRDefault="00CD360D" w:rsidP="00CD360D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prima data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exita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contrar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success.</w:t>
      </w:r>
    </w:p>
    <w:p w14:paraId="02AE83BB" w14:textId="1EAB9943" w:rsidR="002B3170" w:rsidRDefault="00CD360D" w:rsidP="00CD360D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validarea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potrivesc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model.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preparat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format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un string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virgula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care nu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respectat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model,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atentionare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spune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82373B6" w14:textId="77777777" w:rsidR="00CD360D" w:rsidRPr="00CD360D" w:rsidRDefault="00CD360D" w:rsidP="00CD360D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</w:p>
    <w:p w14:paraId="7C004624" w14:textId="77777777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4.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5.Interfate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utilizate</w:t>
      </w:r>
      <w:proofErr w:type="spellEnd"/>
    </w:p>
    <w:p w14:paraId="318FCF8A" w14:textId="47793970" w:rsidR="002B3170" w:rsidRPr="00C7663A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am </w:t>
      </w:r>
      <w:proofErr w:type="spellStart"/>
      <w:r w:rsidR="00CD360D">
        <w:rPr>
          <w:rFonts w:ascii="Times New Roman" w:hAnsi="Times New Roman" w:cs="Times New Roman"/>
          <w:sz w:val="28"/>
          <w:szCs w:val="28"/>
          <w:lang w:val="en-GB"/>
        </w:rPr>
        <w:t>creat</w:t>
      </w:r>
      <w:proofErr w:type="spellEnd"/>
      <w:r w:rsidR="00CD360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CD360D">
        <w:rPr>
          <w:rFonts w:ascii="Times New Roman" w:hAnsi="Times New Roman" w:cs="Times New Roman"/>
          <w:sz w:val="28"/>
          <w:szCs w:val="28"/>
          <w:lang w:val="en-GB"/>
        </w:rPr>
        <w:t>interfata</w:t>
      </w:r>
      <w:proofErr w:type="spellEnd"/>
      <w:r w:rsidR="00CD360D"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r w:rsidR="00CD360D">
        <w:rPr>
          <w:rFonts w:ascii="Times New Roman" w:hAnsi="Times New Roman" w:cs="Times New Roman"/>
          <w:sz w:val="28"/>
          <w:szCs w:val="28"/>
          <w:lang w:val="en-GB"/>
        </w:rPr>
        <w:t>IRestaurantProcessing</w:t>
      </w:r>
      <w:proofErr w:type="spellEnd"/>
      <w:r w:rsidR="00CD360D">
        <w:rPr>
          <w:rFonts w:ascii="Times New Roman" w:hAnsi="Times New Roman" w:cs="Times New Roman"/>
          <w:sz w:val="28"/>
          <w:szCs w:val="28"/>
          <w:lang w:val="en-GB"/>
        </w:rPr>
        <w:t xml:space="preserve">” </w:t>
      </w:r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care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contine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operatiile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pe care le pot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executa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utilizatorii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. In plus am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folosit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interfata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“Serializable”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obiectul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“Restaurant”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reprezentat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ca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secventa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biti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care include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atat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cat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informatii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despre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tipul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obiectului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tipurile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datelor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stocate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obiect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Dupa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obiect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serializat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fost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scris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intr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-un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fisier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metoda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deserializare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obiectul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recreat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memorie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519A04B" w14:textId="77777777" w:rsidR="002B3170" w:rsidRDefault="002B3170" w:rsidP="002B317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 w14:paraId="7327622B" w14:textId="77777777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4.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6.Interfata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utilizator</w:t>
      </w:r>
      <w:proofErr w:type="spellEnd"/>
    </w:p>
    <w:p w14:paraId="6D145745" w14:textId="36346DA7" w:rsidR="002B3170" w:rsidRDefault="002B3170" w:rsidP="00A212E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rulata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fie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vizualizeze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meniul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, fie 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 xml:space="preserve"> se log-</w:t>
      </w:r>
      <w:proofErr w:type="spellStart"/>
      <w:r w:rsidR="00A212E2">
        <w:rPr>
          <w:rFonts w:ascii="Times New Roman" w:hAnsi="Times New Roman" w:cs="Times New Roman"/>
          <w:sz w:val="28"/>
          <w:szCs w:val="28"/>
          <w:lang w:val="en-GB"/>
        </w:rPr>
        <w:t>eze</w:t>
      </w:r>
      <w:proofErr w:type="spellEnd"/>
      <w:r w:rsidR="00A212E2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45F5F23" w14:textId="189FF301" w:rsidR="00A212E2" w:rsidRDefault="00A212E2" w:rsidP="00A212E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B3A29C1" w14:textId="23BE0BDB" w:rsidR="00A212E2" w:rsidRDefault="00A212E2" w:rsidP="00A212E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</w:p>
    <w:p w14:paraId="4CD98562" w14:textId="550A527A" w:rsidR="00A212E2" w:rsidRDefault="00A212E2" w:rsidP="00A212E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</w:p>
    <w:p w14:paraId="080AF3E1" w14:textId="2FC7A9CC" w:rsidR="00A212E2" w:rsidRDefault="00A212E2" w:rsidP="00A212E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</w:p>
    <w:p w14:paraId="19C9D05A" w14:textId="7034A36E" w:rsidR="00A212E2" w:rsidRDefault="00A212E2" w:rsidP="00A212E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</w:p>
    <w:p w14:paraId="2E6EB56A" w14:textId="7B515C7B" w:rsidR="00A212E2" w:rsidRDefault="00A212E2" w:rsidP="00A212E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Schimbarea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pretului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</w:p>
    <w:p w14:paraId="7B55E333" w14:textId="2B1CD2BE" w:rsidR="00A212E2" w:rsidRDefault="00A212E2" w:rsidP="00A212E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-un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preparat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existent (extra)</w:t>
      </w:r>
    </w:p>
    <w:p w14:paraId="0BCD9107" w14:textId="213464F4" w:rsidR="00600231" w:rsidRDefault="00600231" w:rsidP="00A212E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Stergerea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preparat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existent (“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pretentii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 ale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clientilor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7211B75C" w14:textId="584A1042" w:rsidR="00600231" w:rsidRDefault="00600231" w:rsidP="00600231">
      <w:pPr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2C5E9AB4" w14:textId="6DFAB906" w:rsidR="00600231" w:rsidRDefault="00600231" w:rsidP="00600231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efcetuate</w:t>
      </w:r>
      <w:proofErr w:type="spellEnd"/>
    </w:p>
    <w:p w14:paraId="46991F6E" w14:textId="61D92935" w:rsidR="00600231" w:rsidRDefault="00600231" w:rsidP="00600231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</w:p>
    <w:p w14:paraId="630EC3DF" w14:textId="6432563A" w:rsidR="00600231" w:rsidRDefault="00600231" w:rsidP="00600231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Calcularea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totalului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plata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</w:p>
    <w:p w14:paraId="7A22D1AC" w14:textId="3DCA38E8" w:rsidR="00600231" w:rsidRPr="00600231" w:rsidRDefault="00600231" w:rsidP="00600231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Generarea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bonului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</w:p>
    <w:p w14:paraId="4064E947" w14:textId="77777777" w:rsidR="002B3170" w:rsidRDefault="002B3170" w:rsidP="00600231">
      <w:pPr>
        <w:ind w:left="708"/>
        <w:rPr>
          <w:rFonts w:ascii="Times New Roman" w:hAnsi="Times New Roman" w:cs="Times New Roman"/>
          <w:sz w:val="28"/>
          <w:szCs w:val="28"/>
          <w:lang w:val="en-GB"/>
        </w:rPr>
      </w:pPr>
    </w:p>
    <w:p w14:paraId="7A562254" w14:textId="77777777" w:rsidR="002B3170" w:rsidRDefault="002B3170" w:rsidP="002B317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5</w:t>
      </w:r>
      <w:r w:rsidRPr="005C535A">
        <w:rPr>
          <w:rFonts w:ascii="Times New Roman" w:hAnsi="Times New Roman" w:cs="Times New Roman"/>
          <w:b/>
          <w:bCs/>
          <w:sz w:val="40"/>
          <w:szCs w:val="40"/>
          <w:lang w:val="en-GB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Implementare</w:t>
      </w:r>
    </w:p>
    <w:p w14:paraId="556FF30A" w14:textId="0C00D58C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5.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1.Clasa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</w:t>
      </w:r>
      <w:r w:rsidR="00600231">
        <w:rPr>
          <w:rFonts w:ascii="Times New Roman" w:hAnsi="Times New Roman" w:cs="Times New Roman"/>
          <w:sz w:val="32"/>
          <w:szCs w:val="32"/>
          <w:lang w:val="en-GB"/>
        </w:rPr>
        <w:t>enuItem</w:t>
      </w:r>
      <w:proofErr w:type="spellEnd"/>
    </w:p>
    <w:p w14:paraId="19B85D93" w14:textId="353B1667" w:rsidR="002B3170" w:rsidRPr="00600231" w:rsidRDefault="002B3170" w:rsidP="002B3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600231">
        <w:rPr>
          <w:rFonts w:ascii="Times New Roman" w:hAnsi="Times New Roman" w:cs="Times New Roman"/>
          <w:sz w:val="28"/>
          <w:szCs w:val="28"/>
        </w:rPr>
        <w:t>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si atribute </w:t>
      </w:r>
      <w:r w:rsidR="00600231">
        <w:rPr>
          <w:rFonts w:ascii="Times New Roman" w:hAnsi="Times New Roman" w:cs="Times New Roman"/>
          <w:sz w:val="28"/>
          <w:szCs w:val="28"/>
        </w:rPr>
        <w:t xml:space="preserve">numele articolului din meniu, </w:t>
      </w:r>
      <w:proofErr w:type="spellStart"/>
      <w:r w:rsidR="00600231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600231">
        <w:rPr>
          <w:rFonts w:ascii="Times New Roman" w:hAnsi="Times New Roman" w:cs="Times New Roman"/>
          <w:sz w:val="28"/>
          <w:szCs w:val="28"/>
        </w:rPr>
        <w:t xml:space="preserve"> acestuia si un obiect de tip „</w:t>
      </w:r>
      <w:proofErr w:type="spellStart"/>
      <w:r w:rsidR="00600231"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 w:rsidR="00600231">
        <w:rPr>
          <w:rFonts w:ascii="Times New Roman" w:hAnsi="Times New Roman" w:cs="Times New Roman"/>
          <w:sz w:val="28"/>
          <w:szCs w:val="28"/>
        </w:rPr>
        <w:t xml:space="preserve">” care </w:t>
      </w:r>
      <w:proofErr w:type="spellStart"/>
      <w:r w:rsidR="00600231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600231">
        <w:rPr>
          <w:rFonts w:ascii="Times New Roman" w:hAnsi="Times New Roman" w:cs="Times New Roman"/>
          <w:sz w:val="28"/>
          <w:szCs w:val="28"/>
        </w:rPr>
        <w:t xml:space="preserve"> practic preparatul din meniu, </w:t>
      </w:r>
      <w:proofErr w:type="spellStart"/>
      <w:r w:rsidR="00600231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600231">
        <w:rPr>
          <w:rFonts w:ascii="Times New Roman" w:hAnsi="Times New Roman" w:cs="Times New Roman"/>
          <w:sz w:val="28"/>
          <w:szCs w:val="28"/>
        </w:rPr>
        <w:t xml:space="preserve"> cu scopul de a retine produsele de baza din care este compus.</w:t>
      </w:r>
    </w:p>
    <w:p w14:paraId="50EA7EA2" w14:textId="77777777" w:rsidR="002B3170" w:rsidRDefault="002B3170" w:rsidP="002B31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 aceasta clasa, am generat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Getters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Setters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pentru fiecare atribut.</w:t>
      </w:r>
    </w:p>
    <w:p w14:paraId="4F08E976" w14:textId="65CA9681" w:rsidR="002B3170" w:rsidRDefault="002B3170" w:rsidP="002B31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Clasa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Monomial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interfata</w:t>
      </w:r>
      <w:proofErr w:type="spellEnd"/>
      <w:r w:rsidR="00600231">
        <w:rPr>
          <w:rFonts w:ascii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="00600231">
        <w:rPr>
          <w:rFonts w:ascii="Times New Roman" w:hAnsi="Times New Roman" w:cs="Times New Roman"/>
          <w:color w:val="000000"/>
          <w:sz w:val="28"/>
          <w:szCs w:val="28"/>
        </w:rPr>
        <w:t>Serializable</w:t>
      </w:r>
      <w:proofErr w:type="spellEnd"/>
      <w:r w:rsidR="00600231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0231">
        <w:rPr>
          <w:rFonts w:ascii="Times New Roman" w:hAnsi="Times New Roman" w:cs="Times New Roman"/>
          <w:color w:val="000000"/>
          <w:sz w:val="28"/>
          <w:szCs w:val="28"/>
        </w:rPr>
        <w:t xml:space="preserve">deoarece acest obiect este un atribut din clasa „Restaurant”, acesta din urma fiind supus </w:t>
      </w:r>
      <w:proofErr w:type="spellStart"/>
      <w:r w:rsidR="00600231">
        <w:rPr>
          <w:rFonts w:ascii="Times New Roman" w:hAnsi="Times New Roman" w:cs="Times New Roman"/>
          <w:color w:val="000000"/>
          <w:sz w:val="28"/>
          <w:szCs w:val="28"/>
        </w:rPr>
        <w:t>operatiilor</w:t>
      </w:r>
      <w:proofErr w:type="spellEnd"/>
      <w:r w:rsidR="00600231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="00600231">
        <w:rPr>
          <w:rFonts w:ascii="Times New Roman" w:hAnsi="Times New Roman" w:cs="Times New Roman"/>
          <w:color w:val="000000"/>
          <w:sz w:val="28"/>
          <w:szCs w:val="28"/>
        </w:rPr>
        <w:t>serializare</w:t>
      </w:r>
      <w:proofErr w:type="spellEnd"/>
      <w:r w:rsidR="00600231">
        <w:rPr>
          <w:rFonts w:ascii="Times New Roman" w:hAnsi="Times New Roman" w:cs="Times New Roman"/>
          <w:color w:val="000000"/>
          <w:sz w:val="28"/>
          <w:szCs w:val="28"/>
        </w:rPr>
        <w:t xml:space="preserve"> si </w:t>
      </w:r>
      <w:proofErr w:type="spellStart"/>
      <w:r w:rsidR="00600231">
        <w:rPr>
          <w:rFonts w:ascii="Times New Roman" w:hAnsi="Times New Roman" w:cs="Times New Roman"/>
          <w:color w:val="000000"/>
          <w:sz w:val="28"/>
          <w:szCs w:val="28"/>
        </w:rPr>
        <w:t>deserializare</w:t>
      </w:r>
      <w:proofErr w:type="spellEnd"/>
      <w:r w:rsidR="006002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F14131" w14:textId="576E7BE7" w:rsidR="002B3170" w:rsidRPr="00264156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64156">
        <w:rPr>
          <w:rFonts w:ascii="Times New Roman" w:hAnsi="Times New Roman" w:cs="Times New Roman"/>
          <w:sz w:val="32"/>
          <w:szCs w:val="32"/>
          <w:lang w:val="en-GB"/>
        </w:rPr>
        <w:t>5.</w:t>
      </w:r>
      <w:proofErr w:type="gramStart"/>
      <w:r w:rsidRPr="00264156">
        <w:rPr>
          <w:rFonts w:ascii="Times New Roman" w:hAnsi="Times New Roman" w:cs="Times New Roman"/>
          <w:sz w:val="32"/>
          <w:szCs w:val="32"/>
          <w:lang w:val="en-GB"/>
        </w:rPr>
        <w:t>2.Clasa</w:t>
      </w:r>
      <w:proofErr w:type="gramEnd"/>
      <w:r w:rsidRPr="0026415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00231">
        <w:rPr>
          <w:rFonts w:ascii="Times New Roman" w:hAnsi="Times New Roman" w:cs="Times New Roman"/>
          <w:sz w:val="32"/>
          <w:szCs w:val="32"/>
          <w:lang w:val="en-GB"/>
        </w:rPr>
        <w:t>Order</w:t>
      </w:r>
    </w:p>
    <w:p w14:paraId="3F7E9C8F" w14:textId="2BC842C3" w:rsidR="002B3170" w:rsidRDefault="002B3170" w:rsidP="0060023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00231">
        <w:rPr>
          <w:rFonts w:ascii="Times New Roman" w:hAnsi="Times New Roman" w:cs="Times New Roman"/>
          <w:sz w:val="28"/>
          <w:szCs w:val="28"/>
          <w:lang w:val="en-GB"/>
        </w:rPr>
        <w:t>Order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atribut</w:t>
      </w:r>
      <w:r w:rsidR="00600231">
        <w:rPr>
          <w:rFonts w:ascii="Times New Roman" w:hAnsi="Times New Roman" w:cs="Times New Roman"/>
          <w:sz w:val="28"/>
          <w:szCs w:val="28"/>
          <w:lang w:val="en-GB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un id de tip </w:t>
      </w:r>
      <w:proofErr w:type="gramStart"/>
      <w:r w:rsidR="00600231">
        <w:rPr>
          <w:rFonts w:ascii="Times New Roman" w:hAnsi="Times New Roman" w:cs="Times New Roman"/>
          <w:sz w:val="28"/>
          <w:szCs w:val="28"/>
          <w:lang w:val="en-GB"/>
        </w:rPr>
        <w:t>long(</w:t>
      </w:r>
      <w:proofErr w:type="spellStart"/>
      <w:proofErr w:type="gramEnd"/>
      <w:r w:rsidR="00600231">
        <w:rPr>
          <w:rFonts w:ascii="Times New Roman" w:hAnsi="Times New Roman" w:cs="Times New Roman"/>
          <w:sz w:val="28"/>
          <w:szCs w:val="28"/>
          <w:lang w:val="en-GB"/>
        </w:rPr>
        <w:t>reprezinta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ultimele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5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cifre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hashCode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-ul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acestei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clase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), data la care s-a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realizat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mesei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s-a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luat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pretul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total al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acelei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00231">
        <w:rPr>
          <w:rFonts w:ascii="Times New Roman" w:hAnsi="Times New Roman" w:cs="Times New Roman"/>
          <w:sz w:val="28"/>
          <w:szCs w:val="28"/>
          <w:lang w:val="en-GB"/>
        </w:rPr>
        <w:t>comenzi</w:t>
      </w:r>
      <w:proofErr w:type="spellEnd"/>
      <w:r w:rsidR="0060023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CB5F959" w14:textId="1F43598A" w:rsidR="00600231" w:rsidRDefault="00600231" w:rsidP="0060023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“Serializable” </w:t>
      </w:r>
      <w:proofErr w:type="spellStart"/>
      <w:r w:rsidR="009A5A7C">
        <w:rPr>
          <w:rFonts w:ascii="Times New Roman" w:hAnsi="Times New Roman" w:cs="Times New Roman"/>
          <w:sz w:val="28"/>
          <w:szCs w:val="28"/>
          <w:lang w:val="en-GB"/>
        </w:rPr>
        <w:t>facand</w:t>
      </w:r>
      <w:proofErr w:type="spellEnd"/>
      <w:r w:rsidR="009A5A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A5A7C">
        <w:rPr>
          <w:rFonts w:ascii="Times New Roman" w:hAnsi="Times New Roman" w:cs="Times New Roman"/>
          <w:sz w:val="28"/>
          <w:szCs w:val="28"/>
          <w:lang w:val="en-GB"/>
        </w:rPr>
        <w:t>parte</w:t>
      </w:r>
      <w:proofErr w:type="spellEnd"/>
      <w:r w:rsidR="009A5A7C"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 w:rsidR="009A5A7C"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 w:rsidR="009A5A7C">
        <w:rPr>
          <w:rFonts w:ascii="Times New Roman" w:hAnsi="Times New Roman" w:cs="Times New Roman"/>
          <w:sz w:val="28"/>
          <w:szCs w:val="28"/>
          <w:lang w:val="en-GB"/>
        </w:rPr>
        <w:t xml:space="preserve"> “Restaurant”. </w:t>
      </w:r>
    </w:p>
    <w:p w14:paraId="75CEC657" w14:textId="0312D543" w:rsidR="009A5A7C" w:rsidRDefault="009A5A7C" w:rsidP="0060023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suprascris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)”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hash cu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atributelor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48C2171" w14:textId="77777777" w:rsidR="009A5A7C" w:rsidRDefault="009A5A7C" w:rsidP="0060023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0276D43" w14:textId="6D7A80C0" w:rsidR="009A5A7C" w:rsidRPr="00264156" w:rsidRDefault="009A5A7C" w:rsidP="009A5A7C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64156">
        <w:rPr>
          <w:rFonts w:ascii="Times New Roman" w:hAnsi="Times New Roman" w:cs="Times New Roman"/>
          <w:sz w:val="32"/>
          <w:szCs w:val="32"/>
          <w:lang w:val="en-GB"/>
        </w:rPr>
        <w:t>5.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3</w:t>
      </w:r>
      <w:r w:rsidRPr="00264156">
        <w:rPr>
          <w:rFonts w:ascii="Times New Roman" w:hAnsi="Times New Roman" w:cs="Times New Roman"/>
          <w:sz w:val="32"/>
          <w:szCs w:val="32"/>
          <w:lang w:val="en-GB"/>
        </w:rPr>
        <w:t>.Clasa</w:t>
      </w:r>
      <w:proofErr w:type="gramEnd"/>
      <w:r w:rsidRPr="0026415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Restaurant</w:t>
      </w:r>
    </w:p>
    <w:p w14:paraId="296782D4" w14:textId="5E1C2E15" w:rsidR="009A5A7C" w:rsidRDefault="009A5A7C" w:rsidP="009A5A7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&gt; in care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salvate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&gt; in care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pastrate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intra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alcatuirea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tip HashMap,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carei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obicetul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tip Order,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&gt;,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au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A20B3E4" w14:textId="7BACE48C" w:rsidR="009A5A7C" w:rsidRDefault="009A5A7C" w:rsidP="009A5A7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implementate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ulterior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RestaurantController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“presentation”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extrase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decodificate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transmise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rezultatelor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2C8C060" w14:textId="4E2CFAC6" w:rsidR="009A5A7C" w:rsidRDefault="009A5A7C" w:rsidP="009A5A7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impereuna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RestaurantController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IRestaurantProcessing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DA2CD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DA2CDB">
        <w:rPr>
          <w:rFonts w:ascii="Times New Roman" w:hAnsi="Times New Roman" w:cs="Times New Roman"/>
          <w:sz w:val="28"/>
          <w:szCs w:val="28"/>
          <w:lang w:val="en-GB"/>
        </w:rPr>
        <w:t>ambele</w:t>
      </w:r>
      <w:proofErr w:type="spellEnd"/>
      <w:r w:rsidR="00DA2C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A2CDB">
        <w:rPr>
          <w:rFonts w:ascii="Times New Roman" w:hAnsi="Times New Roman" w:cs="Times New Roman"/>
          <w:sz w:val="28"/>
          <w:szCs w:val="28"/>
          <w:lang w:val="en-GB"/>
        </w:rPr>
        <w:t>implementand</w:t>
      </w:r>
      <w:proofErr w:type="spellEnd"/>
      <w:r w:rsidR="00DA2C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A2CDB">
        <w:rPr>
          <w:rFonts w:ascii="Times New Roman" w:hAnsi="Times New Roman" w:cs="Times New Roman"/>
          <w:sz w:val="28"/>
          <w:szCs w:val="28"/>
          <w:lang w:val="en-GB"/>
        </w:rPr>
        <w:t>metodele</w:t>
      </w:r>
      <w:proofErr w:type="spellEnd"/>
      <w:r w:rsidR="00DA2C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DA2CDB">
        <w:rPr>
          <w:rFonts w:ascii="Times New Roman" w:hAnsi="Times New Roman" w:cs="Times New Roman"/>
          <w:sz w:val="28"/>
          <w:szCs w:val="28"/>
          <w:lang w:val="en-GB"/>
        </w:rPr>
        <w:t>specificate</w:t>
      </w:r>
      <w:proofErr w:type="spellEnd"/>
      <w:r w:rsidR="00DA2CDB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 w:rsidR="00DA2CDB">
        <w:rPr>
          <w:rFonts w:ascii="Times New Roman" w:hAnsi="Times New Roman" w:cs="Times New Roman"/>
          <w:sz w:val="28"/>
          <w:szCs w:val="28"/>
          <w:lang w:val="en-GB"/>
        </w:rPr>
        <w:t>interfata</w:t>
      </w:r>
      <w:proofErr w:type="spellEnd"/>
      <w:r w:rsidR="00DA2CD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2B9D55A" w14:textId="77777777" w:rsidR="00DA2CDB" w:rsidRDefault="00DA2CDB" w:rsidP="00DA2C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addBaseProduct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ADBA1" w14:textId="5E574851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C856C1" w14:textId="7777777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addCompositeProduct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68C2B" w14:textId="03FB64D1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CC4F78" w14:textId="7777777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deleteBaseProduct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B8CCE" w14:textId="619DF636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597E5" w14:textId="7777777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deleteCompositeProduct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D863C8" w14:textId="372534DE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1EBF8" w14:textId="04D36799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tableName</w:t>
      </w:r>
      <w:r>
        <w:rPr>
          <w:rFonts w:ascii="Consolas" w:hAnsi="Consolas" w:cs="Consolas"/>
          <w:color w:val="000000"/>
          <w:sz w:val="20"/>
          <w:szCs w:val="20"/>
        </w:rPr>
        <w:t>,List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orderedProducts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BA13C" w14:textId="7777777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91B44" w14:textId="7A908E9A" w:rsidR="00DA2CDB" w:rsidRDefault="00DA2CDB" w:rsidP="00DA2C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computeOrderPrice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9CA3F" w14:textId="7777777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7B7C0" w14:textId="26731A04" w:rsidR="00DA2CDB" w:rsidRDefault="00DA2CDB" w:rsidP="00DA2C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71B0D" w14:textId="2884F32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596B1" w14:textId="7777777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C7838" w14:textId="0F70E454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CC120" w14:textId="7777777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addBPToCP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1EEAC" w14:textId="78F43717" w:rsidR="00DA2CDB" w:rsidRDefault="00DA2CDB" w:rsidP="00DA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D4BC8" w14:textId="50BE1DAA" w:rsidR="00DA2CDB" w:rsidRDefault="00DA2CDB" w:rsidP="00DA2CD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deleteBPFromCP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3CE8B" w14:textId="77777777" w:rsidR="009A5A7C" w:rsidRDefault="009A5A7C" w:rsidP="0060023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BBCECA8" w14:textId="7257360F" w:rsidR="00DA2CDB" w:rsidRPr="00264156" w:rsidRDefault="00DA2CDB" w:rsidP="00DA2CD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64156">
        <w:rPr>
          <w:rFonts w:ascii="Times New Roman" w:hAnsi="Times New Roman" w:cs="Times New Roman"/>
          <w:sz w:val="32"/>
          <w:szCs w:val="32"/>
          <w:lang w:val="en-GB"/>
        </w:rPr>
        <w:t>5.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4</w:t>
      </w:r>
      <w:r w:rsidRPr="00264156">
        <w:rPr>
          <w:rFonts w:ascii="Times New Roman" w:hAnsi="Times New Roman" w:cs="Times New Roman"/>
          <w:sz w:val="32"/>
          <w:szCs w:val="32"/>
          <w:lang w:val="en-GB"/>
        </w:rPr>
        <w:t>.Clasa</w:t>
      </w:r>
      <w:proofErr w:type="gramEnd"/>
      <w:r w:rsidRPr="0026415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RestaurantSerializator</w:t>
      </w:r>
      <w:proofErr w:type="spellEnd"/>
    </w:p>
    <w:p w14:paraId="72ABF2AA" w14:textId="3DB5F7AC" w:rsidR="00DA2CDB" w:rsidRDefault="00DA2CDB" w:rsidP="00DA2CD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fisierului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“Restaurant”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extrase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implementat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realizeaza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serializarea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deserializarea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restaurantului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8EB61B2" w14:textId="77777777" w:rsidR="00DA2CDB" w:rsidRDefault="00DA2CDB" w:rsidP="00DA2CD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79F5C9F" w14:textId="4764DD46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64156">
        <w:rPr>
          <w:rFonts w:ascii="Times New Roman" w:hAnsi="Times New Roman" w:cs="Times New Roman"/>
          <w:sz w:val="32"/>
          <w:szCs w:val="32"/>
          <w:lang w:val="en-GB"/>
        </w:rPr>
        <w:t>5.</w:t>
      </w:r>
      <w:proofErr w:type="gramStart"/>
      <w:r w:rsidR="00DA2CDB">
        <w:rPr>
          <w:rFonts w:ascii="Times New Roman" w:hAnsi="Times New Roman" w:cs="Times New Roman"/>
          <w:sz w:val="32"/>
          <w:szCs w:val="32"/>
          <w:lang w:val="en-GB"/>
        </w:rPr>
        <w:t>5</w:t>
      </w:r>
      <w:r w:rsidRPr="00264156">
        <w:rPr>
          <w:rFonts w:ascii="Times New Roman" w:hAnsi="Times New Roman" w:cs="Times New Roman"/>
          <w:sz w:val="32"/>
          <w:szCs w:val="32"/>
          <w:lang w:val="en-GB"/>
        </w:rPr>
        <w:t>.Clas</w:t>
      </w:r>
      <w:r w:rsidR="00DA2CDB">
        <w:rPr>
          <w:rFonts w:ascii="Times New Roman" w:hAnsi="Times New Roman" w:cs="Times New Roman"/>
          <w:sz w:val="32"/>
          <w:szCs w:val="32"/>
          <w:lang w:val="en-GB"/>
        </w:rPr>
        <w:t>ele</w:t>
      </w:r>
      <w:proofErr w:type="gramEnd"/>
      <w:r w:rsidR="00DA2CD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DA2CDB">
        <w:rPr>
          <w:rFonts w:ascii="Times New Roman" w:hAnsi="Times New Roman" w:cs="Times New Roman"/>
          <w:sz w:val="32"/>
          <w:szCs w:val="32"/>
          <w:lang w:val="en-GB"/>
        </w:rPr>
        <w:t>specific</w:t>
      </w:r>
      <w:r w:rsidR="003C13CD">
        <w:rPr>
          <w:rFonts w:ascii="Times New Roman" w:hAnsi="Times New Roman" w:cs="Times New Roman"/>
          <w:sz w:val="32"/>
          <w:szCs w:val="32"/>
          <w:lang w:val="en-GB"/>
        </w:rPr>
        <w:t>e</w:t>
      </w:r>
      <w:proofErr w:type="spellEnd"/>
      <w:r w:rsidR="00DA2CD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DA2CDB">
        <w:rPr>
          <w:rFonts w:ascii="Times New Roman" w:hAnsi="Times New Roman" w:cs="Times New Roman"/>
          <w:sz w:val="32"/>
          <w:szCs w:val="32"/>
          <w:lang w:val="en-GB"/>
        </w:rPr>
        <w:t>vizualizarii</w:t>
      </w:r>
      <w:proofErr w:type="spellEnd"/>
    </w:p>
    <w:p w14:paraId="56A547B9" w14:textId="2F3AF12E" w:rsidR="00DA2CDB" w:rsidRDefault="00DA2CDB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cee</w:t>
      </w:r>
      <w:r w:rsidR="008C2C5D">
        <w:rPr>
          <w:rFonts w:ascii="Times New Roman" w:hAnsi="Times New Roman" w:cs="Times New Roman"/>
          <w:sz w:val="28"/>
          <w:szCs w:val="28"/>
          <w:lang w:val="en-GB"/>
        </w:rPr>
        <w:t>a</w:t>
      </w:r>
      <w:proofErr w:type="spellEnd"/>
      <w:r w:rsidR="008C2C5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8C2C5D">
        <w:rPr>
          <w:rFonts w:ascii="Times New Roman" w:hAnsi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sunt:</w:t>
      </w:r>
    </w:p>
    <w:p w14:paraId="3226E88B" w14:textId="6A1A9C1C" w:rsidR="00DA2CDB" w:rsidRDefault="00DA2CDB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AddBaseProductPanel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doua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textField-uri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trebuie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introduse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acestuia</w:t>
      </w:r>
      <w:proofErr w:type="spellEnd"/>
    </w:p>
    <w:p w14:paraId="2DE7D404" w14:textId="60EC4D6F" w:rsidR="00DA2CDB" w:rsidRDefault="00DA2CDB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AddBPToCPPanel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doua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textField-uri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sunt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introduse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existent,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preparat</w:t>
      </w:r>
      <w:proofErr w:type="spellEnd"/>
    </w:p>
    <w:p w14:paraId="5462CB61" w14:textId="0A52623E" w:rsidR="003C13CD" w:rsidRDefault="003C13CD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AddCompositeProductPanel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trebuie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introduse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preparat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</w:p>
    <w:p w14:paraId="0D46DAB5" w14:textId="7A1243FF" w:rsidR="003C13CD" w:rsidRDefault="003C13CD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AddMenuItemPanel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poti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merge la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precedenta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celelalte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alegi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vrei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introduce,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facuta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mentionat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sus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ferestrele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respective)</w:t>
      </w:r>
    </w:p>
    <w:p w14:paraId="365A4014" w14:textId="484FBB35" w:rsidR="003C13CD" w:rsidRDefault="003C13CD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AddOrderPanel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r w:rsidR="00414B3A">
        <w:rPr>
          <w:rFonts w:ascii="Times New Roman" w:hAnsi="Times New Roman" w:cs="Times New Roman"/>
          <w:sz w:val="28"/>
          <w:szCs w:val="28"/>
          <w:lang w:val="en-GB"/>
        </w:rPr>
        <w:t>se introduce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mesei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la care s-a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luat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 w:rsidR="00414B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14B3A">
        <w:rPr>
          <w:rFonts w:ascii="Times New Roman" w:hAnsi="Times New Roman" w:cs="Times New Roman"/>
          <w:sz w:val="28"/>
          <w:szCs w:val="28"/>
          <w:lang w:val="en-GB"/>
        </w:rPr>
        <w:t>comandate</w:t>
      </w:r>
      <w:proofErr w:type="spellEnd"/>
    </w:p>
    <w:p w14:paraId="35CDB958" w14:textId="63D7BB6F" w:rsidR="00414B3A" w:rsidRDefault="00414B3A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AdministratorMainPanel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prezinta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: “Add Menu Item” (se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implementata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AddMenuItem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”), “Delete Menu Item” (se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prezenta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), “Edit Menu Item” (se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prezenta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“Cancel” (se merge la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anterioasa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LogInPanel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prezentata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663E8D54" w14:textId="11FF7C76" w:rsidR="00414B3A" w:rsidRDefault="00414B3A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ChangePricePanel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”-se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carui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modifice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noul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pret</w:t>
      </w:r>
      <w:proofErr w:type="spellEnd"/>
    </w:p>
    <w:p w14:paraId="11567158" w14:textId="286FAB7F" w:rsidR="00414B3A" w:rsidRDefault="00414B3A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DeleteBaseProductPanel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”-se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trebie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sters</w:t>
      </w:r>
      <w:proofErr w:type="spellEnd"/>
    </w:p>
    <w:p w14:paraId="5F12E660" w14:textId="21ECA6D6" w:rsidR="00414B3A" w:rsidRDefault="00414B3A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DeleteBPFromCPPanel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”-se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introducele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urma</w:t>
      </w:r>
      <w:proofErr w:type="spellEnd"/>
    </w:p>
    <w:p w14:paraId="0EC91D1D" w14:textId="3924C329" w:rsidR="00414B3A" w:rsidRDefault="00414B3A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DeleteCompositeProductPanel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”-se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preparatului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stearga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meniu</w:t>
      </w:r>
      <w:proofErr w:type="spellEnd"/>
    </w:p>
    <w:p w14:paraId="525FDD60" w14:textId="43F14019" w:rsidR="00414B3A" w:rsidRDefault="00414B3A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DeleteMenuItemPanel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stearga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: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</w:p>
    <w:p w14:paraId="1934D94C" w14:textId="5755D103" w:rsidR="00414B3A" w:rsidRDefault="00414B3A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EditMenuItemPanel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B2B38">
        <w:rPr>
          <w:rFonts w:ascii="Times New Roman" w:hAnsi="Times New Roman" w:cs="Times New Roman"/>
          <w:sz w:val="28"/>
          <w:szCs w:val="28"/>
          <w:lang w:val="en-GB"/>
        </w:rPr>
        <w:t xml:space="preserve">una </w:t>
      </w:r>
      <w:proofErr w:type="spellStart"/>
      <w:r w:rsidR="009B2B38">
        <w:rPr>
          <w:rFonts w:ascii="Times New Roman" w:hAnsi="Times New Roman" w:cs="Times New Roman"/>
          <w:sz w:val="28"/>
          <w:szCs w:val="28"/>
          <w:lang w:val="en-GB"/>
        </w:rPr>
        <w:t>dintre</w:t>
      </w:r>
      <w:proofErr w:type="spellEnd"/>
      <w:r w:rsidR="009B2B3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B2B38">
        <w:rPr>
          <w:rFonts w:ascii="Times New Roman" w:hAnsi="Times New Roman" w:cs="Times New Roman"/>
          <w:sz w:val="28"/>
          <w:szCs w:val="28"/>
          <w:lang w:val="en-GB"/>
        </w:rPr>
        <w:t>urmatoarele</w:t>
      </w:r>
      <w:proofErr w:type="spellEnd"/>
      <w:r w:rsidR="009B2B3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B2B38">
        <w:rPr>
          <w:rFonts w:ascii="Times New Roman" w:hAnsi="Times New Roman" w:cs="Times New Roman"/>
          <w:sz w:val="28"/>
          <w:szCs w:val="28"/>
          <w:lang w:val="en-GB"/>
        </w:rPr>
        <w:t>butoane</w:t>
      </w:r>
      <w:proofErr w:type="spellEnd"/>
      <w:r w:rsidR="009B2B38">
        <w:rPr>
          <w:rFonts w:ascii="Times New Roman" w:hAnsi="Times New Roman" w:cs="Times New Roman"/>
          <w:sz w:val="28"/>
          <w:szCs w:val="28"/>
          <w:lang w:val="en-GB"/>
        </w:rPr>
        <w:t xml:space="preserve"> “Change price”, “Add base product to CP”, “Delete base product from CP” </w:t>
      </w:r>
      <w:proofErr w:type="spellStart"/>
      <w:r w:rsidR="009B2B38"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 w:rsidR="009B2B38">
        <w:rPr>
          <w:rFonts w:ascii="Times New Roman" w:hAnsi="Times New Roman" w:cs="Times New Roman"/>
          <w:sz w:val="28"/>
          <w:szCs w:val="28"/>
          <w:lang w:val="en-GB"/>
        </w:rPr>
        <w:t xml:space="preserve"> “Cancel”</w:t>
      </w:r>
    </w:p>
    <w:p w14:paraId="124042DA" w14:textId="0135CFA7" w:rsidR="009B2B38" w:rsidRDefault="009B2B38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GenerateBillPanel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”-se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mesei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genereze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nota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plata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format .txt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generat</w:t>
      </w:r>
      <w:proofErr w:type="spellEnd"/>
    </w:p>
    <w:p w14:paraId="002B0017" w14:textId="4F9B627C" w:rsidR="009B2B38" w:rsidRDefault="009B2B38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LogInPanel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la el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fie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vizualizeze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meniu</w:t>
      </w:r>
      <w:proofErr w:type="spellEnd"/>
    </w:p>
    <w:p w14:paraId="171E13E7" w14:textId="32BA5C74" w:rsidR="009B2B38" w:rsidRDefault="009B2B38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MenuMainPanel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”-de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vizualizeze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restaurantului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pot fi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comandate</w:t>
      </w:r>
      <w:proofErr w:type="spellEnd"/>
    </w:p>
    <w:p w14:paraId="32799B18" w14:textId="7684957D" w:rsidR="009B2B38" w:rsidRDefault="009B2B38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TotalOrderPanel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”-se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mesei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calculeze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nota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plata</w:t>
      </w:r>
      <w:proofErr w:type="spellEnd"/>
    </w:p>
    <w:p w14:paraId="5767E42E" w14:textId="2F5A3634" w:rsidR="009B2B38" w:rsidRPr="00DA2CDB" w:rsidRDefault="009B2B38" w:rsidP="00DA2CD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WaiterMainPanel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prezinta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Orders”(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effectuate), “Add order”, “Total order”, “Generate bill”, “Cancel”</w:t>
      </w:r>
    </w:p>
    <w:p w14:paraId="05E234FD" w14:textId="637811C5" w:rsidR="002B3170" w:rsidRDefault="002B3170" w:rsidP="002B317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64156">
        <w:rPr>
          <w:rFonts w:ascii="Times New Roman" w:hAnsi="Times New Roman" w:cs="Times New Roman"/>
          <w:sz w:val="32"/>
          <w:szCs w:val="32"/>
          <w:lang w:val="en-GB"/>
        </w:rPr>
        <w:t>5.</w:t>
      </w:r>
      <w:proofErr w:type="gramStart"/>
      <w:r w:rsidR="009B2B38">
        <w:rPr>
          <w:rFonts w:ascii="Times New Roman" w:hAnsi="Times New Roman" w:cs="Times New Roman"/>
          <w:sz w:val="32"/>
          <w:szCs w:val="32"/>
          <w:lang w:val="en-GB"/>
        </w:rPr>
        <w:t>6</w:t>
      </w:r>
      <w:r w:rsidRPr="00264156">
        <w:rPr>
          <w:rFonts w:ascii="Times New Roman" w:hAnsi="Times New Roman" w:cs="Times New Roman"/>
          <w:sz w:val="32"/>
          <w:szCs w:val="32"/>
          <w:lang w:val="en-GB"/>
        </w:rPr>
        <w:t>.Clas</w:t>
      </w:r>
      <w:r w:rsidR="009B2B38">
        <w:rPr>
          <w:rFonts w:ascii="Times New Roman" w:hAnsi="Times New Roman" w:cs="Times New Roman"/>
          <w:sz w:val="32"/>
          <w:szCs w:val="32"/>
          <w:lang w:val="en-GB"/>
        </w:rPr>
        <w:t>ele</w:t>
      </w:r>
      <w:proofErr w:type="gramEnd"/>
      <w:r w:rsidRPr="0026415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9B2B38">
        <w:rPr>
          <w:rFonts w:ascii="Times New Roman" w:hAnsi="Times New Roman" w:cs="Times New Roman"/>
          <w:sz w:val="32"/>
          <w:szCs w:val="32"/>
          <w:lang w:val="en-GB"/>
        </w:rPr>
        <w:t>specifice</w:t>
      </w:r>
      <w:proofErr w:type="spellEnd"/>
      <w:r w:rsidR="009B2B38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8C2C5D">
        <w:rPr>
          <w:rFonts w:ascii="Times New Roman" w:hAnsi="Times New Roman" w:cs="Times New Roman"/>
          <w:sz w:val="32"/>
          <w:szCs w:val="32"/>
          <w:lang w:val="en-GB"/>
        </w:rPr>
        <w:t>felului</w:t>
      </w:r>
      <w:proofErr w:type="spellEnd"/>
      <w:r w:rsidR="008C2C5D">
        <w:rPr>
          <w:rFonts w:ascii="Times New Roman" w:hAnsi="Times New Roman" w:cs="Times New Roman"/>
          <w:sz w:val="32"/>
          <w:szCs w:val="32"/>
          <w:lang w:val="en-GB"/>
        </w:rPr>
        <w:t xml:space="preserve"> in care </w:t>
      </w:r>
      <w:proofErr w:type="spellStart"/>
      <w:r w:rsidR="008C2C5D">
        <w:rPr>
          <w:rFonts w:ascii="Times New Roman" w:hAnsi="Times New Roman" w:cs="Times New Roman"/>
          <w:sz w:val="32"/>
          <w:szCs w:val="32"/>
          <w:lang w:val="en-GB"/>
        </w:rPr>
        <w:t>aplicatia</w:t>
      </w:r>
      <w:proofErr w:type="spellEnd"/>
      <w:r w:rsidR="008C2C5D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8C2C5D">
        <w:rPr>
          <w:rFonts w:ascii="Times New Roman" w:hAnsi="Times New Roman" w:cs="Times New Roman"/>
          <w:sz w:val="32"/>
          <w:szCs w:val="32"/>
          <w:lang w:val="en-GB"/>
        </w:rPr>
        <w:t>este</w:t>
      </w:r>
      <w:proofErr w:type="spellEnd"/>
      <w:r w:rsidR="008C2C5D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8C2C5D">
        <w:rPr>
          <w:rFonts w:ascii="Times New Roman" w:hAnsi="Times New Roman" w:cs="Times New Roman"/>
          <w:sz w:val="32"/>
          <w:szCs w:val="32"/>
          <w:lang w:val="en-GB"/>
        </w:rPr>
        <w:t>controlata</w:t>
      </w:r>
      <w:proofErr w:type="spellEnd"/>
    </w:p>
    <w:p w14:paraId="689AFDDA" w14:textId="6F575498" w:rsidR="002B3170" w:rsidRDefault="008C2C5D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extrase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sunt validate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decodificate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transmise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utilizatorilor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sunt:</w:t>
      </w:r>
    </w:p>
    <w:p w14:paraId="04553240" w14:textId="2F4F28B2" w:rsidR="008C2C5D" w:rsidRDefault="008C2C5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controleaza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sunt validate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rezultatele</w:t>
      </w:r>
      <w:proofErr w:type="spellEnd"/>
    </w:p>
    <w:p w14:paraId="2B259D4E" w14:textId="4E361916" w:rsidR="008C2C5D" w:rsidRDefault="008C2C5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ApplicationController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cine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foloseste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administrator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chlener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meniul</w:t>
      </w:r>
      <w:proofErr w:type="spellEnd"/>
    </w:p>
    <w:p w14:paraId="0C6D32BE" w14:textId="017CC39A" w:rsidR="008C2C5D" w:rsidRDefault="008C2C5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GraphicAdministratorController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realizeaza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administrator)</w:t>
      </w:r>
    </w:p>
    <w:p w14:paraId="2A689907" w14:textId="681A0A29" w:rsidR="008C2C5D" w:rsidRDefault="008C2C5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GraphicController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ApplicationController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LogInPanel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4A04C4B3" w14:textId="2850DA42" w:rsidR="008C2C5D" w:rsidRDefault="008C2C5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GraphicMenuController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6483D"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MenuMainPanel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”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MenuController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40D1CEB3" w14:textId="7BD0BC38" w:rsidR="00E6483D" w:rsidRDefault="00E6483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GraphicWaiterController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chelnerului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vede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</w:p>
    <w:p w14:paraId="11D1A157" w14:textId="16DD0A4A" w:rsidR="00E6483D" w:rsidRDefault="00E6483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MenuController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”-se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controleaza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parte</w:t>
      </w:r>
      <w:proofErr w:type="spellEnd"/>
    </w:p>
    <w:p w14:paraId="38E06D8F" w14:textId="196ADE90" w:rsidR="00E6483D" w:rsidRDefault="00E6483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RestaurantLogicController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restaurantul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propriu-zis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deserializate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decodificate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 effectuate</w:t>
      </w:r>
    </w:p>
    <w:p w14:paraId="38742EC1" w14:textId="552A4342" w:rsidR="00E6483D" w:rsidRPr="008C2C5D" w:rsidRDefault="00E6483D" w:rsidP="008C2C5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WaiterController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controleaza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cee ace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efectueze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 validate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transmise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4DFBCCC" w14:textId="62B56A97" w:rsidR="002B3170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646D0B58" w14:textId="64C70349" w:rsidR="002B3170" w:rsidRDefault="002B3170" w:rsidP="002B3170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41D5FEF5" w14:textId="49A2C502" w:rsidR="00E6483D" w:rsidRDefault="00E6483D" w:rsidP="002B3170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046CCCED" w14:textId="77777777" w:rsidR="00E6483D" w:rsidRPr="009C44FA" w:rsidRDefault="00E6483D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6590E81" w14:textId="21499D90" w:rsidR="002B3170" w:rsidRDefault="00E6483D" w:rsidP="002B317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6</w:t>
      </w:r>
      <w:r w:rsidR="002B3170" w:rsidRPr="005C535A">
        <w:rPr>
          <w:rFonts w:ascii="Times New Roman" w:hAnsi="Times New Roman" w:cs="Times New Roman"/>
          <w:b/>
          <w:bCs/>
          <w:sz w:val="40"/>
          <w:szCs w:val="40"/>
          <w:lang w:val="en-GB"/>
        </w:rPr>
        <w:t>.</w:t>
      </w:r>
      <w:r w:rsidR="002B3170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Concluzii</w:t>
      </w:r>
    </w:p>
    <w:p w14:paraId="618E4C0B" w14:textId="51E704F5" w:rsidR="002B3170" w:rsidRDefault="002B3170" w:rsidP="002B3170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teme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cum </w:t>
      </w:r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pot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pastra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date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apoi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le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folosesc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ori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de cate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ori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am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nevoie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, am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invatat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bine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despre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cum se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implementeaza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o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interfata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grafica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folosind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multe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 xml:space="preserve"> frame-</w:t>
      </w:r>
      <w:proofErr w:type="spellStart"/>
      <w:r w:rsidR="00E6483D">
        <w:rPr>
          <w:rFonts w:ascii="Times New Roman" w:hAnsi="Times New Roman" w:cs="Times New Roman"/>
          <w:sz w:val="28"/>
          <w:szCs w:val="28"/>
          <w:lang w:val="en-GB"/>
        </w:rPr>
        <w:t>uri</w:t>
      </w:r>
      <w:proofErr w:type="spellEnd"/>
      <w:r w:rsidR="00E6483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481EB7C" w14:textId="405E737A" w:rsidR="002B3170" w:rsidRPr="00C7663A" w:rsidRDefault="00E6483D" w:rsidP="002B31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Se pot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lucruri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eficienta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chiar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vreun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restaurant</w:t>
      </w:r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Asadar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cateva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dintre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dezvoltarile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pe care le-as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putea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face sunt: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clientii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poate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comanda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(de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exemplu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suc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apa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paine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a nu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fi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nevoie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le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introducem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compuse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adaugam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produse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de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baza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extra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pentru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un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anumit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client,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neadaugandu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-le in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produsul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compus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atunci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cand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doreste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calculeze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nota de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plata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sa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se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genereze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automat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si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54AB">
        <w:rPr>
          <w:rFonts w:ascii="Times New Roman" w:hAnsi="Times New Roman" w:cs="Times New Roman"/>
          <w:sz w:val="28"/>
          <w:szCs w:val="28"/>
          <w:lang w:val="en-GB"/>
        </w:rPr>
        <w:t>bonul</w:t>
      </w:r>
      <w:proofErr w:type="spellEnd"/>
      <w:r w:rsidR="005F54AB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3733E6FD" w14:textId="2EA1473E" w:rsidR="002B3170" w:rsidRDefault="00E6483D" w:rsidP="002B317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7</w:t>
      </w:r>
      <w:r w:rsidR="002B3170" w:rsidRPr="005C535A">
        <w:rPr>
          <w:rFonts w:ascii="Times New Roman" w:hAnsi="Times New Roman" w:cs="Times New Roman"/>
          <w:b/>
          <w:bCs/>
          <w:sz w:val="40"/>
          <w:szCs w:val="40"/>
          <w:lang w:val="en-GB"/>
        </w:rPr>
        <w:t>.</w:t>
      </w:r>
      <w:r w:rsidR="002B3170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Bibliografie</w:t>
      </w:r>
    </w:p>
    <w:p w14:paraId="5D3143F6" w14:textId="5267A3D8" w:rsidR="002B3170" w:rsidRDefault="005F54AB" w:rsidP="002B317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Hyperlink"/>
          </w:rPr>
          <w:t>https://www.tutorialspoint.com/java/java_serialization.htm</w:t>
        </w:r>
      </w:hyperlink>
    </w:p>
    <w:p w14:paraId="46091C38" w14:textId="77777777" w:rsidR="002B3170" w:rsidRDefault="002B3170" w:rsidP="002B317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A6BD4">
          <w:rPr>
            <w:rStyle w:val="Hyperlink"/>
            <w:rFonts w:ascii="Times New Roman" w:hAnsi="Times New Roman" w:cs="Times New Roman"/>
            <w:sz w:val="28"/>
            <w:szCs w:val="28"/>
          </w:rPr>
          <w:t>http://zetcode.com/tutorials/javaswingtutorial/</w:t>
        </w:r>
      </w:hyperlink>
    </w:p>
    <w:p w14:paraId="668C60BD" w14:textId="7F054ACA" w:rsidR="002B3170" w:rsidRDefault="005F54AB" w:rsidP="002B317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Hyperlink"/>
          </w:rPr>
          <w:t>https://docs.oracle.com/javase/8/docs/technotes/guides/language/assert.html</w:t>
        </w:r>
      </w:hyperlink>
    </w:p>
    <w:p w14:paraId="32682F0B" w14:textId="77777777" w:rsidR="002B3170" w:rsidRPr="003C31A8" w:rsidRDefault="002B3170" w:rsidP="002B317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Hyperlink"/>
          </w:rPr>
          <w:t>https://www.vogella.com/tutorials/JavaRegularExpressions/article.html</w:t>
        </w:r>
      </w:hyperlink>
    </w:p>
    <w:p w14:paraId="61E1808D" w14:textId="77777777" w:rsidR="002B3170" w:rsidRPr="004933F4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0D8CF9" w14:textId="77777777" w:rsidR="002B3170" w:rsidRPr="004933F4" w:rsidRDefault="002B3170" w:rsidP="002B317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9E5E793" w14:textId="77777777" w:rsidR="002B3170" w:rsidRPr="009A3AD8" w:rsidRDefault="002B3170" w:rsidP="002B3170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72BB158F" w14:textId="77777777" w:rsidR="005729C2" w:rsidRDefault="005729C2"/>
    <w:sectPr w:rsidR="005729C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697618"/>
      <w:docPartObj>
        <w:docPartGallery w:val="Page Numbers (Bottom of Page)"/>
        <w:docPartUnique/>
      </w:docPartObj>
    </w:sdtPr>
    <w:sdtContent>
      <w:p w14:paraId="450247F3" w14:textId="77777777" w:rsidR="009B2B38" w:rsidRDefault="009B2B38">
        <w:pPr>
          <w:pStyle w:val="Subsol"/>
          <w:jc w:val="center"/>
        </w:pPr>
      </w:p>
      <w:p w14:paraId="038F1976" w14:textId="77777777" w:rsidR="009B2B38" w:rsidRDefault="009B2B38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D071BA" w14:textId="77777777" w:rsidR="009B2B38" w:rsidRDefault="009B2B38">
    <w:pPr>
      <w:pStyle w:val="Subsol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137"/>
    <w:multiLevelType w:val="hybridMultilevel"/>
    <w:tmpl w:val="49BE5CE0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D6240F"/>
    <w:multiLevelType w:val="hybridMultilevel"/>
    <w:tmpl w:val="61C2BBC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16046DA"/>
    <w:multiLevelType w:val="hybridMultilevel"/>
    <w:tmpl w:val="CB4A6246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27C63D3"/>
    <w:multiLevelType w:val="hybridMultilevel"/>
    <w:tmpl w:val="D722C9EC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4E66418"/>
    <w:multiLevelType w:val="hybridMultilevel"/>
    <w:tmpl w:val="8808FA76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617602"/>
    <w:multiLevelType w:val="hybridMultilevel"/>
    <w:tmpl w:val="F2B2268A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D8D694B"/>
    <w:multiLevelType w:val="hybridMultilevel"/>
    <w:tmpl w:val="7738209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AA662E4"/>
    <w:multiLevelType w:val="hybridMultilevel"/>
    <w:tmpl w:val="1E00670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C61218A"/>
    <w:multiLevelType w:val="hybridMultilevel"/>
    <w:tmpl w:val="D32614C8"/>
    <w:lvl w:ilvl="0" w:tplc="0418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939491B"/>
    <w:multiLevelType w:val="hybridMultilevel"/>
    <w:tmpl w:val="9F3AF2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267FC"/>
    <w:multiLevelType w:val="hybridMultilevel"/>
    <w:tmpl w:val="F11A218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7"/>
    <w:rsid w:val="000F6971"/>
    <w:rsid w:val="002B3170"/>
    <w:rsid w:val="00366CD7"/>
    <w:rsid w:val="003C13CD"/>
    <w:rsid w:val="00414B3A"/>
    <w:rsid w:val="00422D6E"/>
    <w:rsid w:val="00506344"/>
    <w:rsid w:val="0053689B"/>
    <w:rsid w:val="005729C2"/>
    <w:rsid w:val="005A7B18"/>
    <w:rsid w:val="005F54AB"/>
    <w:rsid w:val="00600231"/>
    <w:rsid w:val="00624048"/>
    <w:rsid w:val="008C2C5D"/>
    <w:rsid w:val="009A5A7C"/>
    <w:rsid w:val="009B2B38"/>
    <w:rsid w:val="00A212E2"/>
    <w:rsid w:val="00CD360D"/>
    <w:rsid w:val="00DA2CDB"/>
    <w:rsid w:val="00E6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332B"/>
  <w15:chartTrackingRefBased/>
  <w15:docId w15:val="{D3CB0CCD-45AF-46AF-94D8-A0033B1E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17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2B3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B3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sol">
    <w:name w:val="footer"/>
    <w:basedOn w:val="Normal"/>
    <w:link w:val="SubsolCaracter"/>
    <w:uiPriority w:val="99"/>
    <w:unhideWhenUsed/>
    <w:rsid w:val="002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B3170"/>
  </w:style>
  <w:style w:type="paragraph" w:styleId="Listparagraf">
    <w:name w:val="List Paragraph"/>
    <w:basedOn w:val="Normal"/>
    <w:uiPriority w:val="34"/>
    <w:qFormat/>
    <w:rsid w:val="002B3170"/>
    <w:pPr>
      <w:ind w:left="720"/>
      <w:contextualSpacing/>
    </w:pPr>
  </w:style>
  <w:style w:type="table" w:styleId="Tabelgril">
    <w:name w:val="Table Grid"/>
    <w:basedOn w:val="TabelNormal"/>
    <w:uiPriority w:val="39"/>
    <w:rsid w:val="002B3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2B3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language/asse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tcode.com/tutorials/javaswing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serialization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JavaRegularExpressions/article.htm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2439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Simon</dc:creator>
  <cp:keywords/>
  <dc:description/>
  <cp:lastModifiedBy>Bianca Simon</cp:lastModifiedBy>
  <cp:revision>3</cp:revision>
  <dcterms:created xsi:type="dcterms:W3CDTF">2020-05-10T11:32:00Z</dcterms:created>
  <dcterms:modified xsi:type="dcterms:W3CDTF">2020-05-10T14:21:00Z</dcterms:modified>
</cp:coreProperties>
</file>