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5CC2E" w14:textId="77777777" w:rsidR="00C6104C" w:rsidRDefault="00000000">
      <w:pPr>
        <w:spacing w:before="1440" w:after="400"/>
        <w:jc w:val="center"/>
      </w:pPr>
      <w:r>
        <w:rPr>
          <w:b/>
          <w:bCs/>
          <w:color w:val="1565C0"/>
          <w:sz w:val="48"/>
          <w:szCs w:val="48"/>
        </w:rPr>
        <w:t>PROJEKTMUNKA</w:t>
      </w:r>
    </w:p>
    <w:p w14:paraId="4EE6F4B3" w14:textId="77777777" w:rsidR="00C6104C" w:rsidRDefault="00000000">
      <w:pPr>
        <w:spacing w:after="200"/>
        <w:jc w:val="center"/>
      </w:pPr>
      <w:r>
        <w:rPr>
          <w:b/>
          <w:bCs/>
          <w:color w:val="1E3A5F"/>
          <w:sz w:val="40"/>
          <w:szCs w:val="40"/>
        </w:rPr>
        <w:t>Grand Hotel Ohio</w:t>
      </w:r>
    </w:p>
    <w:p w14:paraId="0D4657C3" w14:textId="77777777" w:rsidR="00C6104C" w:rsidRDefault="00000000">
      <w:pPr>
        <w:spacing w:after="80"/>
        <w:jc w:val="center"/>
      </w:pPr>
      <w:r>
        <w:rPr>
          <w:i/>
          <w:iCs/>
          <w:color w:val="2E75B6"/>
          <w:sz w:val="28"/>
          <w:szCs w:val="28"/>
        </w:rPr>
        <w:t>Foglalási és adminisztrációs rendszer</w:t>
      </w:r>
    </w:p>
    <w:p w14:paraId="5EA19A6C" w14:textId="77777777" w:rsidR="00C6104C" w:rsidRDefault="00C6104C">
      <w:pPr>
        <w:spacing w:after="480"/>
      </w:pPr>
    </w:p>
    <w:p w14:paraId="78ADFF1E" w14:textId="77777777" w:rsidR="00C6104C" w:rsidRDefault="00000000">
      <w:pPr>
        <w:spacing w:after="120"/>
        <w:jc w:val="center"/>
      </w:pPr>
      <w:r>
        <w:rPr>
          <w:b/>
          <w:bCs/>
          <w:sz w:val="24"/>
          <w:szCs w:val="24"/>
        </w:rPr>
        <w:t>Készítette:</w:t>
      </w:r>
    </w:p>
    <w:p w14:paraId="46211297" w14:textId="630DA10F" w:rsidR="00C6104C" w:rsidRDefault="00000000">
      <w:pPr>
        <w:spacing w:after="80"/>
        <w:jc w:val="center"/>
        <w:rPr>
          <w:b/>
          <w:bCs/>
          <w:color w:val="1565C0"/>
          <w:sz w:val="26"/>
          <w:szCs w:val="26"/>
        </w:rPr>
      </w:pPr>
      <w:r>
        <w:rPr>
          <w:b/>
          <w:bCs/>
          <w:color w:val="1565C0"/>
          <w:sz w:val="26"/>
          <w:szCs w:val="26"/>
        </w:rPr>
        <w:t>Simon Boldi</w:t>
      </w:r>
      <w:r w:rsidR="00703A76">
        <w:rPr>
          <w:b/>
          <w:bCs/>
          <w:color w:val="1565C0"/>
          <w:sz w:val="26"/>
          <w:szCs w:val="26"/>
        </w:rPr>
        <w:t>zsár</w:t>
      </w:r>
    </w:p>
    <w:p w14:paraId="6094FCAD" w14:textId="5FA2CA4A" w:rsidR="00F0411D" w:rsidRDefault="00F0411D">
      <w:pPr>
        <w:spacing w:after="80"/>
        <w:jc w:val="center"/>
        <w:rPr>
          <w:b/>
          <w:bCs/>
          <w:color w:val="1565C0"/>
          <w:sz w:val="26"/>
          <w:szCs w:val="26"/>
        </w:rPr>
      </w:pPr>
      <w:r>
        <w:rPr>
          <w:b/>
          <w:bCs/>
          <w:color w:val="1565C0"/>
          <w:sz w:val="26"/>
          <w:szCs w:val="26"/>
        </w:rPr>
        <w:t>Béres Nándor</w:t>
      </w:r>
    </w:p>
    <w:p w14:paraId="7D562A66" w14:textId="39A7E852" w:rsidR="00F0411D" w:rsidRDefault="00F0411D">
      <w:pPr>
        <w:spacing w:after="80"/>
        <w:jc w:val="center"/>
        <w:rPr>
          <w:b/>
          <w:bCs/>
          <w:color w:val="1565C0"/>
          <w:sz w:val="26"/>
          <w:szCs w:val="26"/>
        </w:rPr>
      </w:pPr>
      <w:r>
        <w:rPr>
          <w:b/>
          <w:bCs/>
          <w:color w:val="1565C0"/>
          <w:sz w:val="26"/>
          <w:szCs w:val="26"/>
        </w:rPr>
        <w:t>Vincze Áron Zoltán</w:t>
      </w:r>
    </w:p>
    <w:p w14:paraId="692850B4" w14:textId="77777777" w:rsidR="0033501F" w:rsidRDefault="0033501F">
      <w:pPr>
        <w:spacing w:after="80"/>
        <w:jc w:val="center"/>
        <w:rPr>
          <w:b/>
          <w:bCs/>
          <w:color w:val="1565C0"/>
          <w:sz w:val="26"/>
          <w:szCs w:val="26"/>
        </w:rPr>
      </w:pPr>
    </w:p>
    <w:p w14:paraId="46F12B89" w14:textId="5609415B" w:rsidR="0033501F" w:rsidRDefault="0033501F" w:rsidP="0033501F">
      <w:pPr>
        <w:spacing w:after="120"/>
        <w:jc w:val="center"/>
      </w:pPr>
      <w:r>
        <w:rPr>
          <w:b/>
          <w:bCs/>
          <w:sz w:val="24"/>
          <w:szCs w:val="24"/>
        </w:rPr>
        <w:t>Témavezető:</w:t>
      </w:r>
    </w:p>
    <w:p w14:paraId="7073C5F4" w14:textId="083C3B88" w:rsidR="0033501F" w:rsidRDefault="0033501F" w:rsidP="0033501F">
      <w:pPr>
        <w:spacing w:after="80"/>
        <w:jc w:val="center"/>
        <w:rPr>
          <w:b/>
          <w:bCs/>
          <w:color w:val="1565C0"/>
          <w:sz w:val="26"/>
          <w:szCs w:val="26"/>
        </w:rPr>
      </w:pPr>
      <w:r>
        <w:rPr>
          <w:b/>
          <w:bCs/>
          <w:color w:val="1565C0"/>
          <w:sz w:val="26"/>
          <w:szCs w:val="26"/>
        </w:rPr>
        <w:t>Kristóf Bence</w:t>
      </w:r>
    </w:p>
    <w:p w14:paraId="542699B6" w14:textId="28B66A32" w:rsidR="0033501F" w:rsidRDefault="0033501F" w:rsidP="0033501F">
      <w:pPr>
        <w:spacing w:after="80"/>
        <w:jc w:val="center"/>
      </w:pPr>
      <w:r>
        <w:rPr>
          <w:b/>
          <w:bCs/>
          <w:color w:val="1565C0"/>
          <w:sz w:val="26"/>
          <w:szCs w:val="26"/>
        </w:rPr>
        <w:t>Veress Tibor</w:t>
      </w:r>
    </w:p>
    <w:p w14:paraId="686D5F62" w14:textId="77777777" w:rsidR="0033501F" w:rsidRDefault="0033501F">
      <w:pPr>
        <w:spacing w:after="80"/>
        <w:jc w:val="center"/>
      </w:pPr>
    </w:p>
    <w:p w14:paraId="7DD30BE2" w14:textId="77777777" w:rsidR="00C6104C" w:rsidRDefault="00C6104C">
      <w:pPr>
        <w:spacing w:after="320"/>
      </w:pPr>
    </w:p>
    <w:p w14:paraId="247BE5EC" w14:textId="77777777" w:rsidR="00C6104C" w:rsidRDefault="00000000">
      <w:pPr>
        <w:spacing w:after="80"/>
        <w:jc w:val="center"/>
      </w:pPr>
      <w:r>
        <w:rPr>
          <w:b/>
          <w:bCs/>
        </w:rPr>
        <w:t>NYÍREGYHÁZA</w:t>
      </w:r>
    </w:p>
    <w:p w14:paraId="40305C49" w14:textId="7914CAFC" w:rsidR="00C6104C" w:rsidRDefault="00000000">
      <w:pPr>
        <w:spacing w:after="80"/>
        <w:jc w:val="center"/>
      </w:pPr>
      <w:r>
        <w:t>202</w:t>
      </w:r>
      <w:r w:rsidR="00031891">
        <w:t>6</w:t>
      </w:r>
    </w:p>
    <w:p w14:paraId="1A513649" w14:textId="77777777" w:rsidR="00C6104C" w:rsidRDefault="00000000">
      <w:r>
        <w:br w:type="page"/>
      </w:r>
    </w:p>
    <w:p w14:paraId="389C5939" w14:textId="77777777" w:rsidR="00C6104C" w:rsidRDefault="00000000">
      <w:pPr>
        <w:spacing w:after="400"/>
        <w:jc w:val="center"/>
      </w:pPr>
      <w:r>
        <w:rPr>
          <w:b/>
          <w:bCs/>
          <w:color w:val="1565C0"/>
          <w:sz w:val="36"/>
          <w:szCs w:val="36"/>
        </w:rPr>
        <w:lastRenderedPageBreak/>
        <w:t>Tartalomjegyzék</w:t>
      </w:r>
    </w:p>
    <w:p w14:paraId="6117BD37" w14:textId="77777777" w:rsidR="00C6104C" w:rsidRDefault="00000000">
      <w:pPr>
        <w:tabs>
          <w:tab w:val="right" w:pos="9026"/>
        </w:tabs>
        <w:spacing w:after="80"/>
      </w:pPr>
      <w:r>
        <w:t>Feladat megadása</w:t>
      </w:r>
      <w:r>
        <w:tab/>
      </w:r>
      <w:r>
        <w:rPr>
          <w:color w:val="1565C0"/>
        </w:rPr>
        <w:t>3</w:t>
      </w:r>
    </w:p>
    <w:p w14:paraId="66C2DB31" w14:textId="77777777" w:rsidR="00C6104C" w:rsidRDefault="00000000">
      <w:pPr>
        <w:tabs>
          <w:tab w:val="right" w:pos="9026"/>
        </w:tabs>
        <w:spacing w:after="80"/>
      </w:pPr>
      <w:r>
        <w:t>1. Szereplők és igényeik</w:t>
      </w:r>
      <w:r>
        <w:tab/>
      </w:r>
      <w:r>
        <w:rPr>
          <w:color w:val="1565C0"/>
        </w:rPr>
        <w:t>3</w:t>
      </w:r>
    </w:p>
    <w:p w14:paraId="5C5FDC70" w14:textId="77777777" w:rsidR="00C6104C" w:rsidRDefault="00000000">
      <w:pPr>
        <w:tabs>
          <w:tab w:val="right" w:pos="9026"/>
        </w:tabs>
        <w:spacing w:after="80"/>
        <w:ind w:left="360"/>
      </w:pPr>
      <w:r>
        <w:t>2. Use-Case Funkció lista</w:t>
      </w:r>
      <w:r>
        <w:tab/>
      </w:r>
      <w:r>
        <w:rPr>
          <w:color w:val="1565C0"/>
        </w:rPr>
        <w:t>4</w:t>
      </w:r>
    </w:p>
    <w:p w14:paraId="64989545" w14:textId="77777777" w:rsidR="00C6104C" w:rsidRDefault="00000000">
      <w:pPr>
        <w:tabs>
          <w:tab w:val="right" w:pos="9026"/>
        </w:tabs>
        <w:spacing w:after="80"/>
        <w:ind w:left="360"/>
      </w:pPr>
      <w:r>
        <w:t>2.1. Látogató</w:t>
      </w:r>
      <w:r>
        <w:tab/>
      </w:r>
      <w:r>
        <w:rPr>
          <w:color w:val="1565C0"/>
        </w:rPr>
        <w:t>4</w:t>
      </w:r>
    </w:p>
    <w:p w14:paraId="4CA35713" w14:textId="77777777" w:rsidR="00C6104C" w:rsidRDefault="00000000">
      <w:pPr>
        <w:tabs>
          <w:tab w:val="right" w:pos="9026"/>
        </w:tabs>
        <w:spacing w:after="80"/>
        <w:ind w:left="360"/>
      </w:pPr>
      <w:r>
        <w:t>2.2. Bejelentkezett felhasználó</w:t>
      </w:r>
      <w:r>
        <w:tab/>
      </w:r>
      <w:r>
        <w:rPr>
          <w:color w:val="1565C0"/>
        </w:rPr>
        <w:t>4</w:t>
      </w:r>
    </w:p>
    <w:p w14:paraId="31505A08" w14:textId="303076DA" w:rsidR="00C6104C" w:rsidRDefault="00000000">
      <w:pPr>
        <w:tabs>
          <w:tab w:val="right" w:pos="9026"/>
        </w:tabs>
        <w:spacing w:after="80"/>
        <w:ind w:left="360"/>
      </w:pPr>
      <w:r>
        <w:t>2.3. Adminisztrátor / Személyzet</w:t>
      </w:r>
      <w:r>
        <w:tab/>
      </w:r>
      <w:r w:rsidR="00DF0383">
        <w:rPr>
          <w:color w:val="1565C0"/>
        </w:rPr>
        <w:t>4</w:t>
      </w:r>
    </w:p>
    <w:p w14:paraId="729AAE7C" w14:textId="77777777" w:rsidR="00C6104C" w:rsidRDefault="00000000">
      <w:pPr>
        <w:tabs>
          <w:tab w:val="right" w:pos="9026"/>
        </w:tabs>
        <w:spacing w:after="80"/>
      </w:pPr>
      <w:r>
        <w:t>3. Magas szintű rendszerterv</w:t>
      </w:r>
      <w:r>
        <w:tab/>
      </w:r>
      <w:r>
        <w:rPr>
          <w:color w:val="1565C0"/>
        </w:rPr>
        <w:t>5</w:t>
      </w:r>
    </w:p>
    <w:p w14:paraId="3324B320" w14:textId="626F0E3A" w:rsidR="00C6104C" w:rsidRDefault="00000000">
      <w:pPr>
        <w:tabs>
          <w:tab w:val="right" w:pos="9026"/>
        </w:tabs>
        <w:spacing w:after="80"/>
      </w:pPr>
      <w:r>
        <w:t>4. Screenek (Képernyőtervek)</w:t>
      </w:r>
      <w:r>
        <w:tab/>
      </w:r>
      <w:r w:rsidR="00DF0383">
        <w:rPr>
          <w:color w:val="1565C0"/>
        </w:rPr>
        <w:t>5</w:t>
      </w:r>
    </w:p>
    <w:p w14:paraId="21F891A4" w14:textId="5E236F83" w:rsidR="00C6104C" w:rsidRDefault="00000000">
      <w:pPr>
        <w:tabs>
          <w:tab w:val="right" w:pos="9026"/>
        </w:tabs>
        <w:spacing w:after="80"/>
      </w:pPr>
      <w:r>
        <w:t>5. Modellek</w:t>
      </w:r>
      <w:r>
        <w:tab/>
      </w:r>
      <w:r w:rsidR="00DF0383">
        <w:rPr>
          <w:color w:val="1565C0"/>
        </w:rPr>
        <w:t>9</w:t>
      </w:r>
    </w:p>
    <w:p w14:paraId="57F81133" w14:textId="54B9B573" w:rsidR="00C6104C" w:rsidRDefault="00000000">
      <w:pPr>
        <w:tabs>
          <w:tab w:val="right" w:pos="9026"/>
        </w:tabs>
        <w:spacing w:after="80"/>
        <w:ind w:left="360"/>
      </w:pPr>
      <w:r>
        <w:t>6. Alkalmazások kiválasztása</w:t>
      </w:r>
      <w:r>
        <w:tab/>
      </w:r>
      <w:r w:rsidR="00DF0383">
        <w:rPr>
          <w:color w:val="1565C0"/>
        </w:rPr>
        <w:t>11</w:t>
      </w:r>
    </w:p>
    <w:p w14:paraId="62B8BC73" w14:textId="7ECA26E7" w:rsidR="00C6104C" w:rsidRDefault="00000000">
      <w:pPr>
        <w:tabs>
          <w:tab w:val="right" w:pos="9026"/>
        </w:tabs>
        <w:spacing w:after="80"/>
        <w:ind w:left="360"/>
      </w:pPr>
      <w:r>
        <w:t>6.1. Front-end</w:t>
      </w:r>
      <w:r>
        <w:tab/>
      </w:r>
      <w:r w:rsidR="00DF0383">
        <w:rPr>
          <w:color w:val="1565C0"/>
        </w:rPr>
        <w:t>11</w:t>
      </w:r>
    </w:p>
    <w:p w14:paraId="64226955" w14:textId="60C4A0C0" w:rsidR="00C6104C" w:rsidRDefault="00000000">
      <w:pPr>
        <w:tabs>
          <w:tab w:val="right" w:pos="9026"/>
        </w:tabs>
        <w:spacing w:after="80"/>
        <w:ind w:left="360"/>
      </w:pPr>
      <w:r>
        <w:t>6.2. Backend</w:t>
      </w:r>
      <w:r>
        <w:tab/>
      </w:r>
      <w:r w:rsidR="00DF0383">
        <w:rPr>
          <w:color w:val="1565C0"/>
        </w:rPr>
        <w:t>11</w:t>
      </w:r>
    </w:p>
    <w:p w14:paraId="172FCEC1" w14:textId="60E66069" w:rsidR="00C6104C" w:rsidRDefault="00000000">
      <w:pPr>
        <w:tabs>
          <w:tab w:val="right" w:pos="9026"/>
        </w:tabs>
        <w:spacing w:after="80"/>
        <w:ind w:left="360"/>
      </w:pPr>
      <w:r>
        <w:t>6.3. Adatbázis</w:t>
      </w:r>
      <w:r>
        <w:tab/>
      </w:r>
      <w:r w:rsidR="00DF0383">
        <w:rPr>
          <w:color w:val="1565C0"/>
        </w:rPr>
        <w:t>11</w:t>
      </w:r>
    </w:p>
    <w:p w14:paraId="201B72AB" w14:textId="2190258C" w:rsidR="00C6104C" w:rsidRDefault="00000000">
      <w:pPr>
        <w:tabs>
          <w:tab w:val="right" w:pos="9026"/>
        </w:tabs>
        <w:spacing w:after="80"/>
        <w:ind w:left="360"/>
      </w:pPr>
      <w:r>
        <w:t>6.4. Fájltároló (AWS S3)</w:t>
      </w:r>
      <w:r>
        <w:tab/>
      </w:r>
      <w:r w:rsidR="00DF0383">
        <w:rPr>
          <w:color w:val="1565C0"/>
        </w:rPr>
        <w:t>11</w:t>
      </w:r>
    </w:p>
    <w:p w14:paraId="580AD892" w14:textId="1F2C7247" w:rsidR="00C6104C" w:rsidRDefault="00000000">
      <w:pPr>
        <w:tabs>
          <w:tab w:val="right" w:pos="9026"/>
        </w:tabs>
        <w:spacing w:after="80"/>
        <w:ind w:left="360"/>
      </w:pPr>
      <w:r>
        <w:t>6.5. Email</w:t>
      </w:r>
      <w:r>
        <w:tab/>
      </w:r>
      <w:r w:rsidR="00DF0383">
        <w:rPr>
          <w:color w:val="1565C0"/>
        </w:rPr>
        <w:t>11</w:t>
      </w:r>
    </w:p>
    <w:p w14:paraId="332339B3" w14:textId="7166F28D" w:rsidR="00C6104C" w:rsidRDefault="00000000">
      <w:pPr>
        <w:tabs>
          <w:tab w:val="right" w:pos="9026"/>
        </w:tabs>
        <w:spacing w:after="80"/>
        <w:ind w:left="360"/>
      </w:pPr>
      <w:r>
        <w:t>6.6. Tesztelés</w:t>
      </w:r>
      <w:r>
        <w:tab/>
      </w:r>
      <w:r w:rsidR="00DF0383">
        <w:rPr>
          <w:color w:val="1565C0"/>
        </w:rPr>
        <w:t>11</w:t>
      </w:r>
    </w:p>
    <w:p w14:paraId="696947A4" w14:textId="1DCD9E75" w:rsidR="00C6104C" w:rsidRDefault="00000000">
      <w:pPr>
        <w:tabs>
          <w:tab w:val="right" w:pos="9026"/>
        </w:tabs>
        <w:spacing w:after="80"/>
      </w:pPr>
      <w:r>
        <w:t>7. Routing (REST API végpontok)</w:t>
      </w:r>
      <w:r>
        <w:tab/>
      </w:r>
      <w:r>
        <w:rPr>
          <w:color w:val="1565C0"/>
        </w:rPr>
        <w:t>1</w:t>
      </w:r>
      <w:r w:rsidR="00DF0383">
        <w:rPr>
          <w:color w:val="1565C0"/>
        </w:rPr>
        <w:t>2</w:t>
      </w:r>
    </w:p>
    <w:p w14:paraId="06EE4097" w14:textId="087706D1" w:rsidR="00C6104C" w:rsidRDefault="00000000">
      <w:pPr>
        <w:tabs>
          <w:tab w:val="right" w:pos="9026"/>
        </w:tabs>
        <w:spacing w:after="80"/>
      </w:pPr>
      <w:r>
        <w:t>8. Frontend útvonalak (React Router)</w:t>
      </w:r>
      <w:r>
        <w:tab/>
      </w:r>
      <w:r>
        <w:rPr>
          <w:color w:val="1565C0"/>
        </w:rPr>
        <w:t>1</w:t>
      </w:r>
      <w:r w:rsidR="00DF0383">
        <w:rPr>
          <w:color w:val="1565C0"/>
        </w:rPr>
        <w:t>8</w:t>
      </w:r>
    </w:p>
    <w:p w14:paraId="7D308471" w14:textId="00949549" w:rsidR="00C6104C" w:rsidRDefault="00000000">
      <w:pPr>
        <w:tabs>
          <w:tab w:val="right" w:pos="9026"/>
        </w:tabs>
        <w:spacing w:after="80"/>
      </w:pPr>
      <w:r>
        <w:t>9. Implementáció</w:t>
      </w:r>
      <w:r>
        <w:tab/>
      </w:r>
      <w:r>
        <w:rPr>
          <w:color w:val="1565C0"/>
        </w:rPr>
        <w:t>1</w:t>
      </w:r>
      <w:r w:rsidR="00DF0383">
        <w:rPr>
          <w:color w:val="1565C0"/>
        </w:rPr>
        <w:t>9</w:t>
      </w:r>
    </w:p>
    <w:p w14:paraId="4955EDF8" w14:textId="3C53F29D" w:rsidR="00C6104C" w:rsidRDefault="00000000">
      <w:pPr>
        <w:tabs>
          <w:tab w:val="right" w:pos="9026"/>
        </w:tabs>
        <w:spacing w:after="80"/>
      </w:pPr>
      <w:r>
        <w:t>10. Tesztelés</w:t>
      </w:r>
      <w:r>
        <w:tab/>
      </w:r>
      <w:r w:rsidR="00DF0383">
        <w:rPr>
          <w:color w:val="1565C0"/>
        </w:rPr>
        <w:t>20</w:t>
      </w:r>
    </w:p>
    <w:p w14:paraId="009713F2" w14:textId="42FF36B9" w:rsidR="00C6104C" w:rsidRDefault="00000000">
      <w:pPr>
        <w:tabs>
          <w:tab w:val="right" w:pos="9026"/>
        </w:tabs>
        <w:spacing w:after="80"/>
      </w:pPr>
      <w:r>
        <w:t>11. Bevezetés, éles üzemmód</w:t>
      </w:r>
      <w:r>
        <w:tab/>
      </w:r>
      <w:r w:rsidR="00DF0383">
        <w:rPr>
          <w:color w:val="1565C0"/>
        </w:rPr>
        <w:t>28</w:t>
      </w:r>
    </w:p>
    <w:p w14:paraId="6D2614A5" w14:textId="5C318616" w:rsidR="00C6104C" w:rsidRDefault="00000000">
      <w:pPr>
        <w:tabs>
          <w:tab w:val="right" w:pos="9026"/>
        </w:tabs>
        <w:spacing w:after="80"/>
      </w:pPr>
      <w:r>
        <w:t>Összegzés</w:t>
      </w:r>
      <w:r>
        <w:tab/>
      </w:r>
      <w:r w:rsidR="00DF0383">
        <w:rPr>
          <w:color w:val="1565C0"/>
        </w:rPr>
        <w:t>28</w:t>
      </w:r>
    </w:p>
    <w:p w14:paraId="68F2F766" w14:textId="77777777" w:rsidR="00C6104C" w:rsidRDefault="00000000">
      <w:r>
        <w:br w:type="page"/>
      </w:r>
    </w:p>
    <w:p w14:paraId="4C09EED4" w14:textId="77777777" w:rsidR="00C6104C" w:rsidRDefault="00000000">
      <w:pPr>
        <w:pStyle w:val="Cmsor1"/>
        <w:pBdr>
          <w:bottom w:val="single" w:sz="4" w:space="4" w:color="1565C0"/>
        </w:pBdr>
      </w:pPr>
      <w:r>
        <w:lastRenderedPageBreak/>
        <w:t>Feladat megadása</w:t>
      </w:r>
    </w:p>
    <w:p w14:paraId="341C0EA3" w14:textId="77777777" w:rsidR="00C6104C" w:rsidRDefault="00000000">
      <w:pPr>
        <w:spacing w:after="120"/>
        <w:jc w:val="both"/>
      </w:pPr>
      <w:r>
        <w:t>Feladatunk egy szállodai foglalási és adminisztrációs rendszer fejlesztése, amelyet több szerepkörű felhasználó fog használni. Az online alkalmazásban a vendégek szobákat foglalhatnak, szállodai szolgáltatásokat vehetnek igénybe, és étkezési csomagokat választhatnak. A regisztrált felhasználók kezelhetik saját foglalásaikat és profiljukat. Regisztráció nélkül is böngészhetnek a szobák és szolgáltatások között.</w:t>
      </w:r>
    </w:p>
    <w:p w14:paraId="336A51F7" w14:textId="77777777" w:rsidR="00C6104C" w:rsidRDefault="00000000">
      <w:pPr>
        <w:spacing w:after="120"/>
        <w:jc w:val="both"/>
      </w:pPr>
      <w:r>
        <w:t>Az alkalmazásnak több fő feladat ellátásával kell megküzdenie: a foglalások feldolgozása, a szobák kezelése, a szállodai szolgáltatások adminisztrációja, a galéria kezelése, az étkezési csomagok nyilvántartása, és email visszaigazolás küldése foglalás után. Mindezek webes felületen, React alapú frontend és Spring Boot alapú REST API backend segítségével valósulnak meg.</w:t>
      </w:r>
    </w:p>
    <w:p w14:paraId="10D746E7" w14:textId="77777777" w:rsidR="00C6104C" w:rsidRDefault="00000000">
      <w:pPr>
        <w:pStyle w:val="Cmsor1"/>
        <w:pBdr>
          <w:bottom w:val="single" w:sz="4" w:space="4" w:color="1565C0"/>
        </w:pBdr>
      </w:pPr>
      <w:r>
        <w:t>1. Szereplők és igényeik</w:t>
      </w:r>
    </w:p>
    <w:p w14:paraId="2DC7BB0D" w14:textId="77777777" w:rsidR="00C6104C" w:rsidRDefault="00000000">
      <w:pPr>
        <w:pStyle w:val="Cmsor2"/>
      </w:pPr>
      <w:r>
        <w:t>Bejelentkezett felhasználó (USER)</w:t>
      </w:r>
    </w:p>
    <w:p w14:paraId="625F9EDD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Legyen képes szobákat megtekinteni és foglalni</w:t>
      </w:r>
    </w:p>
    <w:p w14:paraId="095E6685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Foglalásait megtekinteni, lemondani</w:t>
      </w:r>
    </w:p>
    <w:p w14:paraId="058FB4D1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Saját profil adatait megtekinteni és módosítani</w:t>
      </w:r>
    </w:p>
    <w:p w14:paraId="751867C0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Foglaláshoz étkezési csomagot és extra szolgáltatásokat választani</w:t>
      </w:r>
    </w:p>
    <w:p w14:paraId="445128EF" w14:textId="77777777" w:rsidR="00C6104C" w:rsidRDefault="00C6104C">
      <w:pPr>
        <w:spacing w:after="160"/>
      </w:pPr>
    </w:p>
    <w:p w14:paraId="789C4026" w14:textId="77777777" w:rsidR="00C6104C" w:rsidRDefault="00000000">
      <w:pPr>
        <w:pStyle w:val="Cmsor2"/>
      </w:pPr>
      <w:r>
        <w:t>Látogató</w:t>
      </w:r>
    </w:p>
    <w:p w14:paraId="1D55DE27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Tudjon böngészni a szobák és szolgáltatások között</w:t>
      </w:r>
    </w:p>
    <w:p w14:paraId="02384AD3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Galéria megtekintése</w:t>
      </w:r>
    </w:p>
    <w:p w14:paraId="449B2D29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Legyen képes regisztrálni</w:t>
      </w:r>
    </w:p>
    <w:p w14:paraId="102053B1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Legyen képes bejelentkezni</w:t>
      </w:r>
    </w:p>
    <w:p w14:paraId="433776F5" w14:textId="77777777" w:rsidR="00C6104C" w:rsidRDefault="00C6104C">
      <w:pPr>
        <w:spacing w:after="160"/>
      </w:pPr>
    </w:p>
    <w:p w14:paraId="41DB5DAF" w14:textId="77777777" w:rsidR="00C6104C" w:rsidRDefault="00000000">
      <w:pPr>
        <w:pStyle w:val="Cmsor2"/>
      </w:pPr>
      <w:r>
        <w:t>Adminisztrátor (ADMIN) / Személyzet (STAFF)</w:t>
      </w:r>
    </w:p>
    <w:p w14:paraId="17A5E3C2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Szobák hozzáadása, módosítása, törlése</w:t>
      </w:r>
    </w:p>
    <w:p w14:paraId="521F5381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Szobákhoz képek, kényelmi szolgáltatások és étkezési csomagok hozzárendelése</w:t>
      </w:r>
    </w:p>
    <w:p w14:paraId="16D36763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Foglalások megtekintése, szerkesztése, lemondása</w:t>
      </w:r>
    </w:p>
    <w:p w14:paraId="47320D8B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Felhasználók listázása, törlése</w:t>
      </w:r>
    </w:p>
    <w:p w14:paraId="663E5965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Szállodai szolgáltatások kezelése</w:t>
      </w:r>
    </w:p>
    <w:p w14:paraId="00F877F9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Galéria képeinek feltöltése, törlése</w:t>
      </w:r>
    </w:p>
    <w:p w14:paraId="571F3DBC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Étkezési csomagok kezelése</w:t>
      </w:r>
    </w:p>
    <w:p w14:paraId="64902A91" w14:textId="77777777" w:rsidR="00C6104C" w:rsidRDefault="00000000">
      <w:r>
        <w:br w:type="page"/>
      </w:r>
    </w:p>
    <w:p w14:paraId="09BDD6BE" w14:textId="77777777" w:rsidR="00C6104C" w:rsidRDefault="00000000">
      <w:pPr>
        <w:pStyle w:val="Cmsor1"/>
        <w:pBdr>
          <w:bottom w:val="single" w:sz="4" w:space="4" w:color="1565C0"/>
        </w:pBdr>
      </w:pPr>
      <w:r>
        <w:lastRenderedPageBreak/>
        <w:t>2. Use-Case Funkció lista</w:t>
      </w:r>
    </w:p>
    <w:p w14:paraId="52E3F73C" w14:textId="77777777" w:rsidR="00C6104C" w:rsidRDefault="00000000">
      <w:pPr>
        <w:spacing w:after="120"/>
        <w:jc w:val="both"/>
      </w:pPr>
      <w:r>
        <w:t>Az alkalmazásban a felhasználókat három csoportra lehet osztani: Látogató, Regisztrált felhasználó (USER) és Adminisztrátor/Személyzet (ADMIN/STAFF). A regisztráció tesz különbséget a látogató és a bejelentkezett felhasználó között.</w:t>
      </w:r>
    </w:p>
    <w:p w14:paraId="0E90AC31" w14:textId="77777777" w:rsidR="00C6104C" w:rsidRDefault="00000000">
      <w:pPr>
        <w:pStyle w:val="Cmsor2"/>
      </w:pPr>
      <w:r>
        <w:t>2.1. Látogató</w:t>
      </w:r>
    </w:p>
    <w:p w14:paraId="5F2A7CC9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Szobák böngészése, szűrése dátum és típus alapján</w:t>
      </w:r>
    </w:p>
    <w:p w14:paraId="7C021291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Szállodai szolgáltatások megtekintése</w:t>
      </w:r>
    </w:p>
    <w:p w14:paraId="768F45ED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Galéria megtekintése</w:t>
      </w:r>
    </w:p>
    <w:p w14:paraId="717A7BAC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Regisztráció (keresztnév, vezetéknév, email, telefonszám, jelszó)</w:t>
      </w:r>
    </w:p>
    <w:p w14:paraId="02E768F4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Bejelentkezés</w:t>
      </w:r>
    </w:p>
    <w:p w14:paraId="02B208AC" w14:textId="77777777" w:rsidR="00C6104C" w:rsidRDefault="00C6104C">
      <w:pPr>
        <w:spacing w:after="160"/>
      </w:pPr>
    </w:p>
    <w:p w14:paraId="03037287" w14:textId="77777777" w:rsidR="00C6104C" w:rsidRDefault="00000000">
      <w:pPr>
        <w:pStyle w:val="Cmsor2"/>
      </w:pPr>
      <w:r>
        <w:t>2.2. Bejelentkezett felhasználó</w:t>
      </w:r>
    </w:p>
    <w:p w14:paraId="364D4675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Szoba részletes megtekintése és foglalása</w:t>
      </w:r>
    </w:p>
    <w:p w14:paraId="4D94C92A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Foglaláshoz étkezési csomag választása</w:t>
      </w:r>
    </w:p>
    <w:p w14:paraId="5FF63F00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Foglalás keresése visszaigazolási kóddal</w:t>
      </w:r>
    </w:p>
    <w:p w14:paraId="04DBCEAD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Saját foglalások listázása, lemondása</w:t>
      </w:r>
    </w:p>
    <w:p w14:paraId="7F9476FF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Saját profil megtekintése és módosítása</w:t>
      </w:r>
    </w:p>
    <w:p w14:paraId="7DA5FEA8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Kijelentkezés</w:t>
      </w:r>
    </w:p>
    <w:p w14:paraId="64277421" w14:textId="77777777" w:rsidR="00C6104C" w:rsidRDefault="00C6104C">
      <w:pPr>
        <w:spacing w:after="160"/>
      </w:pPr>
    </w:p>
    <w:p w14:paraId="589F14FE" w14:textId="77777777" w:rsidR="00C6104C" w:rsidRDefault="00000000">
      <w:pPr>
        <w:spacing w:after="120"/>
        <w:jc w:val="both"/>
      </w:pPr>
      <w:r>
        <w:t>A látogató és a bejelentkezett felhasználó is tud az oldalon a szobák és szolgáltatások között böngészni. A látogatónak ha foglalási szándéka van, előbb regisztrálnia kell. Regisztrációkor meg kell adnia nevét, email-jét, telefonszámát és jelszavát. Bejelentkezés után a rendszer USER szerepkörrel kezeli. A bejelentkezett felhasználó tud szobát foglalni, az étkezési csomagok közül választani, és meglévő foglalásait lemondani. Kijelentkezés lehetősége csak bejelentkezés után érhető el.</w:t>
      </w:r>
    </w:p>
    <w:p w14:paraId="69F5298A" w14:textId="77777777" w:rsidR="00C6104C" w:rsidRDefault="00C6104C">
      <w:pPr>
        <w:spacing w:after="160"/>
      </w:pPr>
    </w:p>
    <w:p w14:paraId="7D478818" w14:textId="77777777" w:rsidR="00C6104C" w:rsidRDefault="00000000">
      <w:pPr>
        <w:pStyle w:val="Cmsor2"/>
      </w:pPr>
      <w:r>
        <w:t>2.3. Adminisztrátor / Személyzet</w:t>
      </w:r>
    </w:p>
    <w:p w14:paraId="3C3CEF50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Szobák hozzáadása (típus, ár, leírás, fotó)</w:t>
      </w:r>
    </w:p>
    <w:p w14:paraId="08B5ADCD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Szobák módosítása és törlése</w:t>
      </w:r>
    </w:p>
    <w:p w14:paraId="3CD94DDE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Szobákhoz extra képek feltöltése</w:t>
      </w:r>
    </w:p>
    <w:p w14:paraId="778D008E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Kényelmi felszereltség (amenity) hozzáadása, törlése</w:t>
      </w:r>
    </w:p>
    <w:p w14:paraId="775B4FA7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Étkezési csomagok hozzárendelése szobákhoz</w:t>
      </w:r>
    </w:p>
    <w:p w14:paraId="050BB47B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Foglalások listázása, módosítása, extra szolgáltatás hozzáadása</w:t>
      </w:r>
    </w:p>
    <w:p w14:paraId="2D177B12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Felhasználók listázása és törlése</w:t>
      </w:r>
    </w:p>
    <w:p w14:paraId="78D937B4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Szállodai szolgáltatások hozzáadása, törlése</w:t>
      </w:r>
    </w:p>
    <w:p w14:paraId="403AF03F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Galéria képeinek feltöltése és törlése</w:t>
      </w:r>
    </w:p>
    <w:p w14:paraId="301F8478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Étkezési csomagok felvétele, módosítása, törlése</w:t>
      </w:r>
    </w:p>
    <w:p w14:paraId="4429B26E" w14:textId="77777777" w:rsidR="00C6104C" w:rsidRDefault="00000000">
      <w:r>
        <w:br w:type="page"/>
      </w:r>
    </w:p>
    <w:p w14:paraId="0EAF00B4" w14:textId="77777777" w:rsidR="00C6104C" w:rsidRDefault="00000000">
      <w:pPr>
        <w:pStyle w:val="Cmsor1"/>
        <w:pBdr>
          <w:bottom w:val="single" w:sz="4" w:space="4" w:color="1565C0"/>
        </w:pBdr>
      </w:pPr>
      <w:r>
        <w:lastRenderedPageBreak/>
        <w:t>3. Magas szintű rendszerterv</w:t>
      </w:r>
    </w:p>
    <w:p w14:paraId="6ABAAB97" w14:textId="148DDC2E" w:rsidR="00C6104C" w:rsidRDefault="00000000">
      <w:pPr>
        <w:spacing w:after="120"/>
        <w:jc w:val="both"/>
      </w:pPr>
      <w:r>
        <w:t>A fejlesztés során a háromrétegű (three-tier) architektúra szemléletmódját alkalmaztuk. A frontend (React + Vite) a prezentációs réteget valósítja meg, a Spring Boot backend az üzleti logikát kezeli, a MySQL adatbázis pedig az adatok perzisztálásáért felel.</w:t>
      </w:r>
    </w:p>
    <w:p w14:paraId="1655B486" w14:textId="77777777" w:rsidR="00C6104C" w:rsidRDefault="00000000">
      <w:pPr>
        <w:spacing w:after="120"/>
        <w:jc w:val="both"/>
      </w:pPr>
      <w:r>
        <w:t>A frontend és a backend REST API-n keresztül kommunikál, az autentikáció JWT (JSON Web Token) alapú. A fájlok (szoba- és galériafotók) tárolása AWS S3 felhőszolgáltatáson történik. Új foglalás rögzítésekor az alkalmazás automatikus visszaigazoló emailt küld az SMTP protokollon keresztül.</w:t>
      </w:r>
    </w:p>
    <w:p w14:paraId="70FB2509" w14:textId="77777777" w:rsidR="00C6104C" w:rsidRDefault="00C6104C">
      <w:pPr>
        <w:spacing w:after="160"/>
      </w:pPr>
    </w:p>
    <w:p w14:paraId="6DC8B87D" w14:textId="77777777" w:rsidR="00C6104C" w:rsidRDefault="00000000">
      <w:pPr>
        <w:pStyle w:val="Cmsor2"/>
      </w:pPr>
      <w:r>
        <w:t>Architekturális rétegek</w:t>
      </w:r>
    </w:p>
    <w:p w14:paraId="485A74BE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Prezentációs réteg: React 19, React Router 7, Material UI (MUI 7), Axios</w:t>
      </w:r>
    </w:p>
    <w:p w14:paraId="513D7510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Üzleti logika réteg: Spring Boot 3, Spring Security, JWT, Spring Data JPA</w:t>
      </w:r>
    </w:p>
    <w:p w14:paraId="3DC0D110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Adatréteg: MySQL, Hibernate ORM</w:t>
      </w:r>
    </w:p>
    <w:p w14:paraId="29211C05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Fájltároló: AWS S3 (Amazon Simple Storage Service)</w:t>
      </w:r>
    </w:p>
    <w:p w14:paraId="763CB10C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Email: Spring Mail (SMTP) + Thymeleaf HTML sablon</w:t>
      </w:r>
    </w:p>
    <w:p w14:paraId="11611345" w14:textId="77777777" w:rsidR="00C6104C" w:rsidRDefault="00000000">
      <w:pPr>
        <w:pStyle w:val="Cmsor1"/>
        <w:pBdr>
          <w:bottom w:val="single" w:sz="4" w:space="4" w:color="1565C0"/>
        </w:pBdr>
      </w:pPr>
      <w:r>
        <w:t>4. Screenek (Képernyőtervek)</w:t>
      </w:r>
    </w:p>
    <w:p w14:paraId="542D05EC" w14:textId="77777777" w:rsidR="00C6104C" w:rsidRDefault="00000000">
      <w:pPr>
        <w:spacing w:after="120"/>
        <w:jc w:val="both"/>
      </w:pPr>
      <w:r>
        <w:t>Az internetes alkalmazás tervezésekor kiemelkedően fontos szempontok voltak az áttekinthetőség, a könnyű kezelhetőség és a vizuálisan vonzó megjelenés. A szállodai foglalási rendszer célközönsége széles, ezért a felhasználói felületnek intuitívnak kell lennie.</w:t>
      </w:r>
    </w:p>
    <w:p w14:paraId="5E490FFD" w14:textId="7B558AE6" w:rsidR="00C6104C" w:rsidRDefault="00000000">
      <w:pPr>
        <w:pStyle w:val="Cmsor2"/>
      </w:pPr>
      <w:r>
        <w:t>Főoldal (HomePage)</w:t>
      </w:r>
    </w:p>
    <w:p w14:paraId="33F75446" w14:textId="2FBA00C4" w:rsidR="00C6104C" w:rsidRDefault="0077099C">
      <w:pPr>
        <w:spacing w:after="120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6B56C10" wp14:editId="6B3F1A6D">
            <wp:simplePos x="0" y="0"/>
            <wp:positionH relativeFrom="margin">
              <wp:align>right</wp:align>
            </wp:positionH>
            <wp:positionV relativeFrom="paragraph">
              <wp:posOffset>584835</wp:posOffset>
            </wp:positionV>
            <wp:extent cx="5962650" cy="3371850"/>
            <wp:effectExtent l="0" t="0" r="0" b="0"/>
            <wp:wrapThrough wrapText="bothSides">
              <wp:wrapPolygon edited="0">
                <wp:start x="0" y="0"/>
                <wp:lineTo x="0" y="21478"/>
                <wp:lineTo x="21531" y="21478"/>
                <wp:lineTo x="21531" y="0"/>
                <wp:lineTo x="0" y="0"/>
              </wp:wrapPolygon>
            </wp:wrapThrough>
            <wp:docPr id="11533897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A főoldalon megjelenik a szálloda logója, egy kereső panel (be- és kijelentkezési dátum, szobatípus szerinti szűrés), valamint a szálloda bemutatása. Az oldal mobilbarát, reszponzív kialakítású.</w:t>
      </w:r>
    </w:p>
    <w:p w14:paraId="3268C278" w14:textId="4F9CD4BD" w:rsidR="00C6104C" w:rsidRDefault="00000000">
      <w:pPr>
        <w:pStyle w:val="Cmsor2"/>
      </w:pPr>
      <w:r>
        <w:lastRenderedPageBreak/>
        <w:t>Szobák listázása (AllRoomsPage)</w:t>
      </w:r>
    </w:p>
    <w:p w14:paraId="77F9428B" w14:textId="0DBC24AA" w:rsidR="00C6104C" w:rsidRDefault="0077099C">
      <w:pPr>
        <w:spacing w:after="120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7A41D1F" wp14:editId="672400C9">
            <wp:simplePos x="0" y="0"/>
            <wp:positionH relativeFrom="column">
              <wp:posOffset>-9525</wp:posOffset>
            </wp:positionH>
            <wp:positionV relativeFrom="paragraph">
              <wp:posOffset>580390</wp:posOffset>
            </wp:positionV>
            <wp:extent cx="5943600" cy="3352800"/>
            <wp:effectExtent l="0" t="0" r="0" b="0"/>
            <wp:wrapThrough wrapText="bothSides">
              <wp:wrapPolygon edited="0">
                <wp:start x="0" y="0"/>
                <wp:lineTo x="0" y="21477"/>
                <wp:lineTo x="21531" y="21477"/>
                <wp:lineTo x="21531" y="0"/>
                <wp:lineTo x="0" y="0"/>
              </wp:wrapPolygon>
            </wp:wrapThrough>
            <wp:docPr id="107508301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A szobákat kártyás elrendezésben jeleníti meg az alkalmazás. Minden kártyán látható a szoba típusa, ára, főfotója. A vendégek dátum és szobatípus alapján szűrhetnek az elérhető szobák között.</w:t>
      </w:r>
    </w:p>
    <w:p w14:paraId="307ABD3E" w14:textId="7FE6BB05" w:rsidR="00C6104C" w:rsidRDefault="00000000">
      <w:pPr>
        <w:pStyle w:val="Cmsor2"/>
      </w:pPr>
      <w:r>
        <w:t>Szoba részletek és foglalás (RoomDetailsPage)</w:t>
      </w:r>
    </w:p>
    <w:p w14:paraId="6FBAB8FB" w14:textId="7BD4F766" w:rsidR="00C6104C" w:rsidRDefault="0077099C">
      <w:pPr>
        <w:spacing w:after="120"/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48AF6E5" wp14:editId="01BA6792">
            <wp:simplePos x="0" y="0"/>
            <wp:positionH relativeFrom="column">
              <wp:posOffset>-66675</wp:posOffset>
            </wp:positionH>
            <wp:positionV relativeFrom="paragraph">
              <wp:posOffset>792480</wp:posOffset>
            </wp:positionV>
            <wp:extent cx="5953125" cy="3352800"/>
            <wp:effectExtent l="0" t="0" r="9525" b="0"/>
            <wp:wrapThrough wrapText="bothSides">
              <wp:wrapPolygon edited="0">
                <wp:start x="0" y="0"/>
                <wp:lineTo x="0" y="21477"/>
                <wp:lineTo x="21565" y="21477"/>
                <wp:lineTo x="21565" y="0"/>
                <wp:lineTo x="0" y="0"/>
              </wp:wrapPolygon>
            </wp:wrapThrough>
            <wp:docPr id="2093094879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A részletek oldalon megjelennek a szoba összes fotói (carousel), kényelmi felszereltség (amenities), elérhető étkezési csomagok és az árlista. A bejelentkezett vendég itt tud foglalni: megadja a dátumokat, felnőttek és gyerekek számát, és választhat étkezési csomagot.</w:t>
      </w:r>
    </w:p>
    <w:p w14:paraId="69575DA2" w14:textId="2D49ACF0" w:rsidR="00C6104C" w:rsidRDefault="00000000">
      <w:pPr>
        <w:pStyle w:val="Cmsor2"/>
      </w:pPr>
      <w:r>
        <w:lastRenderedPageBreak/>
        <w:t>Galéria (GalleryPage)</w:t>
      </w:r>
    </w:p>
    <w:p w14:paraId="57AFF1C8" w14:textId="0D7F22A1" w:rsidR="00C6104C" w:rsidRDefault="008F24A4">
      <w:pPr>
        <w:spacing w:after="120"/>
        <w:jc w:val="both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F37CE8E" wp14:editId="43AD58EF">
            <wp:simplePos x="0" y="0"/>
            <wp:positionH relativeFrom="margin">
              <wp:align>right</wp:align>
            </wp:positionH>
            <wp:positionV relativeFrom="paragraph">
              <wp:posOffset>435610</wp:posOffset>
            </wp:positionV>
            <wp:extent cx="5953125" cy="3124200"/>
            <wp:effectExtent l="0" t="0" r="9525" b="0"/>
            <wp:wrapThrough wrapText="bothSides">
              <wp:wrapPolygon edited="0">
                <wp:start x="0" y="0"/>
                <wp:lineTo x="0" y="21468"/>
                <wp:lineTo x="21565" y="21468"/>
                <wp:lineTo x="21565" y="0"/>
                <wp:lineTo x="0" y="0"/>
              </wp:wrapPolygon>
            </wp:wrapThrough>
            <wp:docPr id="50610550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A galéria oldalon kategóriánként jelennek meg a szálloda fotói. Az oldalon szűrés lehetséges kategória alapján.</w:t>
      </w:r>
    </w:p>
    <w:p w14:paraId="13DB6F02" w14:textId="77777777" w:rsidR="00C6104C" w:rsidRDefault="00000000">
      <w:pPr>
        <w:pStyle w:val="Cmsor2"/>
      </w:pPr>
      <w:r>
        <w:t>Szolgáltatások (ServicesPage)</w:t>
      </w:r>
    </w:p>
    <w:p w14:paraId="643E6209" w14:textId="6DED31FF" w:rsidR="00C6104C" w:rsidRDefault="0077099C">
      <w:pPr>
        <w:spacing w:after="120"/>
        <w:jc w:val="both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22A7D98" wp14:editId="4490CAA1">
            <wp:simplePos x="0" y="0"/>
            <wp:positionH relativeFrom="margin">
              <wp:align>right</wp:align>
            </wp:positionH>
            <wp:positionV relativeFrom="paragraph">
              <wp:posOffset>419735</wp:posOffset>
            </wp:positionV>
            <wp:extent cx="5953125" cy="3352800"/>
            <wp:effectExtent l="0" t="0" r="9525" b="0"/>
            <wp:wrapThrough wrapText="bothSides">
              <wp:wrapPolygon edited="0">
                <wp:start x="0" y="0"/>
                <wp:lineTo x="0" y="21477"/>
                <wp:lineTo x="21565" y="21477"/>
                <wp:lineTo x="21565" y="0"/>
                <wp:lineTo x="0" y="0"/>
              </wp:wrapPolygon>
            </wp:wrapThrough>
            <wp:docPr id="1954459391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A szállodai szolgáltatások listázó oldala kategóriánként csoportosítva mutatja be a kínálatot (pl. spa, étterem, sport). Minden szolgáltatásnál megjelenik a fotó, leírás és ár.</w:t>
      </w:r>
    </w:p>
    <w:p w14:paraId="3B1CA617" w14:textId="77777777" w:rsidR="0077099C" w:rsidRDefault="0077099C">
      <w:pPr>
        <w:rPr>
          <w:b/>
          <w:bCs/>
          <w:color w:val="1E3A5F"/>
          <w:sz w:val="26"/>
          <w:szCs w:val="26"/>
        </w:rPr>
      </w:pPr>
      <w:r>
        <w:br w:type="page"/>
      </w:r>
    </w:p>
    <w:p w14:paraId="4843E9F5" w14:textId="72156DA7" w:rsidR="00C6104C" w:rsidRDefault="00000000">
      <w:pPr>
        <w:pStyle w:val="Cmsor2"/>
      </w:pPr>
      <w:r>
        <w:lastRenderedPageBreak/>
        <w:t>Admin felület</w:t>
      </w:r>
    </w:p>
    <w:p w14:paraId="70732B0D" w14:textId="78A769D8" w:rsidR="00C6104C" w:rsidRDefault="0077099C">
      <w:pPr>
        <w:spacing w:after="120"/>
        <w:jc w:val="both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F24708E" wp14:editId="238F52E6">
            <wp:simplePos x="0" y="0"/>
            <wp:positionH relativeFrom="margin">
              <wp:align>right</wp:align>
            </wp:positionH>
            <wp:positionV relativeFrom="paragraph">
              <wp:posOffset>466725</wp:posOffset>
            </wp:positionV>
            <wp:extent cx="5953125" cy="3371850"/>
            <wp:effectExtent l="0" t="0" r="9525" b="0"/>
            <wp:wrapThrough wrapText="bothSides">
              <wp:wrapPolygon edited="0">
                <wp:start x="0" y="0"/>
                <wp:lineTo x="0" y="21478"/>
                <wp:lineTo x="21565" y="21478"/>
                <wp:lineTo x="21565" y="0"/>
                <wp:lineTo x="0" y="0"/>
              </wp:wrapPolygon>
            </wp:wrapThrough>
            <wp:docPr id="1834620127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Az adminisztrátori felület egyedi, védett útvonalakon érhető el. Tartalmaz szoba- és foglaláskezelő, felhasználókezelő, galériakezelő és szolgáltatáskezelő oldalakat.</w:t>
      </w:r>
    </w:p>
    <w:p w14:paraId="0D4783C4" w14:textId="018223E3" w:rsidR="00C6104C" w:rsidRDefault="00000000">
      <w:r>
        <w:br w:type="page"/>
      </w:r>
    </w:p>
    <w:p w14:paraId="0B96BB5E" w14:textId="77777777" w:rsidR="00C6104C" w:rsidRDefault="00000000">
      <w:pPr>
        <w:pStyle w:val="Cmsor1"/>
        <w:pBdr>
          <w:bottom w:val="single" w:sz="4" w:space="4" w:color="1565C0"/>
        </w:pBdr>
      </w:pPr>
      <w:r>
        <w:lastRenderedPageBreak/>
        <w:t>5. Modellek</w:t>
      </w:r>
    </w:p>
    <w:p w14:paraId="309EAB5D" w14:textId="77777777" w:rsidR="00C6104C" w:rsidRDefault="00000000">
      <w:pPr>
        <w:spacing w:after="120"/>
        <w:jc w:val="both"/>
      </w:pPr>
      <w:r>
        <w:t>Az adatok tárolására az alábbi entitásokat (JPA Entity) használja az alkalmazás:</w:t>
      </w:r>
    </w:p>
    <w:p w14:paraId="5220DAB0" w14:textId="77777777" w:rsidR="00C6104C" w:rsidRDefault="00C6104C">
      <w:pPr>
        <w:spacing w:after="160"/>
      </w:pPr>
    </w:p>
    <w:p w14:paraId="51726BDA" w14:textId="77777777" w:rsidR="00C6104C" w:rsidRDefault="00000000">
      <w:pPr>
        <w:pStyle w:val="Cmsor2"/>
      </w:pPr>
      <w:r>
        <w:t>Users</w:t>
      </w:r>
    </w:p>
    <w:p w14:paraId="2DA062D6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id (Long) – elsődleges kulcs</w:t>
      </w:r>
    </w:p>
    <w:p w14:paraId="7CFC8102" w14:textId="5736C4C1" w:rsidR="00C6104C" w:rsidRDefault="00000000">
      <w:pPr>
        <w:pStyle w:val="Listaszerbekezds"/>
        <w:numPr>
          <w:ilvl w:val="0"/>
          <w:numId w:val="2"/>
        </w:numPr>
        <w:spacing w:after="80"/>
      </w:pPr>
      <w:r>
        <w:t>first</w:t>
      </w:r>
      <w:r w:rsidR="0034411B">
        <w:t>_n</w:t>
      </w:r>
      <w:r>
        <w:t>ame (String) – keresztnév</w:t>
      </w:r>
    </w:p>
    <w:p w14:paraId="7DEE1EB0" w14:textId="3F9A0C3D" w:rsidR="00C6104C" w:rsidRDefault="00000000">
      <w:pPr>
        <w:pStyle w:val="Listaszerbekezds"/>
        <w:numPr>
          <w:ilvl w:val="0"/>
          <w:numId w:val="2"/>
        </w:numPr>
        <w:spacing w:after="80"/>
      </w:pPr>
      <w:r>
        <w:t>last</w:t>
      </w:r>
      <w:r w:rsidR="0034411B">
        <w:t>_n</w:t>
      </w:r>
      <w:r>
        <w:t>ame (String) – vezetéknév</w:t>
      </w:r>
    </w:p>
    <w:p w14:paraId="331C349C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email (String) – egyedi, bejelentkezési azonosító</w:t>
      </w:r>
    </w:p>
    <w:p w14:paraId="5C1B0316" w14:textId="483A872B" w:rsidR="00C6104C" w:rsidRDefault="00000000">
      <w:pPr>
        <w:pStyle w:val="Listaszerbekezds"/>
        <w:numPr>
          <w:ilvl w:val="0"/>
          <w:numId w:val="2"/>
        </w:numPr>
        <w:spacing w:after="80"/>
      </w:pPr>
      <w:r>
        <w:t>phone</w:t>
      </w:r>
      <w:r w:rsidR="0034411B">
        <w:t>_n</w:t>
      </w:r>
      <w:r>
        <w:t>umber (String) – telefonszám</w:t>
      </w:r>
    </w:p>
    <w:p w14:paraId="13524899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password (String) – bcrypt titkosított jelszó</w:t>
      </w:r>
    </w:p>
    <w:p w14:paraId="56B7D4BF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role (Roles enum) – ADMIN / USER / STAFF</w:t>
      </w:r>
    </w:p>
    <w:p w14:paraId="656981F2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bookings (List&lt;Booking&gt;) – a felhasználó foglalásai</w:t>
      </w:r>
    </w:p>
    <w:p w14:paraId="1BAB0399" w14:textId="77777777" w:rsidR="00C6104C" w:rsidRDefault="00C6104C">
      <w:pPr>
        <w:spacing w:after="160"/>
      </w:pPr>
    </w:p>
    <w:p w14:paraId="0AB5C087" w14:textId="77777777" w:rsidR="00C6104C" w:rsidRDefault="00000000">
      <w:pPr>
        <w:pStyle w:val="Cmsor2"/>
      </w:pPr>
      <w:r>
        <w:t>Room</w:t>
      </w:r>
    </w:p>
    <w:p w14:paraId="79A7BA81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id (Long) – elsődleges kulcs</w:t>
      </w:r>
    </w:p>
    <w:p w14:paraId="32AAE14C" w14:textId="64B26361" w:rsidR="00C6104C" w:rsidRDefault="00000000">
      <w:pPr>
        <w:pStyle w:val="Listaszerbekezds"/>
        <w:numPr>
          <w:ilvl w:val="0"/>
          <w:numId w:val="2"/>
        </w:numPr>
        <w:spacing w:after="80"/>
      </w:pPr>
      <w:r>
        <w:t>room</w:t>
      </w:r>
      <w:r w:rsidR="00B84B52">
        <w:t>_t</w:t>
      </w:r>
      <w:r>
        <w:t>ype (String) – szoba típusa</w:t>
      </w:r>
    </w:p>
    <w:p w14:paraId="6091F2F4" w14:textId="1525779F" w:rsidR="00C6104C" w:rsidRDefault="00000000">
      <w:pPr>
        <w:pStyle w:val="Listaszerbekezds"/>
        <w:numPr>
          <w:ilvl w:val="0"/>
          <w:numId w:val="2"/>
        </w:numPr>
        <w:spacing w:after="80"/>
      </w:pPr>
      <w:r>
        <w:t>room</w:t>
      </w:r>
      <w:r w:rsidR="00B84B52">
        <w:t>_p</w:t>
      </w:r>
      <w:r>
        <w:t>rice (Integer) – szoba ára (Ft/éj)</w:t>
      </w:r>
    </w:p>
    <w:p w14:paraId="5A226C61" w14:textId="2A7D083B" w:rsidR="00C6104C" w:rsidRDefault="00000000">
      <w:pPr>
        <w:pStyle w:val="Listaszerbekezds"/>
        <w:numPr>
          <w:ilvl w:val="0"/>
          <w:numId w:val="2"/>
        </w:numPr>
        <w:spacing w:after="80"/>
      </w:pPr>
      <w:r>
        <w:t>room</w:t>
      </w:r>
      <w:r w:rsidR="00B84B52">
        <w:t>_p</w:t>
      </w:r>
      <w:r>
        <w:t>hoto</w:t>
      </w:r>
      <w:r w:rsidR="00E432E6">
        <w:t>_u</w:t>
      </w:r>
      <w:r>
        <w:t>rl (String) – főfotó URL-je (AWS S3)</w:t>
      </w:r>
    </w:p>
    <w:p w14:paraId="75A4BB19" w14:textId="006D61F8" w:rsidR="00C6104C" w:rsidRDefault="00000000">
      <w:pPr>
        <w:pStyle w:val="Listaszerbekezds"/>
        <w:numPr>
          <w:ilvl w:val="0"/>
          <w:numId w:val="2"/>
        </w:numPr>
        <w:spacing w:after="80"/>
      </w:pPr>
      <w:r>
        <w:t>room</w:t>
      </w:r>
      <w:r w:rsidR="00B84B52">
        <w:t>_d</w:t>
      </w:r>
      <w:r>
        <w:t>escription (String) – leírás</w:t>
      </w:r>
    </w:p>
    <w:p w14:paraId="4BAAA392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bookings (List&lt;Booking&gt;) – a szobához tartozó foglalások</w:t>
      </w:r>
    </w:p>
    <w:p w14:paraId="1DA522D4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amenities (List&lt;RoomAmenity&gt;) – kényelmi felszereltség</w:t>
      </w:r>
    </w:p>
    <w:p w14:paraId="6335DE2E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mealPlans (List&lt;MealPlan&gt;) – elérhető étkezési csomagok</w:t>
      </w:r>
    </w:p>
    <w:p w14:paraId="3F00DB6A" w14:textId="77777777" w:rsidR="00F66F0D" w:rsidRDefault="00F66F0D" w:rsidP="00F66F0D">
      <w:pPr>
        <w:pStyle w:val="Listaszerbekezds"/>
        <w:spacing w:after="80"/>
        <w:ind w:left="720"/>
      </w:pPr>
    </w:p>
    <w:p w14:paraId="45FC16BE" w14:textId="3F1FAFA1" w:rsidR="00B84B52" w:rsidRDefault="00B84B52" w:rsidP="00B84B52">
      <w:pPr>
        <w:pStyle w:val="Cmsor2"/>
      </w:pPr>
      <w:r>
        <w:t xml:space="preserve">RoomImage </w:t>
      </w:r>
    </w:p>
    <w:p w14:paraId="34A7843A" w14:textId="02943943" w:rsidR="00F70F82" w:rsidRDefault="00F70F82" w:rsidP="00B84B52">
      <w:pPr>
        <w:pStyle w:val="Listaszerbekezds"/>
        <w:numPr>
          <w:ilvl w:val="0"/>
          <w:numId w:val="2"/>
        </w:numPr>
        <w:spacing w:after="80"/>
      </w:pPr>
      <w:r>
        <w:t>id (Long) – elsődleges kulcs</w:t>
      </w:r>
    </w:p>
    <w:p w14:paraId="78A3AD9A" w14:textId="38069ACF" w:rsidR="00B84B52" w:rsidRPr="00B84B52" w:rsidRDefault="00B84B52" w:rsidP="00B84B52">
      <w:pPr>
        <w:pStyle w:val="Listaszerbekezds"/>
        <w:numPr>
          <w:ilvl w:val="0"/>
          <w:numId w:val="3"/>
        </w:numPr>
        <w:rPr>
          <w:b/>
          <w:bCs/>
        </w:rPr>
      </w:pPr>
      <w:r>
        <w:t>img_url (String) – extra képek</w:t>
      </w:r>
    </w:p>
    <w:p w14:paraId="1933A4B6" w14:textId="77777777" w:rsidR="00B84B52" w:rsidRPr="00C82DF1" w:rsidRDefault="00B84B52" w:rsidP="00B84B52">
      <w:pPr>
        <w:pStyle w:val="Listaszerbekezds"/>
        <w:numPr>
          <w:ilvl w:val="0"/>
          <w:numId w:val="3"/>
        </w:numPr>
        <w:rPr>
          <w:b/>
          <w:bCs/>
        </w:rPr>
      </w:pPr>
      <w:r>
        <w:t>room_id (Room) – idegen kulcs</w:t>
      </w:r>
    </w:p>
    <w:p w14:paraId="4046DAD0" w14:textId="77777777" w:rsidR="00B84B52" w:rsidRPr="00B84B52" w:rsidRDefault="00B84B52" w:rsidP="00A91D5C">
      <w:pPr>
        <w:pStyle w:val="Listaszerbekezds"/>
        <w:ind w:left="720"/>
        <w:rPr>
          <w:b/>
          <w:bCs/>
        </w:rPr>
      </w:pPr>
    </w:p>
    <w:p w14:paraId="24996946" w14:textId="71532FC2" w:rsidR="00C6104C" w:rsidRDefault="00C6104C">
      <w:pPr>
        <w:spacing w:after="160"/>
      </w:pPr>
    </w:p>
    <w:p w14:paraId="2C685EC0" w14:textId="77777777" w:rsidR="00C6104C" w:rsidRDefault="00000000">
      <w:pPr>
        <w:pStyle w:val="Cmsor2"/>
      </w:pPr>
      <w:r>
        <w:t>Booking</w:t>
      </w:r>
    </w:p>
    <w:p w14:paraId="3B07A7B1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id (Long) – elsődleges kulcs</w:t>
      </w:r>
    </w:p>
    <w:p w14:paraId="2FB91721" w14:textId="2F9F4CF9" w:rsidR="00C6104C" w:rsidRDefault="00000000">
      <w:pPr>
        <w:pStyle w:val="Listaszerbekezds"/>
        <w:numPr>
          <w:ilvl w:val="0"/>
          <w:numId w:val="2"/>
        </w:numPr>
        <w:spacing w:after="80"/>
      </w:pPr>
      <w:r>
        <w:t>check</w:t>
      </w:r>
      <w:r w:rsidR="001A02FC">
        <w:t>_i</w:t>
      </w:r>
      <w:r>
        <w:t>n</w:t>
      </w:r>
      <w:r w:rsidR="001A02FC">
        <w:t>_d</w:t>
      </w:r>
      <w:r>
        <w:t>ate (LocalDate) – bejelentkezés dátuma</w:t>
      </w:r>
    </w:p>
    <w:p w14:paraId="6AB9210E" w14:textId="63129C80" w:rsidR="00C6104C" w:rsidRDefault="00000000">
      <w:pPr>
        <w:pStyle w:val="Listaszerbekezds"/>
        <w:numPr>
          <w:ilvl w:val="0"/>
          <w:numId w:val="2"/>
        </w:numPr>
        <w:spacing w:after="80"/>
      </w:pPr>
      <w:r>
        <w:t>check</w:t>
      </w:r>
      <w:r w:rsidR="001A02FC">
        <w:t>_o</w:t>
      </w:r>
      <w:r>
        <w:t>ut</w:t>
      </w:r>
      <w:r w:rsidR="001A02FC">
        <w:t>_d</w:t>
      </w:r>
      <w:r>
        <w:t>ate (LocalDate) – kijelentkezés dátuma</w:t>
      </w:r>
    </w:p>
    <w:p w14:paraId="5B360EA5" w14:textId="112DFDBC" w:rsidR="00C6104C" w:rsidRDefault="00000000">
      <w:pPr>
        <w:pStyle w:val="Listaszerbekezds"/>
        <w:numPr>
          <w:ilvl w:val="0"/>
          <w:numId w:val="2"/>
        </w:numPr>
        <w:spacing w:after="80"/>
      </w:pPr>
      <w:r>
        <w:t>num</w:t>
      </w:r>
      <w:r w:rsidR="001A02FC">
        <w:t>_o</w:t>
      </w:r>
      <w:r>
        <w:t>f</w:t>
      </w:r>
      <w:r w:rsidR="001A02FC">
        <w:t>_a</w:t>
      </w:r>
      <w:r>
        <w:t>dults (int) – felnőttek száma (min. 1)</w:t>
      </w:r>
    </w:p>
    <w:p w14:paraId="43DCB3BF" w14:textId="3E34CFE6" w:rsidR="00C6104C" w:rsidRDefault="00000000">
      <w:pPr>
        <w:pStyle w:val="Listaszerbekezds"/>
        <w:numPr>
          <w:ilvl w:val="0"/>
          <w:numId w:val="2"/>
        </w:numPr>
        <w:spacing w:after="80"/>
      </w:pPr>
      <w:r>
        <w:t>num</w:t>
      </w:r>
      <w:r w:rsidR="001A02FC">
        <w:t>_o</w:t>
      </w:r>
      <w:r>
        <w:t>f</w:t>
      </w:r>
      <w:r w:rsidR="001A02FC">
        <w:t>_c</w:t>
      </w:r>
      <w:r>
        <w:t>hildren (int) – gyerekek száma (min. 0)</w:t>
      </w:r>
    </w:p>
    <w:p w14:paraId="04E87E22" w14:textId="26E65096" w:rsidR="00C6104C" w:rsidRDefault="00000000">
      <w:pPr>
        <w:pStyle w:val="Listaszerbekezds"/>
        <w:numPr>
          <w:ilvl w:val="0"/>
          <w:numId w:val="2"/>
        </w:numPr>
        <w:spacing w:after="80"/>
      </w:pPr>
      <w:r>
        <w:t>total</w:t>
      </w:r>
      <w:r w:rsidR="001A02FC">
        <w:t>_n</w:t>
      </w:r>
      <w:r>
        <w:t>um</w:t>
      </w:r>
      <w:r w:rsidR="001A02FC">
        <w:t>_o</w:t>
      </w:r>
      <w:r>
        <w:t>f</w:t>
      </w:r>
      <w:r w:rsidR="001A02FC">
        <w:t>_g</w:t>
      </w:r>
      <w:r>
        <w:t>uests (int) – összes vendég (automatikusan számított)</w:t>
      </w:r>
    </w:p>
    <w:p w14:paraId="663B865C" w14:textId="1E08C683" w:rsidR="00C6104C" w:rsidRDefault="00000000">
      <w:pPr>
        <w:pStyle w:val="Listaszerbekezds"/>
        <w:numPr>
          <w:ilvl w:val="0"/>
          <w:numId w:val="2"/>
        </w:numPr>
        <w:spacing w:after="80"/>
      </w:pPr>
      <w:r>
        <w:t>booking</w:t>
      </w:r>
      <w:r w:rsidR="001A02FC">
        <w:t>_c</w:t>
      </w:r>
      <w:r>
        <w:t>onfirmation</w:t>
      </w:r>
      <w:r w:rsidR="001A02FC">
        <w:t>_c</w:t>
      </w:r>
      <w:r>
        <w:t>ode (String) – egyedi visszaigazolási kód</w:t>
      </w:r>
    </w:p>
    <w:p w14:paraId="149E777A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users (Users) – a foglaló felhasználó</w:t>
      </w:r>
    </w:p>
    <w:p w14:paraId="1E5A470F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lastRenderedPageBreak/>
        <w:t>room (Room) – a foglalt szoba</w:t>
      </w:r>
    </w:p>
    <w:p w14:paraId="0864C5B9" w14:textId="257E4A56" w:rsidR="00C6104C" w:rsidRDefault="00000000">
      <w:pPr>
        <w:pStyle w:val="Listaszerbekezds"/>
        <w:numPr>
          <w:ilvl w:val="0"/>
          <w:numId w:val="2"/>
        </w:numPr>
        <w:spacing w:after="80"/>
      </w:pPr>
      <w:r>
        <w:t>selected</w:t>
      </w:r>
      <w:r w:rsidR="001A02FC">
        <w:t>_s</w:t>
      </w:r>
      <w:r>
        <w:t>ervices (List&lt;HotelService&gt;) – extra szolgáltatások</w:t>
      </w:r>
    </w:p>
    <w:p w14:paraId="1D01F152" w14:textId="4F250F99" w:rsidR="00C6104C" w:rsidRDefault="00000000">
      <w:pPr>
        <w:pStyle w:val="Listaszerbekezds"/>
        <w:numPr>
          <w:ilvl w:val="0"/>
          <w:numId w:val="2"/>
        </w:numPr>
        <w:spacing w:after="80"/>
      </w:pPr>
      <w:r>
        <w:t>selected</w:t>
      </w:r>
      <w:r w:rsidR="00A87792">
        <w:t>_m</w:t>
      </w:r>
      <w:r>
        <w:t>eal</w:t>
      </w:r>
      <w:r w:rsidR="00A87792">
        <w:t>_p</w:t>
      </w:r>
      <w:r>
        <w:t>lan (MealPlan) – választott étkezési csomag</w:t>
      </w:r>
    </w:p>
    <w:p w14:paraId="6E93A995" w14:textId="77777777" w:rsidR="00C6104C" w:rsidRDefault="00C6104C">
      <w:pPr>
        <w:spacing w:after="160"/>
      </w:pPr>
    </w:p>
    <w:p w14:paraId="31DDAE51" w14:textId="77777777" w:rsidR="00C6104C" w:rsidRDefault="00000000">
      <w:pPr>
        <w:pStyle w:val="Cmsor2"/>
      </w:pPr>
      <w:r>
        <w:t>HotelService</w:t>
      </w:r>
    </w:p>
    <w:p w14:paraId="20753690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id (Long) – elsődleges kulcs</w:t>
      </w:r>
    </w:p>
    <w:p w14:paraId="4BBB03AF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category (String) – kategória (pl. spa, étterem)</w:t>
      </w:r>
    </w:p>
    <w:p w14:paraId="60893474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name (String) – szolgáltatás neve</w:t>
      </w:r>
    </w:p>
    <w:p w14:paraId="0AAE24DB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description (String) – leírás</w:t>
      </w:r>
    </w:p>
    <w:p w14:paraId="55C88973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price (Double) – ár</w:t>
      </w:r>
    </w:p>
    <w:p w14:paraId="094DDAD8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photoUrl (String) – fotó URL-je</w:t>
      </w:r>
    </w:p>
    <w:p w14:paraId="0AD150B0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available (Boolean) – elérhető-e</w:t>
      </w:r>
    </w:p>
    <w:p w14:paraId="1B11169A" w14:textId="77777777" w:rsidR="00C6104C" w:rsidRDefault="00C6104C">
      <w:pPr>
        <w:spacing w:after="160"/>
      </w:pPr>
    </w:p>
    <w:p w14:paraId="799CE14B" w14:textId="77777777" w:rsidR="00C6104C" w:rsidRDefault="00000000">
      <w:pPr>
        <w:pStyle w:val="Cmsor2"/>
      </w:pPr>
      <w:r>
        <w:t>MealPlan</w:t>
      </w:r>
    </w:p>
    <w:p w14:paraId="127BE1CD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id (Long) – elsődleges kulcs</w:t>
      </w:r>
    </w:p>
    <w:p w14:paraId="35922A26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type (MealPlanType enum) – csomag típusa</w:t>
      </w:r>
    </w:p>
    <w:p w14:paraId="4367C1E1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name (String) – csomag neve</w:t>
      </w:r>
    </w:p>
    <w:p w14:paraId="7E85B8EA" w14:textId="7B011902" w:rsidR="00C6104C" w:rsidRDefault="00000000">
      <w:pPr>
        <w:pStyle w:val="Listaszerbekezds"/>
        <w:numPr>
          <w:ilvl w:val="0"/>
          <w:numId w:val="2"/>
        </w:numPr>
        <w:spacing w:after="80"/>
      </w:pPr>
      <w:r>
        <w:t>price</w:t>
      </w:r>
      <w:r w:rsidR="001D26AA">
        <w:t>_p</w:t>
      </w:r>
      <w:r>
        <w:t>er</w:t>
      </w:r>
      <w:r w:rsidR="001D26AA">
        <w:t>_n</w:t>
      </w:r>
      <w:r>
        <w:t>ight (Double) – ár éjszakánként</w:t>
      </w:r>
    </w:p>
    <w:p w14:paraId="6B13E397" w14:textId="77777777" w:rsidR="00C6104C" w:rsidRDefault="00C6104C">
      <w:pPr>
        <w:spacing w:after="160"/>
      </w:pPr>
    </w:p>
    <w:p w14:paraId="750EF7FC" w14:textId="77777777" w:rsidR="00C6104C" w:rsidRDefault="00000000">
      <w:pPr>
        <w:pStyle w:val="Cmsor2"/>
      </w:pPr>
      <w:r>
        <w:t>HotelGallery</w:t>
      </w:r>
    </w:p>
    <w:p w14:paraId="5A4C808C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id (Long) – elsődleges kulcs</w:t>
      </w:r>
    </w:p>
    <w:p w14:paraId="43EC5A65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category (String) – kategória</w:t>
      </w:r>
    </w:p>
    <w:p w14:paraId="5D549EDE" w14:textId="7B33C26F" w:rsidR="00C6104C" w:rsidRDefault="00000000">
      <w:pPr>
        <w:pStyle w:val="Listaszerbekezds"/>
        <w:numPr>
          <w:ilvl w:val="0"/>
          <w:numId w:val="2"/>
        </w:numPr>
        <w:spacing w:after="80"/>
      </w:pPr>
      <w:r>
        <w:t>image</w:t>
      </w:r>
      <w:r w:rsidR="00364615">
        <w:t>_u</w:t>
      </w:r>
      <w:r>
        <w:t>rl (String) – kép URL-je (AWS S3)</w:t>
      </w:r>
    </w:p>
    <w:p w14:paraId="125FA41C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caption (String) – képfelirat</w:t>
      </w:r>
    </w:p>
    <w:p w14:paraId="7A278A81" w14:textId="77777777" w:rsidR="00C6104C" w:rsidRDefault="00C6104C">
      <w:pPr>
        <w:spacing w:after="160"/>
      </w:pPr>
    </w:p>
    <w:p w14:paraId="59F969E1" w14:textId="77777777" w:rsidR="00C6104C" w:rsidRDefault="00000000">
      <w:pPr>
        <w:pStyle w:val="Cmsor2"/>
      </w:pPr>
      <w:r>
        <w:t>RoomAmenity</w:t>
      </w:r>
    </w:p>
    <w:p w14:paraId="505FAFAF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id (Long) – elsődleges kulcs</w:t>
      </w:r>
    </w:p>
    <w:p w14:paraId="01E3A957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name (String) – kényelmi elem neve (pl. WiFi, medence)</w:t>
      </w:r>
    </w:p>
    <w:p w14:paraId="15E41D24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icon (String) – ikon azonosító</w:t>
      </w:r>
    </w:p>
    <w:p w14:paraId="6B3E99D6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room (Room) – a szoba, amihez tartozik</w:t>
      </w:r>
    </w:p>
    <w:p w14:paraId="5BA09A94" w14:textId="77777777" w:rsidR="00C6104C" w:rsidRDefault="00000000">
      <w:r>
        <w:br w:type="page"/>
      </w:r>
    </w:p>
    <w:p w14:paraId="3B571913" w14:textId="77777777" w:rsidR="00C6104C" w:rsidRDefault="00000000">
      <w:pPr>
        <w:pStyle w:val="Cmsor1"/>
        <w:pBdr>
          <w:bottom w:val="single" w:sz="4" w:space="4" w:color="1565C0"/>
        </w:pBdr>
      </w:pPr>
      <w:r>
        <w:lastRenderedPageBreak/>
        <w:t>6. Alkalmazások kiválasztása</w:t>
      </w:r>
    </w:p>
    <w:p w14:paraId="1769CAAB" w14:textId="77777777" w:rsidR="00C6104C" w:rsidRDefault="00000000">
      <w:pPr>
        <w:pStyle w:val="Cmsor2"/>
      </w:pPr>
      <w:r>
        <w:t>6.1. Front-end</w:t>
      </w:r>
    </w:p>
    <w:p w14:paraId="5090B0A7" w14:textId="77777777" w:rsidR="00C6104C" w:rsidRDefault="00000000">
      <w:pPr>
        <w:spacing w:after="120"/>
        <w:jc w:val="both"/>
      </w:pPr>
      <w:r>
        <w:t>A frontend fejlesztéséhez React 19 keretrendszert választottuk Vite build eszközzel. A React komponensalapú felépítése lehetővé teszi az újrafelhasználható UI elemek létrehozását. Az oldalak közötti navigációt a React Router 7 kezeli. Az UI komponensekhez a Material UI (MUI 7) könyvtárat alkalmazzuk, az HTTP kommunikációhoz Axios-t, a tokenek tárolásához js-cookie-t használunk.</w:t>
      </w:r>
    </w:p>
    <w:p w14:paraId="59D5C8CA" w14:textId="77777777" w:rsidR="00C6104C" w:rsidRDefault="00000000">
      <w:pPr>
        <w:pStyle w:val="Cmsor2"/>
      </w:pPr>
      <w:r>
        <w:t>6.2. Backend</w:t>
      </w:r>
    </w:p>
    <w:p w14:paraId="7984CA37" w14:textId="77777777" w:rsidR="00C6104C" w:rsidRDefault="00000000">
      <w:pPr>
        <w:spacing w:after="120"/>
        <w:jc w:val="both"/>
      </w:pPr>
      <w:r>
        <w:t>A backend fejlesztéséhez Spring Boot 3 keretrendszert választottunk Java nyelven. A Spring Security és JWT tokenek biztosítják a biztonságos autentikációt és autorizációt. Az adatbázis-kezelés Spring Data JPA és Hibernate ORM segítségével történik. A projekt Maven build eszközzel épül.</w:t>
      </w:r>
    </w:p>
    <w:p w14:paraId="764EA234" w14:textId="77777777" w:rsidR="00C6104C" w:rsidRDefault="00000000">
      <w:pPr>
        <w:pStyle w:val="Cmsor2"/>
      </w:pPr>
      <w:r>
        <w:t>6.3. Adatbázis</w:t>
      </w:r>
    </w:p>
    <w:p w14:paraId="41B19968" w14:textId="77777777" w:rsidR="00C6104C" w:rsidRDefault="00000000">
      <w:pPr>
        <w:spacing w:after="120"/>
        <w:jc w:val="both"/>
      </w:pPr>
      <w:r>
        <w:t>Az adatbázishoz MySQL-t választottuk, mivel megbízható, széles körben elterjedt relációs adatbáziskezelő rendszer. A Docker Compose fájl lehetővé teszi az adatbázis konténerizált futtatását helyi fejlesztési környezetben.</w:t>
      </w:r>
    </w:p>
    <w:p w14:paraId="5556EFA4" w14:textId="77777777" w:rsidR="00C6104C" w:rsidRDefault="00000000">
      <w:pPr>
        <w:pStyle w:val="Cmsor2"/>
      </w:pPr>
      <w:r>
        <w:t>6.4. Fájltároló (AWS S3)</w:t>
      </w:r>
    </w:p>
    <w:p w14:paraId="03343DA6" w14:textId="77777777" w:rsidR="00C6104C" w:rsidRDefault="00000000">
      <w:pPr>
        <w:spacing w:after="120"/>
        <w:jc w:val="both"/>
      </w:pPr>
      <w:r>
        <w:t>A szobafotók és galéria képek tárolásához AWS S3 (Amazon Simple Storage Service) felhőszolgáltatást alkalmaz az alkalmazás. Ez biztosítja a képek megbízható, skálázható tárolását és gyors elérhetőségét. A feltöltés az AwsS3Service osztályon keresztül történik.</w:t>
      </w:r>
    </w:p>
    <w:p w14:paraId="062DBF55" w14:textId="77777777" w:rsidR="00C6104C" w:rsidRDefault="00000000">
      <w:pPr>
        <w:pStyle w:val="Cmsor2"/>
      </w:pPr>
      <w:r>
        <w:t>6.5. Email</w:t>
      </w:r>
    </w:p>
    <w:p w14:paraId="2411D1EF" w14:textId="77777777" w:rsidR="00C6104C" w:rsidRDefault="00000000">
      <w:pPr>
        <w:spacing w:after="120"/>
        <w:jc w:val="both"/>
      </w:pPr>
      <w:r>
        <w:t>Foglalás megerősítésekor a rendszer automatikus visszaigazoló emailt küld a foglalónak. Az emailek HTML sablonból (Thymeleaf) generálódnak, és SMTP protokollon keresztül kerülnek kiküldésre az EmailService segítségével.</w:t>
      </w:r>
    </w:p>
    <w:p w14:paraId="5AAF952E" w14:textId="77777777" w:rsidR="00C6104C" w:rsidRDefault="00000000">
      <w:pPr>
        <w:pStyle w:val="Cmsor2"/>
      </w:pPr>
      <w:r>
        <w:t>6.6. Tesztelés</w:t>
      </w:r>
    </w:p>
    <w:p w14:paraId="1CFAEEBA" w14:textId="77777777" w:rsidR="00C6104C" w:rsidRDefault="00000000">
      <w:pPr>
        <w:spacing w:after="120"/>
        <w:jc w:val="both"/>
      </w:pPr>
      <w:r>
        <w:t>A backend teszteléséhez Spring Boot Test keretrendszert és JUnit 5-öt alkalmazunk. A Service réteg tesztelése Mockito könyvtárral, mock objektumok segítségével történik. A REST API végpontjainak tesztelése Postman segítségével is megtörtént a fejlesztés során. A frontend tesztelése több böngészőben (Chrome, Firefox) és mobilon is elvégzésre került.</w:t>
      </w:r>
    </w:p>
    <w:p w14:paraId="61A50BAB" w14:textId="77777777" w:rsidR="00C6104C" w:rsidRDefault="00000000">
      <w:r>
        <w:br w:type="page"/>
      </w:r>
    </w:p>
    <w:p w14:paraId="13BD7E82" w14:textId="77777777" w:rsidR="00C6104C" w:rsidRDefault="00000000">
      <w:pPr>
        <w:pStyle w:val="Cmsor1"/>
        <w:pBdr>
          <w:bottom w:val="single" w:sz="4" w:space="4" w:color="1565C0"/>
        </w:pBdr>
      </w:pPr>
      <w:r>
        <w:lastRenderedPageBreak/>
        <w:t>7. Routing (REST API végpontok)</w:t>
      </w:r>
    </w:p>
    <w:p w14:paraId="67AAFD78" w14:textId="77777777" w:rsidR="00C6104C" w:rsidRDefault="00000000">
      <w:pPr>
        <w:spacing w:after="120"/>
        <w:jc w:val="both"/>
      </w:pPr>
      <w:r>
        <w:t>Az alkalmazás REST API végpontjait az alábbi táblázatok írják le. A jogosultságokat szerepkörök szerint jelöljük: PUBLIC (mindenki hozzáférhet), USER/ADMIN/STAFF (csak bejelentkezett felhasználók).</w:t>
      </w:r>
    </w:p>
    <w:p w14:paraId="25CABFEF" w14:textId="77777777" w:rsidR="00C6104C" w:rsidRDefault="00000000">
      <w:pPr>
        <w:pStyle w:val="Cmsor2"/>
      </w:pPr>
      <w:r>
        <w:t>Auth végpontok (/auth)</w:t>
      </w:r>
    </w:p>
    <w:p w14:paraId="6E31F768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7F6C239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D4AD8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CEFE6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/auth/register</w:t>
            </w:r>
          </w:p>
        </w:tc>
      </w:tr>
      <w:tr w:rsidR="00C6104C" w14:paraId="66B3474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D69C8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02474" w14:textId="77777777" w:rsidR="00C6104C" w:rsidRDefault="00000000">
            <w:r>
              <w:rPr>
                <w:sz w:val="20"/>
                <w:szCs w:val="20"/>
              </w:rPr>
              <w:t>Új felhasználó regisztrációja</w:t>
            </w:r>
          </w:p>
        </w:tc>
      </w:tr>
      <w:tr w:rsidR="00C6104C" w14:paraId="1F768BF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C2B0DC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07ACA1" w14:textId="77777777" w:rsidR="00C6104C" w:rsidRDefault="00000000">
            <w:r>
              <w:rPr>
                <w:sz w:val="20"/>
                <w:szCs w:val="20"/>
              </w:rPr>
              <w:t>firstName, lastName, email, phoneNumber, password</w:t>
            </w:r>
          </w:p>
        </w:tc>
      </w:tr>
      <w:tr w:rsidR="00C6104C" w14:paraId="3051B5D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500D0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5D033A" w14:textId="77777777" w:rsidR="00C6104C" w:rsidRDefault="00000000">
            <w:r>
              <w:rPr>
                <w:sz w:val="20"/>
                <w:szCs w:val="20"/>
              </w:rPr>
              <w:t>Visszajelzés a regisztráció sikerességéről</w:t>
            </w:r>
          </w:p>
        </w:tc>
      </w:tr>
    </w:tbl>
    <w:p w14:paraId="49B9D6EA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57DE053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6B8BA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C316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/auth/login</w:t>
            </w:r>
          </w:p>
        </w:tc>
      </w:tr>
      <w:tr w:rsidR="00C6104C" w14:paraId="4BFBAA8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B3A90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2A4DE" w14:textId="77777777" w:rsidR="00C6104C" w:rsidRDefault="00000000">
            <w:r>
              <w:rPr>
                <w:sz w:val="20"/>
                <w:szCs w:val="20"/>
              </w:rPr>
              <w:t>Autentikáció – bejelentkezés</w:t>
            </w:r>
          </w:p>
        </w:tc>
      </w:tr>
      <w:tr w:rsidR="00C6104C" w14:paraId="10F72A8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A84CB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55219C" w14:textId="77777777" w:rsidR="00C6104C" w:rsidRDefault="00000000">
            <w:r>
              <w:rPr>
                <w:sz w:val="20"/>
                <w:szCs w:val="20"/>
              </w:rPr>
              <w:t>email, jelszó</w:t>
            </w:r>
          </w:p>
        </w:tc>
      </w:tr>
      <w:tr w:rsidR="00C6104C" w14:paraId="78C6761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2824A2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24AA6" w14:textId="77777777" w:rsidR="00C6104C" w:rsidRDefault="00000000">
            <w:r>
              <w:rPr>
                <w:sz w:val="20"/>
                <w:szCs w:val="20"/>
              </w:rPr>
              <w:t>JWT token, szerepkör (role)</w:t>
            </w:r>
          </w:p>
        </w:tc>
      </w:tr>
    </w:tbl>
    <w:p w14:paraId="70ACCACF" w14:textId="77777777" w:rsidR="00C6104C" w:rsidRDefault="00000000">
      <w:pPr>
        <w:pStyle w:val="Cmsor2"/>
      </w:pPr>
      <w:r>
        <w:t>Felhasználók végpontok (/users)</w:t>
      </w:r>
    </w:p>
    <w:p w14:paraId="2FED569E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57FDF51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C922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1001B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/users/all</w:t>
            </w:r>
          </w:p>
        </w:tc>
      </w:tr>
      <w:tr w:rsidR="00C6104C" w14:paraId="20C6F19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00856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C9FB0" w14:textId="77777777" w:rsidR="00C6104C" w:rsidRDefault="00000000">
            <w:r>
              <w:rPr>
                <w:sz w:val="20"/>
                <w:szCs w:val="20"/>
              </w:rPr>
              <w:t>Összes felhasználó listázása [ADMIN]</w:t>
            </w:r>
          </w:p>
        </w:tc>
      </w:tr>
      <w:tr w:rsidR="00C6104C" w14:paraId="3025F54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FE33D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D4E69" w14:textId="77777777" w:rsidR="00C6104C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C6104C" w14:paraId="50F290A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F642F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32C2E" w14:textId="77777777" w:rsidR="00C6104C" w:rsidRDefault="00000000">
            <w:r>
              <w:rPr>
                <w:sz w:val="20"/>
                <w:szCs w:val="20"/>
              </w:rPr>
              <w:t>Felhasználók listája</w:t>
            </w:r>
          </w:p>
        </w:tc>
      </w:tr>
    </w:tbl>
    <w:p w14:paraId="04A4AD31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36770F8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4E5B3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CE702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/users/get-by-id/{userId}</w:t>
            </w:r>
          </w:p>
        </w:tc>
      </w:tr>
      <w:tr w:rsidR="00C6104C" w14:paraId="59B065F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9C1CD8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0B39AC" w14:textId="77777777" w:rsidR="00C6104C" w:rsidRDefault="00000000">
            <w:r>
              <w:rPr>
                <w:sz w:val="20"/>
                <w:szCs w:val="20"/>
              </w:rPr>
              <w:t>Adott felhasználó lekérdezése azonosító alapján</w:t>
            </w:r>
          </w:p>
        </w:tc>
      </w:tr>
      <w:tr w:rsidR="00C6104C" w14:paraId="6CDE4B3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44461D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2A5C5" w14:textId="77777777" w:rsidR="00C6104C" w:rsidRDefault="00000000">
            <w:r>
              <w:rPr>
                <w:sz w:val="20"/>
                <w:szCs w:val="20"/>
              </w:rPr>
              <w:t>userId (útvonal paraméter)</w:t>
            </w:r>
          </w:p>
        </w:tc>
      </w:tr>
      <w:tr w:rsidR="00C6104C" w14:paraId="677F4F8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92061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BEC26" w14:textId="77777777" w:rsidR="00C6104C" w:rsidRDefault="00000000">
            <w:r>
              <w:rPr>
                <w:sz w:val="20"/>
                <w:szCs w:val="20"/>
              </w:rPr>
              <w:t>Felhasználó adatai</w:t>
            </w:r>
          </w:p>
        </w:tc>
      </w:tr>
    </w:tbl>
    <w:p w14:paraId="1A1A2909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4C29853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50CF1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DELETE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6F1C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/users/delete/{userId}</w:t>
            </w:r>
          </w:p>
        </w:tc>
      </w:tr>
      <w:tr w:rsidR="00C6104C" w14:paraId="18FD9FF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E8C5E1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FC3156" w14:textId="77777777" w:rsidR="00C6104C" w:rsidRDefault="00000000">
            <w:r>
              <w:rPr>
                <w:sz w:val="20"/>
                <w:szCs w:val="20"/>
              </w:rPr>
              <w:t>Felhasználó törlése azonosító alapján [ADMIN]</w:t>
            </w:r>
          </w:p>
        </w:tc>
      </w:tr>
      <w:tr w:rsidR="00C6104C" w14:paraId="755BD13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EE7389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3406F" w14:textId="77777777" w:rsidR="00C6104C" w:rsidRDefault="00000000">
            <w:r>
              <w:rPr>
                <w:sz w:val="20"/>
                <w:szCs w:val="20"/>
              </w:rPr>
              <w:t>userId (útvonal paraméter)</w:t>
            </w:r>
          </w:p>
        </w:tc>
      </w:tr>
      <w:tr w:rsidR="00C6104C" w14:paraId="795DA14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762496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68733" w14:textId="77777777" w:rsidR="00C6104C" w:rsidRDefault="00000000">
            <w:r>
              <w:rPr>
                <w:sz w:val="20"/>
                <w:szCs w:val="20"/>
              </w:rPr>
              <w:t>Visszajelzés a törlés sikerességéről</w:t>
            </w:r>
          </w:p>
        </w:tc>
      </w:tr>
    </w:tbl>
    <w:p w14:paraId="1800A3B8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3A01AF9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809D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3FEC5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/users/get-logged-in-profile-info</w:t>
            </w:r>
          </w:p>
        </w:tc>
      </w:tr>
      <w:tr w:rsidR="00C6104C" w14:paraId="36B1524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A46DD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D74AA" w14:textId="77777777" w:rsidR="00C6104C" w:rsidRDefault="00000000">
            <w:r>
              <w:rPr>
                <w:sz w:val="20"/>
                <w:szCs w:val="20"/>
              </w:rPr>
              <w:t>Bejelentkezett felhasználó profil adatainak lekérdezése</w:t>
            </w:r>
          </w:p>
        </w:tc>
      </w:tr>
      <w:tr w:rsidR="00C6104C" w14:paraId="61BB149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E7AA8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46B73" w14:textId="77777777" w:rsidR="00C6104C" w:rsidRDefault="00000000">
            <w:r>
              <w:rPr>
                <w:sz w:val="20"/>
                <w:szCs w:val="20"/>
              </w:rPr>
              <w:t>JWT token (header)</w:t>
            </w:r>
          </w:p>
        </w:tc>
      </w:tr>
      <w:tr w:rsidR="00C6104C" w14:paraId="31000D0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28BFF" w14:textId="77777777" w:rsidR="00C6104C" w:rsidRDefault="00000000">
            <w:r>
              <w:rPr>
                <w:b/>
                <w:bCs/>
                <w:sz w:val="20"/>
                <w:szCs w:val="20"/>
              </w:rPr>
              <w:lastRenderedPageBreak/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91A1FC" w14:textId="77777777" w:rsidR="00C6104C" w:rsidRDefault="00000000">
            <w:r>
              <w:rPr>
                <w:sz w:val="20"/>
                <w:szCs w:val="20"/>
              </w:rPr>
              <w:t>Saját felhasználói adatok</w:t>
            </w:r>
          </w:p>
        </w:tc>
      </w:tr>
    </w:tbl>
    <w:p w14:paraId="6A0170A8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5611EED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BBB11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5370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/users/get-user-bookings/{userId}</w:t>
            </w:r>
          </w:p>
        </w:tc>
      </w:tr>
      <w:tr w:rsidR="00C6104C" w14:paraId="30F7121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49164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4A504B" w14:textId="77777777" w:rsidR="00C6104C" w:rsidRDefault="00000000">
            <w:r>
              <w:rPr>
                <w:sz w:val="20"/>
                <w:szCs w:val="20"/>
              </w:rPr>
              <w:t>Adott felhasználó foglalási előzményeinek lekérdezése</w:t>
            </w:r>
          </w:p>
        </w:tc>
      </w:tr>
      <w:tr w:rsidR="00C6104C" w14:paraId="0534764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E6CE1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3A9C3" w14:textId="77777777" w:rsidR="00C6104C" w:rsidRDefault="00000000">
            <w:r>
              <w:rPr>
                <w:sz w:val="20"/>
                <w:szCs w:val="20"/>
              </w:rPr>
              <w:t>userId (útvonal paraméter)</w:t>
            </w:r>
          </w:p>
        </w:tc>
      </w:tr>
      <w:tr w:rsidR="00C6104C" w14:paraId="7B738E2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A98257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A1E92" w14:textId="77777777" w:rsidR="00C6104C" w:rsidRDefault="00000000">
            <w:r>
              <w:rPr>
                <w:sz w:val="20"/>
                <w:szCs w:val="20"/>
              </w:rPr>
              <w:t>Felhasználó foglalásainak listája</w:t>
            </w:r>
          </w:p>
        </w:tc>
      </w:tr>
    </w:tbl>
    <w:p w14:paraId="1B2109BF" w14:textId="77777777" w:rsidR="00C6104C" w:rsidRDefault="00000000">
      <w:pPr>
        <w:pStyle w:val="Cmsor2"/>
      </w:pPr>
      <w:r>
        <w:t>Szobák végpontok (/rooms)</w:t>
      </w:r>
    </w:p>
    <w:p w14:paraId="5D7F91DE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579DCAB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BD54F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2DB25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/rooms/add</w:t>
            </w:r>
          </w:p>
        </w:tc>
      </w:tr>
      <w:tr w:rsidR="00C6104C" w14:paraId="42725CE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5FE9B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B56862" w14:textId="77777777" w:rsidR="00C6104C" w:rsidRDefault="00000000">
            <w:r>
              <w:rPr>
                <w:sz w:val="20"/>
                <w:szCs w:val="20"/>
              </w:rPr>
              <w:t>Új szoba felvétele [ADMIN/STAFF]</w:t>
            </w:r>
          </w:p>
        </w:tc>
      </w:tr>
      <w:tr w:rsidR="00C6104C" w14:paraId="56C809D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62F9F0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1B34DE" w14:textId="77777777" w:rsidR="00C6104C" w:rsidRDefault="00000000">
            <w:r>
              <w:rPr>
                <w:sz w:val="20"/>
                <w:szCs w:val="20"/>
              </w:rPr>
              <w:t>photo (multipart), roomType, roomPrice, roomDescription</w:t>
            </w:r>
          </w:p>
        </w:tc>
      </w:tr>
      <w:tr w:rsidR="00C6104C" w14:paraId="7644A3E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2DFA68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C534E" w14:textId="77777777" w:rsidR="00C6104C" w:rsidRDefault="00000000">
            <w:r>
              <w:rPr>
                <w:sz w:val="20"/>
                <w:szCs w:val="20"/>
              </w:rPr>
              <w:t>Visszajelzés a felvétel sikerességéről</w:t>
            </w:r>
          </w:p>
        </w:tc>
      </w:tr>
    </w:tbl>
    <w:p w14:paraId="425113E9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1EE3910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ABA2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64576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/rooms/all</w:t>
            </w:r>
          </w:p>
        </w:tc>
      </w:tr>
      <w:tr w:rsidR="00C6104C" w14:paraId="6E4F4C9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F156E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25E1AB" w14:textId="77777777" w:rsidR="00C6104C" w:rsidRDefault="00000000">
            <w:r>
              <w:rPr>
                <w:sz w:val="20"/>
                <w:szCs w:val="20"/>
              </w:rPr>
              <w:t>Összes szoba listázása</w:t>
            </w:r>
          </w:p>
        </w:tc>
      </w:tr>
      <w:tr w:rsidR="00C6104C" w14:paraId="6E94E8F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B07A9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1DC80" w14:textId="77777777" w:rsidR="00C6104C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C6104C" w14:paraId="60651A3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992EF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6C0F4" w14:textId="77777777" w:rsidR="00C6104C" w:rsidRDefault="00000000">
            <w:r>
              <w:rPr>
                <w:sz w:val="20"/>
                <w:szCs w:val="20"/>
              </w:rPr>
              <w:t>Szobák listája</w:t>
            </w:r>
          </w:p>
        </w:tc>
      </w:tr>
    </w:tbl>
    <w:p w14:paraId="21ABBE6C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7D8CEB0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4F42C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82C01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/rooms/types</w:t>
            </w:r>
          </w:p>
        </w:tc>
      </w:tr>
      <w:tr w:rsidR="00C6104C" w14:paraId="4A91EA0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1E62E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83CD2" w14:textId="77777777" w:rsidR="00C6104C" w:rsidRDefault="00000000">
            <w:r>
              <w:rPr>
                <w:sz w:val="20"/>
                <w:szCs w:val="20"/>
              </w:rPr>
              <w:t>Szobatípusok listázása</w:t>
            </w:r>
          </w:p>
        </w:tc>
      </w:tr>
      <w:tr w:rsidR="00C6104C" w14:paraId="5F96DD5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CE38A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217C7" w14:textId="77777777" w:rsidR="00C6104C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C6104C" w14:paraId="7C19EA5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57D30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907D0C" w14:textId="77777777" w:rsidR="00C6104C" w:rsidRDefault="00000000">
            <w:r>
              <w:rPr>
                <w:sz w:val="20"/>
                <w:szCs w:val="20"/>
              </w:rPr>
              <w:t>Szobatípusok listája (String)</w:t>
            </w:r>
          </w:p>
        </w:tc>
      </w:tr>
    </w:tbl>
    <w:p w14:paraId="093FA8D5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2531B91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CB7C9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39401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/rooms/room-by-id/{roomId}</w:t>
            </w:r>
          </w:p>
        </w:tc>
      </w:tr>
      <w:tr w:rsidR="00C6104C" w14:paraId="302C52A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763B3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8C5E2" w14:textId="77777777" w:rsidR="00C6104C" w:rsidRDefault="00000000">
            <w:r>
              <w:rPr>
                <w:sz w:val="20"/>
                <w:szCs w:val="20"/>
              </w:rPr>
              <w:t>Adott szoba lekérdezése azonosító alapján</w:t>
            </w:r>
          </w:p>
        </w:tc>
      </w:tr>
      <w:tr w:rsidR="00C6104C" w14:paraId="65B1148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CC67D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764C0" w14:textId="77777777" w:rsidR="00C6104C" w:rsidRDefault="00000000">
            <w:r>
              <w:rPr>
                <w:sz w:val="20"/>
                <w:szCs w:val="20"/>
              </w:rPr>
              <w:t>roomId (útvonal paraméter)</w:t>
            </w:r>
          </w:p>
        </w:tc>
      </w:tr>
      <w:tr w:rsidR="00C6104C" w14:paraId="03D538A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E80B3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C2933" w14:textId="77777777" w:rsidR="00C6104C" w:rsidRDefault="00000000">
            <w:r>
              <w:rPr>
                <w:sz w:val="20"/>
                <w:szCs w:val="20"/>
              </w:rPr>
              <w:t>Szoba adatai</w:t>
            </w:r>
          </w:p>
        </w:tc>
      </w:tr>
    </w:tbl>
    <w:p w14:paraId="25EB688A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4525B81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63200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908DD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/rooms/all-available-rooms</w:t>
            </w:r>
          </w:p>
        </w:tc>
      </w:tr>
      <w:tr w:rsidR="00C6104C" w14:paraId="20344FF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5025B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84462" w14:textId="77777777" w:rsidR="00C6104C" w:rsidRDefault="00000000">
            <w:r>
              <w:rPr>
                <w:sz w:val="20"/>
                <w:szCs w:val="20"/>
              </w:rPr>
              <w:t>Összes szabad szoba listázása</w:t>
            </w:r>
          </w:p>
        </w:tc>
      </w:tr>
      <w:tr w:rsidR="00C6104C" w14:paraId="65F718E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EBE9C8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46298" w14:textId="77777777" w:rsidR="00C6104C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C6104C" w14:paraId="7B933E6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82BB18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06082" w14:textId="77777777" w:rsidR="00C6104C" w:rsidRDefault="00000000">
            <w:r>
              <w:rPr>
                <w:sz w:val="20"/>
                <w:szCs w:val="20"/>
              </w:rPr>
              <w:t>Szabad szobák listája</w:t>
            </w:r>
          </w:p>
        </w:tc>
      </w:tr>
    </w:tbl>
    <w:p w14:paraId="5ACEEEAE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2B4C0B9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778A1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B9626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/rooms/available-rooms-by-date-and-type</w:t>
            </w:r>
          </w:p>
        </w:tc>
      </w:tr>
      <w:tr w:rsidR="00C6104C" w14:paraId="1AF1791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58D41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8B196" w14:textId="77777777" w:rsidR="00C6104C" w:rsidRDefault="00000000">
            <w:r>
              <w:rPr>
                <w:sz w:val="20"/>
                <w:szCs w:val="20"/>
              </w:rPr>
              <w:t>Szabad szobák szűrése dátum és típus alapján</w:t>
            </w:r>
          </w:p>
        </w:tc>
      </w:tr>
      <w:tr w:rsidR="00C6104C" w14:paraId="2CEA8D6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F7100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5EDA54" w14:textId="77777777" w:rsidR="00C6104C" w:rsidRDefault="00000000">
            <w:r>
              <w:rPr>
                <w:sz w:val="20"/>
                <w:szCs w:val="20"/>
              </w:rPr>
              <w:t>checkInDate, checkOutDate, roomType (query paraméterek)</w:t>
            </w:r>
          </w:p>
        </w:tc>
      </w:tr>
      <w:tr w:rsidR="00C6104C" w14:paraId="7F22C69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E72F1" w14:textId="77777777" w:rsidR="00C6104C" w:rsidRDefault="00000000">
            <w:r>
              <w:rPr>
                <w:b/>
                <w:bCs/>
                <w:sz w:val="20"/>
                <w:szCs w:val="20"/>
              </w:rPr>
              <w:lastRenderedPageBreak/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CC63F1" w14:textId="77777777" w:rsidR="00C6104C" w:rsidRDefault="00000000">
            <w:r>
              <w:rPr>
                <w:sz w:val="20"/>
                <w:szCs w:val="20"/>
              </w:rPr>
              <w:t>Elérhető szobák listája</w:t>
            </w:r>
          </w:p>
        </w:tc>
      </w:tr>
    </w:tbl>
    <w:p w14:paraId="7429E8AB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06EDBB2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FE987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E65100"/>
                <w:sz w:val="20"/>
                <w:szCs w:val="20"/>
              </w:rPr>
              <w:t>PUT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E87D4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/rooms/update/{roomId}</w:t>
            </w:r>
          </w:p>
        </w:tc>
      </w:tr>
      <w:tr w:rsidR="00C6104C" w14:paraId="3F6ED78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20A81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9E54F" w14:textId="77777777" w:rsidR="00C6104C" w:rsidRDefault="00000000">
            <w:r>
              <w:rPr>
                <w:sz w:val="20"/>
                <w:szCs w:val="20"/>
              </w:rPr>
              <w:t>Szoba adatainak módosítása [ADMIN/STAFF]</w:t>
            </w:r>
          </w:p>
        </w:tc>
      </w:tr>
      <w:tr w:rsidR="00C6104C" w14:paraId="5657782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4E0E23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116E0" w14:textId="77777777" w:rsidR="00C6104C" w:rsidRDefault="00000000">
            <w:r>
              <w:rPr>
                <w:sz w:val="20"/>
                <w:szCs w:val="20"/>
              </w:rPr>
              <w:t>roomId (útvonal paraméter), photo, roomType, roomPrice, roomDescription</w:t>
            </w:r>
          </w:p>
        </w:tc>
      </w:tr>
      <w:tr w:rsidR="00C6104C" w14:paraId="2CBC9A0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83AEA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E9144C" w14:textId="77777777" w:rsidR="00C6104C" w:rsidRDefault="00000000">
            <w:r>
              <w:rPr>
                <w:sz w:val="20"/>
                <w:szCs w:val="20"/>
              </w:rPr>
              <w:t>Visszajelzés a módosítás sikerességéről</w:t>
            </w:r>
          </w:p>
        </w:tc>
      </w:tr>
    </w:tbl>
    <w:p w14:paraId="5A6DC01B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2F8F83D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FA32D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DELETE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3C73F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/rooms/delete/{roomId}</w:t>
            </w:r>
          </w:p>
        </w:tc>
      </w:tr>
      <w:tr w:rsidR="00C6104C" w14:paraId="7D0397C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C0D127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24920C" w14:textId="77777777" w:rsidR="00C6104C" w:rsidRDefault="00000000">
            <w:r>
              <w:rPr>
                <w:sz w:val="20"/>
                <w:szCs w:val="20"/>
              </w:rPr>
              <w:t>Szoba törlése [ADMIN/STAFF]</w:t>
            </w:r>
          </w:p>
        </w:tc>
      </w:tr>
      <w:tr w:rsidR="00C6104C" w14:paraId="13C2627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E2505D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1B390" w14:textId="77777777" w:rsidR="00C6104C" w:rsidRDefault="00000000">
            <w:r>
              <w:rPr>
                <w:sz w:val="20"/>
                <w:szCs w:val="20"/>
              </w:rPr>
              <w:t>roomId (útvonal paraméter)</w:t>
            </w:r>
          </w:p>
        </w:tc>
      </w:tr>
      <w:tr w:rsidR="00C6104C" w14:paraId="526AFAD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496B0B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C54B8" w14:textId="77777777" w:rsidR="00C6104C" w:rsidRDefault="00000000">
            <w:r>
              <w:rPr>
                <w:sz w:val="20"/>
                <w:szCs w:val="20"/>
              </w:rPr>
              <w:t>Visszajelzés a törlés sikerességéről</w:t>
            </w:r>
          </w:p>
        </w:tc>
      </w:tr>
    </w:tbl>
    <w:p w14:paraId="6D2729A8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4B4E809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5FA69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442AB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/rooms/{roomId}/add-image</w:t>
            </w:r>
          </w:p>
        </w:tc>
      </w:tr>
      <w:tr w:rsidR="00C6104C" w14:paraId="6270A1A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9402F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01E8C" w14:textId="77777777" w:rsidR="00C6104C" w:rsidRDefault="00000000">
            <w:r>
              <w:rPr>
                <w:sz w:val="20"/>
                <w:szCs w:val="20"/>
              </w:rPr>
              <w:t>Extra kép hozzáadása szobához [ADMIN/STAFF]</w:t>
            </w:r>
          </w:p>
        </w:tc>
      </w:tr>
      <w:tr w:rsidR="00C6104C" w14:paraId="4DECE19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721E6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C2E66" w14:textId="77777777" w:rsidR="00C6104C" w:rsidRDefault="00000000">
            <w:r>
              <w:rPr>
                <w:sz w:val="20"/>
                <w:szCs w:val="20"/>
              </w:rPr>
              <w:t>roomId (útvonal paraméter), photo (multipart)</w:t>
            </w:r>
          </w:p>
        </w:tc>
      </w:tr>
      <w:tr w:rsidR="00C6104C" w14:paraId="6493B79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70BDD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EE4FE" w14:textId="77777777" w:rsidR="00C6104C" w:rsidRDefault="00000000">
            <w:r>
              <w:rPr>
                <w:sz w:val="20"/>
                <w:szCs w:val="20"/>
              </w:rPr>
              <w:t>Visszajelzés a feltöltés sikerességéről</w:t>
            </w:r>
          </w:p>
        </w:tc>
      </w:tr>
    </w:tbl>
    <w:p w14:paraId="11F71B76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77E6FE4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53E28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E5887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/rooms/{roomId}/add-amenity</w:t>
            </w:r>
          </w:p>
        </w:tc>
      </w:tr>
      <w:tr w:rsidR="00C6104C" w14:paraId="62E8D46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B584FD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BDBB8" w14:textId="77777777" w:rsidR="00C6104C" w:rsidRDefault="00000000">
            <w:r>
              <w:rPr>
                <w:sz w:val="20"/>
                <w:szCs w:val="20"/>
              </w:rPr>
              <w:t>Kényelmi elem hozzáadása szobához [ADMIN/STAFF]</w:t>
            </w:r>
          </w:p>
        </w:tc>
      </w:tr>
      <w:tr w:rsidR="00C6104C" w14:paraId="2E63B3C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9FE04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029D91" w14:textId="77777777" w:rsidR="00C6104C" w:rsidRDefault="00000000">
            <w:r>
              <w:rPr>
                <w:sz w:val="20"/>
                <w:szCs w:val="20"/>
              </w:rPr>
              <w:t>roomId, name, icon</w:t>
            </w:r>
          </w:p>
        </w:tc>
      </w:tr>
      <w:tr w:rsidR="00C6104C" w14:paraId="68837B6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45C37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2870A" w14:textId="77777777" w:rsidR="00C6104C" w:rsidRDefault="00000000">
            <w:r>
              <w:rPr>
                <w:sz w:val="20"/>
                <w:szCs w:val="20"/>
              </w:rPr>
              <w:t>Visszajelzés a rögzítés sikerességéről</w:t>
            </w:r>
          </w:p>
        </w:tc>
      </w:tr>
    </w:tbl>
    <w:p w14:paraId="1721E00F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60E7736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576D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DELETE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9802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/rooms/amenity/delete/{amenityId}</w:t>
            </w:r>
          </w:p>
        </w:tc>
      </w:tr>
      <w:tr w:rsidR="00C6104C" w14:paraId="3D3BDEB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2CE79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F7B732" w14:textId="77777777" w:rsidR="00C6104C" w:rsidRDefault="00000000">
            <w:r>
              <w:rPr>
                <w:sz w:val="20"/>
                <w:szCs w:val="20"/>
              </w:rPr>
              <w:t>Kényelmi elem törlése [ADMIN/STAFF]</w:t>
            </w:r>
          </w:p>
        </w:tc>
      </w:tr>
      <w:tr w:rsidR="00C6104C" w14:paraId="3D85024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B0ADC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3C7C9A" w14:textId="77777777" w:rsidR="00C6104C" w:rsidRDefault="00000000">
            <w:r>
              <w:rPr>
                <w:sz w:val="20"/>
                <w:szCs w:val="20"/>
              </w:rPr>
              <w:t>amenityId (útvonal paraméter)</w:t>
            </w:r>
          </w:p>
        </w:tc>
      </w:tr>
      <w:tr w:rsidR="00C6104C" w14:paraId="2E458B7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43714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1CE56" w14:textId="77777777" w:rsidR="00C6104C" w:rsidRDefault="00000000">
            <w:r>
              <w:rPr>
                <w:sz w:val="20"/>
                <w:szCs w:val="20"/>
              </w:rPr>
              <w:t>Visszajelzés a törlés sikerességéről</w:t>
            </w:r>
          </w:p>
        </w:tc>
      </w:tr>
    </w:tbl>
    <w:p w14:paraId="3D032B7E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2659063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5884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88E53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/rooms/{roomId}/meal-plan/{mealPlanId}</w:t>
            </w:r>
          </w:p>
        </w:tc>
      </w:tr>
      <w:tr w:rsidR="00C6104C" w14:paraId="0B903CD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FE310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6C569" w14:textId="77777777" w:rsidR="00C6104C" w:rsidRDefault="00000000">
            <w:r>
              <w:rPr>
                <w:sz w:val="20"/>
                <w:szCs w:val="20"/>
              </w:rPr>
              <w:t>Étkezési csomag hozzárendelése szobához [ADMIN/STAFF]</w:t>
            </w:r>
          </w:p>
        </w:tc>
      </w:tr>
      <w:tr w:rsidR="00C6104C" w14:paraId="633259B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BBD75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FFCCF" w14:textId="77777777" w:rsidR="00C6104C" w:rsidRDefault="00000000">
            <w:r>
              <w:rPr>
                <w:sz w:val="20"/>
                <w:szCs w:val="20"/>
              </w:rPr>
              <w:t>roomId, mealPlanId (útvonal paraméterek)</w:t>
            </w:r>
          </w:p>
        </w:tc>
      </w:tr>
      <w:tr w:rsidR="00C6104C" w14:paraId="612AC3F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A92E2E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5D6CFB" w14:textId="77777777" w:rsidR="00C6104C" w:rsidRDefault="00000000">
            <w:r>
              <w:rPr>
                <w:sz w:val="20"/>
                <w:szCs w:val="20"/>
              </w:rPr>
              <w:t>Visszajelzés a rögzítés sikerességéről</w:t>
            </w:r>
          </w:p>
        </w:tc>
      </w:tr>
    </w:tbl>
    <w:p w14:paraId="40AC61B3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7342523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CE5BF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DELETE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6A26F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/rooms/{roomId}/meal-plan/{mealPlanId}</w:t>
            </w:r>
          </w:p>
        </w:tc>
      </w:tr>
      <w:tr w:rsidR="00C6104C" w14:paraId="379DFF8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801C8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949B9" w14:textId="77777777" w:rsidR="00C6104C" w:rsidRDefault="00000000">
            <w:r>
              <w:rPr>
                <w:sz w:val="20"/>
                <w:szCs w:val="20"/>
              </w:rPr>
              <w:t>Étkezési csomag eltávolítása szobáról [ADMIN/STAFF]</w:t>
            </w:r>
          </w:p>
        </w:tc>
      </w:tr>
      <w:tr w:rsidR="00C6104C" w14:paraId="1A76A18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616052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B9080D" w14:textId="77777777" w:rsidR="00C6104C" w:rsidRDefault="00000000">
            <w:r>
              <w:rPr>
                <w:sz w:val="20"/>
                <w:szCs w:val="20"/>
              </w:rPr>
              <w:t>roomId, mealPlanId (útvonal paraméterek)</w:t>
            </w:r>
          </w:p>
        </w:tc>
      </w:tr>
      <w:tr w:rsidR="00C6104C" w14:paraId="6487AEE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1FAAD5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991B5" w14:textId="77777777" w:rsidR="00C6104C" w:rsidRDefault="00000000">
            <w:r>
              <w:rPr>
                <w:sz w:val="20"/>
                <w:szCs w:val="20"/>
              </w:rPr>
              <w:t>Visszajelzés a törlés sikerességéről</w:t>
            </w:r>
          </w:p>
        </w:tc>
      </w:tr>
    </w:tbl>
    <w:p w14:paraId="444DF889" w14:textId="77777777" w:rsidR="00C6104C" w:rsidRDefault="00000000">
      <w:r>
        <w:br w:type="page"/>
      </w:r>
    </w:p>
    <w:p w14:paraId="7E447C14" w14:textId="77777777" w:rsidR="00C6104C" w:rsidRDefault="00000000">
      <w:pPr>
        <w:pStyle w:val="Cmsor2"/>
      </w:pPr>
      <w:r>
        <w:lastRenderedPageBreak/>
        <w:t>Foglalások végpontok (/bookings)</w:t>
      </w:r>
    </w:p>
    <w:p w14:paraId="24590314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2DAB882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7DAD4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2B236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/bookings/book-room/{roomId}/{userId}</w:t>
            </w:r>
          </w:p>
        </w:tc>
      </w:tr>
      <w:tr w:rsidR="00C6104C" w14:paraId="1680D89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20A8B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B44F3" w14:textId="77777777" w:rsidR="00C6104C" w:rsidRDefault="00000000">
            <w:r>
              <w:rPr>
                <w:sz w:val="20"/>
                <w:szCs w:val="20"/>
              </w:rPr>
              <w:t>Szoba foglalása [USER/ADMIN/STAFF]</w:t>
            </w:r>
          </w:p>
        </w:tc>
      </w:tr>
      <w:tr w:rsidR="00C6104C" w14:paraId="04C39ED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13F04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B5E76" w14:textId="77777777" w:rsidR="00C6104C" w:rsidRDefault="00000000">
            <w:r>
              <w:rPr>
                <w:sz w:val="20"/>
                <w:szCs w:val="20"/>
              </w:rPr>
              <w:t>roomId, userId (útvonal paraméterek), checkInDate, checkOutDate, numOfAdults, numOfChildren, mealPlanId (opcionális)</w:t>
            </w:r>
          </w:p>
        </w:tc>
      </w:tr>
      <w:tr w:rsidR="00C6104C" w14:paraId="0E79A22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0C2D7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FA92B" w14:textId="77777777" w:rsidR="00C6104C" w:rsidRDefault="00000000">
            <w:r>
              <w:rPr>
                <w:sz w:val="20"/>
                <w:szCs w:val="20"/>
              </w:rPr>
              <w:t>Visszaigazolási kód, foglalás adatai</w:t>
            </w:r>
          </w:p>
        </w:tc>
      </w:tr>
    </w:tbl>
    <w:p w14:paraId="6B4E693D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4F71E94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83668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C0754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/bookings/all</w:t>
            </w:r>
          </w:p>
        </w:tc>
      </w:tr>
      <w:tr w:rsidR="00C6104C" w14:paraId="44EFBB8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FE2E5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8066AC" w14:textId="77777777" w:rsidR="00C6104C" w:rsidRDefault="00000000">
            <w:r>
              <w:rPr>
                <w:sz w:val="20"/>
                <w:szCs w:val="20"/>
              </w:rPr>
              <w:t>Összes foglalás listázása [ADMIN/STAFF]</w:t>
            </w:r>
          </w:p>
        </w:tc>
      </w:tr>
      <w:tr w:rsidR="00C6104C" w14:paraId="45EC9EE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96110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D7FCC" w14:textId="77777777" w:rsidR="00C6104C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C6104C" w14:paraId="7841998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91668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D4B62" w14:textId="77777777" w:rsidR="00C6104C" w:rsidRDefault="00000000">
            <w:r>
              <w:rPr>
                <w:sz w:val="20"/>
                <w:szCs w:val="20"/>
              </w:rPr>
              <w:t>Foglalások listája</w:t>
            </w:r>
          </w:p>
        </w:tc>
      </w:tr>
    </w:tbl>
    <w:p w14:paraId="07ABF9AF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6EFFC51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66B0A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54EE1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/bookings/get-by-confirmation-code/{confirmationCode}</w:t>
            </w:r>
          </w:p>
        </w:tc>
      </w:tr>
      <w:tr w:rsidR="00C6104C" w14:paraId="4FFA03F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39A5ED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F5E85" w14:textId="77777777" w:rsidR="00C6104C" w:rsidRDefault="00000000">
            <w:r>
              <w:rPr>
                <w:sz w:val="20"/>
                <w:szCs w:val="20"/>
              </w:rPr>
              <w:t>Foglalás lekérdezése visszaigazolási kód alapján</w:t>
            </w:r>
          </w:p>
        </w:tc>
      </w:tr>
      <w:tr w:rsidR="00C6104C" w14:paraId="6F62212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76C0B8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C3034" w14:textId="77777777" w:rsidR="00C6104C" w:rsidRDefault="00000000">
            <w:r>
              <w:rPr>
                <w:sz w:val="20"/>
                <w:szCs w:val="20"/>
              </w:rPr>
              <w:t>confirmationCode (útvonal paraméter)</w:t>
            </w:r>
          </w:p>
        </w:tc>
      </w:tr>
      <w:tr w:rsidR="00C6104C" w14:paraId="0F3006A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F4637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56C7E" w14:textId="77777777" w:rsidR="00C6104C" w:rsidRDefault="00000000">
            <w:r>
              <w:rPr>
                <w:sz w:val="20"/>
                <w:szCs w:val="20"/>
              </w:rPr>
              <w:t>Foglalás adatai</w:t>
            </w:r>
          </w:p>
        </w:tc>
      </w:tr>
    </w:tbl>
    <w:p w14:paraId="407CD9B6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0186BA0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9042B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DELETE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1B26D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/bookings/cancel/{bookingId}</w:t>
            </w:r>
          </w:p>
        </w:tc>
      </w:tr>
      <w:tr w:rsidR="00C6104C" w14:paraId="4917C15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C058C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DA5A1" w14:textId="77777777" w:rsidR="00C6104C" w:rsidRDefault="00000000">
            <w:r>
              <w:rPr>
                <w:sz w:val="20"/>
                <w:szCs w:val="20"/>
              </w:rPr>
              <w:t>Foglalás lemondása [USER/ADMIN/STAFF]</w:t>
            </w:r>
          </w:p>
        </w:tc>
      </w:tr>
      <w:tr w:rsidR="00C6104C" w14:paraId="61236AA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09FAD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DA7E13" w14:textId="77777777" w:rsidR="00C6104C" w:rsidRDefault="00000000">
            <w:r>
              <w:rPr>
                <w:sz w:val="20"/>
                <w:szCs w:val="20"/>
              </w:rPr>
              <w:t>bookingId (útvonal paraméter)</w:t>
            </w:r>
          </w:p>
        </w:tc>
      </w:tr>
      <w:tr w:rsidR="00C6104C" w14:paraId="72C2213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F7B03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DEDC9D" w14:textId="77777777" w:rsidR="00C6104C" w:rsidRDefault="00000000">
            <w:r>
              <w:rPr>
                <w:sz w:val="20"/>
                <w:szCs w:val="20"/>
              </w:rPr>
              <w:t>Visszajelzés a lemondás sikerességéről</w:t>
            </w:r>
          </w:p>
        </w:tc>
      </w:tr>
    </w:tbl>
    <w:p w14:paraId="1C802A72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5FDF237D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92290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FF5A2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/bookings/{bookingId}/add-service/{serviceId}</w:t>
            </w:r>
          </w:p>
        </w:tc>
      </w:tr>
      <w:tr w:rsidR="00C6104C" w14:paraId="67E5B0E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6151DF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E9B39" w14:textId="77777777" w:rsidR="00C6104C" w:rsidRDefault="00000000">
            <w:r>
              <w:rPr>
                <w:sz w:val="20"/>
                <w:szCs w:val="20"/>
              </w:rPr>
              <w:t>Extra szolgáltatás hozzáadása foglaláshoz [ADMIN/STAFF]</w:t>
            </w:r>
          </w:p>
        </w:tc>
      </w:tr>
      <w:tr w:rsidR="00C6104C" w14:paraId="6AE4266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1380E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9067A0" w14:textId="77777777" w:rsidR="00C6104C" w:rsidRDefault="00000000">
            <w:r>
              <w:rPr>
                <w:sz w:val="20"/>
                <w:szCs w:val="20"/>
              </w:rPr>
              <w:t>bookingId, serviceId (útvonal paraméterek)</w:t>
            </w:r>
          </w:p>
        </w:tc>
      </w:tr>
      <w:tr w:rsidR="00C6104C" w14:paraId="7DA76BA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185D2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97ABD2" w14:textId="77777777" w:rsidR="00C6104C" w:rsidRDefault="00000000">
            <w:r>
              <w:rPr>
                <w:sz w:val="20"/>
                <w:szCs w:val="20"/>
              </w:rPr>
              <w:t>Visszajelzés a rögzítés sikerességéről</w:t>
            </w:r>
          </w:p>
        </w:tc>
      </w:tr>
    </w:tbl>
    <w:p w14:paraId="1AD9FA1A" w14:textId="77777777" w:rsidR="00C6104C" w:rsidRDefault="00000000">
      <w:pPr>
        <w:pStyle w:val="Cmsor2"/>
      </w:pPr>
      <w:r>
        <w:t>Szolgáltatások végpontok (/services)</w:t>
      </w:r>
    </w:p>
    <w:p w14:paraId="375C8AD7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4C0528A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73A4F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4F197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/services/all</w:t>
            </w:r>
          </w:p>
        </w:tc>
      </w:tr>
      <w:tr w:rsidR="00C6104C" w14:paraId="096FB557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F5D081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4CE164" w14:textId="77777777" w:rsidR="00C6104C" w:rsidRDefault="00000000">
            <w:r>
              <w:rPr>
                <w:sz w:val="20"/>
                <w:szCs w:val="20"/>
              </w:rPr>
              <w:t>Összes szállodai szolgáltatás listázása</w:t>
            </w:r>
          </w:p>
        </w:tc>
      </w:tr>
      <w:tr w:rsidR="00C6104C" w14:paraId="4EFAF9C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C6F66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9A56A6" w14:textId="77777777" w:rsidR="00C6104C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C6104C" w14:paraId="7DFEE0C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DB246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BCCC84" w14:textId="77777777" w:rsidR="00C6104C" w:rsidRDefault="00000000">
            <w:r>
              <w:rPr>
                <w:sz w:val="20"/>
                <w:szCs w:val="20"/>
              </w:rPr>
              <w:t>Szolgáltatások listája</w:t>
            </w:r>
          </w:p>
        </w:tc>
      </w:tr>
    </w:tbl>
    <w:p w14:paraId="36024A2C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2ED1DA0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45B05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48AE9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/services/category/{category}</w:t>
            </w:r>
          </w:p>
        </w:tc>
      </w:tr>
      <w:tr w:rsidR="00C6104C" w14:paraId="610F9A5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A6CA30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76661" w14:textId="77777777" w:rsidR="00C6104C" w:rsidRDefault="00000000">
            <w:r>
              <w:rPr>
                <w:sz w:val="20"/>
                <w:szCs w:val="20"/>
              </w:rPr>
              <w:t>Adott kategóriájú szolgáltatások listázása</w:t>
            </w:r>
          </w:p>
        </w:tc>
      </w:tr>
      <w:tr w:rsidR="00C6104C" w14:paraId="651B847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A1B6D5" w14:textId="77777777" w:rsidR="00C6104C" w:rsidRDefault="00000000">
            <w:r>
              <w:rPr>
                <w:b/>
                <w:bCs/>
                <w:sz w:val="20"/>
                <w:szCs w:val="20"/>
              </w:rPr>
              <w:lastRenderedPageBreak/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EFC314" w14:textId="77777777" w:rsidR="00C6104C" w:rsidRDefault="00000000">
            <w:r>
              <w:rPr>
                <w:sz w:val="20"/>
                <w:szCs w:val="20"/>
              </w:rPr>
              <w:t>category (útvonal paraméter)</w:t>
            </w:r>
          </w:p>
        </w:tc>
      </w:tr>
      <w:tr w:rsidR="00C6104C" w14:paraId="5C0F6E3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6D8BF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604B5" w14:textId="77777777" w:rsidR="00C6104C" w:rsidRDefault="00000000">
            <w:r>
              <w:rPr>
                <w:sz w:val="20"/>
                <w:szCs w:val="20"/>
              </w:rPr>
              <w:t>Szűrt szolgáltatások listája</w:t>
            </w:r>
          </w:p>
        </w:tc>
      </w:tr>
    </w:tbl>
    <w:p w14:paraId="570330DB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720BAAB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62058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3A131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/services/add</w:t>
            </w:r>
          </w:p>
        </w:tc>
      </w:tr>
      <w:tr w:rsidR="00C6104C" w14:paraId="26893A0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A221FA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E3D7A" w14:textId="77777777" w:rsidR="00C6104C" w:rsidRDefault="00000000">
            <w:r>
              <w:rPr>
                <w:sz w:val="20"/>
                <w:szCs w:val="20"/>
              </w:rPr>
              <w:t>Új szolgáltatás rögzítése [ADMIN/STAFF]</w:t>
            </w:r>
          </w:p>
        </w:tc>
      </w:tr>
      <w:tr w:rsidR="00C6104C" w14:paraId="451AFCF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82F32E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81C1B" w14:textId="77777777" w:rsidR="00C6104C" w:rsidRDefault="00000000">
            <w:r>
              <w:rPr>
                <w:sz w:val="20"/>
                <w:szCs w:val="20"/>
              </w:rPr>
              <w:t>category, name, description, price, photo (multipart)</w:t>
            </w:r>
          </w:p>
        </w:tc>
      </w:tr>
      <w:tr w:rsidR="00C6104C" w14:paraId="1B09CBE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782AC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CCC64" w14:textId="77777777" w:rsidR="00C6104C" w:rsidRDefault="00000000">
            <w:r>
              <w:rPr>
                <w:sz w:val="20"/>
                <w:szCs w:val="20"/>
              </w:rPr>
              <w:t>Visszajelzés a rögzítés sikerességéről</w:t>
            </w:r>
          </w:p>
        </w:tc>
      </w:tr>
    </w:tbl>
    <w:p w14:paraId="61DF4F60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5BB46B3F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51182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DELETE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D76D4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/services/delete/{id}</w:t>
            </w:r>
          </w:p>
        </w:tc>
      </w:tr>
      <w:tr w:rsidR="00C6104C" w14:paraId="47B2243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32DA0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A0F84" w14:textId="77777777" w:rsidR="00C6104C" w:rsidRDefault="00000000">
            <w:r>
              <w:rPr>
                <w:sz w:val="20"/>
                <w:szCs w:val="20"/>
              </w:rPr>
              <w:t>Szolgáltatás törlése [ADMIN/STAFF]</w:t>
            </w:r>
          </w:p>
        </w:tc>
      </w:tr>
      <w:tr w:rsidR="00C6104C" w14:paraId="2B9FC55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4A6C8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EF4BD" w14:textId="77777777" w:rsidR="00C6104C" w:rsidRDefault="00000000">
            <w:r>
              <w:rPr>
                <w:sz w:val="20"/>
                <w:szCs w:val="20"/>
              </w:rPr>
              <w:t>id (útvonal paraméter)</w:t>
            </w:r>
          </w:p>
        </w:tc>
      </w:tr>
      <w:tr w:rsidR="00C6104C" w14:paraId="79459FE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624371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C21FAA" w14:textId="77777777" w:rsidR="00C6104C" w:rsidRDefault="00000000">
            <w:r>
              <w:rPr>
                <w:sz w:val="20"/>
                <w:szCs w:val="20"/>
              </w:rPr>
              <w:t>Visszajelzés a törlés sikerességéről</w:t>
            </w:r>
          </w:p>
        </w:tc>
      </w:tr>
    </w:tbl>
    <w:p w14:paraId="7F13AD4A" w14:textId="77777777" w:rsidR="00C6104C" w:rsidRDefault="00000000">
      <w:pPr>
        <w:pStyle w:val="Cmsor2"/>
      </w:pPr>
      <w:r>
        <w:t>Galéria végpontok (/gallery)</w:t>
      </w:r>
    </w:p>
    <w:p w14:paraId="30EBEA64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7C1AB68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BD791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BC54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/gallery/all</w:t>
            </w:r>
          </w:p>
        </w:tc>
      </w:tr>
      <w:tr w:rsidR="00C6104C" w14:paraId="279A919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88AD2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25BDA" w14:textId="77777777" w:rsidR="00C6104C" w:rsidRDefault="00000000">
            <w:r>
              <w:rPr>
                <w:sz w:val="20"/>
                <w:szCs w:val="20"/>
              </w:rPr>
              <w:t>Összes galériakép listázása</w:t>
            </w:r>
          </w:p>
        </w:tc>
      </w:tr>
      <w:tr w:rsidR="00C6104C" w14:paraId="626DD11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F1335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20C68C" w14:textId="77777777" w:rsidR="00C6104C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C6104C" w14:paraId="477971E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B05F2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1FDD4C" w14:textId="77777777" w:rsidR="00C6104C" w:rsidRDefault="00000000">
            <w:r>
              <w:rPr>
                <w:sz w:val="20"/>
                <w:szCs w:val="20"/>
              </w:rPr>
              <w:t>Képek listája</w:t>
            </w:r>
          </w:p>
        </w:tc>
      </w:tr>
    </w:tbl>
    <w:p w14:paraId="19141EE3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175CD47C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1AE20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1DC49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/gallery/category/{category}</w:t>
            </w:r>
          </w:p>
        </w:tc>
      </w:tr>
      <w:tr w:rsidR="00C6104C" w14:paraId="051E9CE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0451A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7EF28" w14:textId="77777777" w:rsidR="00C6104C" w:rsidRDefault="00000000">
            <w:r>
              <w:rPr>
                <w:sz w:val="20"/>
                <w:szCs w:val="20"/>
              </w:rPr>
              <w:t>Adott kategóriájú galériaképek listázása</w:t>
            </w:r>
          </w:p>
        </w:tc>
      </w:tr>
      <w:tr w:rsidR="00C6104C" w14:paraId="1C6D555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66626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396892" w14:textId="77777777" w:rsidR="00C6104C" w:rsidRDefault="00000000">
            <w:r>
              <w:rPr>
                <w:sz w:val="20"/>
                <w:szCs w:val="20"/>
              </w:rPr>
              <w:t>category (útvonal paraméter)</w:t>
            </w:r>
          </w:p>
        </w:tc>
      </w:tr>
      <w:tr w:rsidR="00C6104C" w14:paraId="4736132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F290C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6674F" w14:textId="77777777" w:rsidR="00C6104C" w:rsidRDefault="00000000">
            <w:r>
              <w:rPr>
                <w:sz w:val="20"/>
                <w:szCs w:val="20"/>
              </w:rPr>
              <w:t>Szűrt képek listája</w:t>
            </w:r>
          </w:p>
        </w:tc>
      </w:tr>
    </w:tbl>
    <w:p w14:paraId="00895D4B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4877228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CBA79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A7E96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/gallery/add</w:t>
            </w:r>
          </w:p>
        </w:tc>
      </w:tr>
      <w:tr w:rsidR="00C6104C" w14:paraId="5D69AA6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74C26E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3B594" w14:textId="77777777" w:rsidR="00C6104C" w:rsidRDefault="00000000">
            <w:r>
              <w:rPr>
                <w:sz w:val="20"/>
                <w:szCs w:val="20"/>
              </w:rPr>
              <w:t>Kép feltöltése a galériába [ADMIN/STAFF]</w:t>
            </w:r>
          </w:p>
        </w:tc>
      </w:tr>
      <w:tr w:rsidR="00C6104C" w14:paraId="3895FCE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BB4819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9CBA2" w14:textId="77777777" w:rsidR="00C6104C" w:rsidRDefault="00000000">
            <w:r>
              <w:rPr>
                <w:sz w:val="20"/>
                <w:szCs w:val="20"/>
              </w:rPr>
              <w:t>category, caption, photo (multipart)</w:t>
            </w:r>
          </w:p>
        </w:tc>
      </w:tr>
      <w:tr w:rsidR="00C6104C" w14:paraId="3902113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46888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FB2D35" w14:textId="77777777" w:rsidR="00C6104C" w:rsidRDefault="00000000">
            <w:r>
              <w:rPr>
                <w:sz w:val="20"/>
                <w:szCs w:val="20"/>
              </w:rPr>
              <w:t>Visszajelzés a feltöltés sikerességéről</w:t>
            </w:r>
          </w:p>
        </w:tc>
      </w:tr>
    </w:tbl>
    <w:p w14:paraId="1F5B1EFC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50456D4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05F46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DELETE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BCF9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/gallery/delete/{id}</w:t>
            </w:r>
          </w:p>
        </w:tc>
      </w:tr>
      <w:tr w:rsidR="00C6104C" w14:paraId="30D252C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F22CE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66E7AB" w14:textId="77777777" w:rsidR="00C6104C" w:rsidRDefault="00000000">
            <w:r>
              <w:rPr>
                <w:sz w:val="20"/>
                <w:szCs w:val="20"/>
              </w:rPr>
              <w:t>Galériakép törlése [ADMIN/STAFF]</w:t>
            </w:r>
          </w:p>
        </w:tc>
      </w:tr>
      <w:tr w:rsidR="00C6104C" w14:paraId="467B432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D8278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42EC97" w14:textId="77777777" w:rsidR="00C6104C" w:rsidRDefault="00000000">
            <w:r>
              <w:rPr>
                <w:sz w:val="20"/>
                <w:szCs w:val="20"/>
              </w:rPr>
              <w:t>id (útvonal paraméter)</w:t>
            </w:r>
          </w:p>
        </w:tc>
      </w:tr>
      <w:tr w:rsidR="00C6104C" w14:paraId="77C8C8A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CB46F2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D725A" w14:textId="77777777" w:rsidR="00C6104C" w:rsidRDefault="00000000">
            <w:r>
              <w:rPr>
                <w:sz w:val="20"/>
                <w:szCs w:val="20"/>
              </w:rPr>
              <w:t>Visszajelzés a törlés sikerességéről</w:t>
            </w:r>
          </w:p>
        </w:tc>
      </w:tr>
    </w:tbl>
    <w:p w14:paraId="6CC5A27A" w14:textId="77777777" w:rsidR="00C6104C" w:rsidRDefault="00000000">
      <w:pPr>
        <w:pStyle w:val="Cmsor2"/>
      </w:pPr>
      <w:r>
        <w:t>Étkezési csomagok végpontok (/meal-plans)</w:t>
      </w:r>
    </w:p>
    <w:p w14:paraId="74F70200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4554E9F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4B88E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B5E20"/>
                <w:sz w:val="20"/>
                <w:szCs w:val="20"/>
              </w:rPr>
              <w:lastRenderedPageBreak/>
              <w:t>GET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8F17C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/meal-plans/all</w:t>
            </w:r>
          </w:p>
        </w:tc>
      </w:tr>
      <w:tr w:rsidR="00C6104C" w14:paraId="41799E9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1040B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50D3C" w14:textId="77777777" w:rsidR="00C6104C" w:rsidRDefault="00000000">
            <w:r>
              <w:rPr>
                <w:sz w:val="20"/>
                <w:szCs w:val="20"/>
              </w:rPr>
              <w:t>Összes étkezési csomag listázása</w:t>
            </w:r>
          </w:p>
        </w:tc>
      </w:tr>
      <w:tr w:rsidR="00C6104C" w14:paraId="449E1664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536E7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D84364" w14:textId="77777777" w:rsidR="00C6104C" w:rsidRDefault="00000000">
            <w:r>
              <w:rPr>
                <w:sz w:val="20"/>
                <w:szCs w:val="20"/>
              </w:rPr>
              <w:t>–</w:t>
            </w:r>
          </w:p>
        </w:tc>
      </w:tr>
      <w:tr w:rsidR="00C6104C" w14:paraId="145F77E0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CDC39B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603E1" w14:textId="77777777" w:rsidR="00C6104C" w:rsidRDefault="00000000">
            <w:r>
              <w:rPr>
                <w:sz w:val="20"/>
                <w:szCs w:val="20"/>
              </w:rPr>
              <w:t>Étkezési csomagok listája</w:t>
            </w:r>
          </w:p>
        </w:tc>
      </w:tr>
    </w:tbl>
    <w:p w14:paraId="2D869B80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275DA5A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85026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0D47A1"/>
                <w:sz w:val="20"/>
                <w:szCs w:val="20"/>
              </w:rPr>
              <w:t>POST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782B0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/meal-plans/add</w:t>
            </w:r>
          </w:p>
        </w:tc>
      </w:tr>
      <w:tr w:rsidR="00C6104C" w14:paraId="6148076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9D4E8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59BA2C" w14:textId="77777777" w:rsidR="00C6104C" w:rsidRDefault="00000000">
            <w:r>
              <w:rPr>
                <w:sz w:val="20"/>
                <w:szCs w:val="20"/>
              </w:rPr>
              <w:t>Új étkezési csomag rögzítése [ADMIN/STAFF]</w:t>
            </w:r>
          </w:p>
        </w:tc>
      </w:tr>
      <w:tr w:rsidR="00C6104C" w14:paraId="28CA307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1811E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32F4C" w14:textId="77777777" w:rsidR="00C6104C" w:rsidRDefault="00000000">
            <w:r>
              <w:rPr>
                <w:sz w:val="20"/>
                <w:szCs w:val="20"/>
              </w:rPr>
              <w:t>type (MealPlanType), name, pricePerNight</w:t>
            </w:r>
          </w:p>
        </w:tc>
      </w:tr>
      <w:tr w:rsidR="00C6104C" w14:paraId="6379DF6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B1B4AB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CFEDB" w14:textId="77777777" w:rsidR="00C6104C" w:rsidRDefault="00000000">
            <w:r>
              <w:rPr>
                <w:sz w:val="20"/>
                <w:szCs w:val="20"/>
              </w:rPr>
              <w:t>Visszajelzés a rögzítés sikerességéről</w:t>
            </w:r>
          </w:p>
        </w:tc>
      </w:tr>
    </w:tbl>
    <w:p w14:paraId="557CC6C4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1FF8846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21E34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E65100"/>
                <w:sz w:val="20"/>
                <w:szCs w:val="20"/>
              </w:rPr>
              <w:t>PUT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71EE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/meal-plans/update/{id}</w:t>
            </w:r>
          </w:p>
        </w:tc>
      </w:tr>
      <w:tr w:rsidR="00C6104C" w14:paraId="4EBD573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C9EE4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685623" w14:textId="77777777" w:rsidR="00C6104C" w:rsidRDefault="00000000">
            <w:r>
              <w:rPr>
                <w:sz w:val="20"/>
                <w:szCs w:val="20"/>
              </w:rPr>
              <w:t>Étkezési csomag módosítása [ADMIN/STAFF]</w:t>
            </w:r>
          </w:p>
        </w:tc>
      </w:tr>
      <w:tr w:rsidR="00C6104C" w14:paraId="6837AE3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83618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D01162" w14:textId="77777777" w:rsidR="00C6104C" w:rsidRDefault="00000000">
            <w:r>
              <w:rPr>
                <w:sz w:val="20"/>
                <w:szCs w:val="20"/>
              </w:rPr>
              <w:t>id (útvonal paraméter), name, pricePerNight</w:t>
            </w:r>
          </w:p>
        </w:tc>
      </w:tr>
      <w:tr w:rsidR="00C6104C" w14:paraId="26249D81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2ACF3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1B8A0" w14:textId="77777777" w:rsidR="00C6104C" w:rsidRDefault="00000000">
            <w:r>
              <w:rPr>
                <w:sz w:val="20"/>
                <w:szCs w:val="20"/>
              </w:rPr>
              <w:t>Visszajelzés a módosítás sikerességéről</w:t>
            </w:r>
          </w:p>
        </w:tc>
      </w:tr>
    </w:tbl>
    <w:p w14:paraId="65BB2D5C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" w:type="dxa"/>
          <w:bottom w:w="16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60"/>
      </w:tblGrid>
      <w:tr w:rsidR="00C6104C" w14:paraId="2892B623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817E9" w14:textId="77777777" w:rsidR="00C6104C" w:rsidRDefault="0000000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B71C1C"/>
                <w:sz w:val="20"/>
                <w:szCs w:val="20"/>
              </w:rPr>
              <w:t>DELETE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A184B" w14:textId="77777777" w:rsidR="00C6104C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0"/>
                <w:szCs w:val="20"/>
              </w:rPr>
              <w:t>/meal-plans/delete/{id}</w:t>
            </w:r>
          </w:p>
        </w:tc>
      </w:tr>
      <w:tr w:rsidR="00C6104C" w14:paraId="3FB22382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21BBB" w14:textId="77777777" w:rsidR="00C6104C" w:rsidRDefault="00000000">
            <w:r>
              <w:rPr>
                <w:b/>
                <w:bCs/>
                <w:sz w:val="20"/>
                <w:szCs w:val="20"/>
              </w:rPr>
              <w:t>Feladat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CEA58F" w14:textId="77777777" w:rsidR="00C6104C" w:rsidRDefault="00000000">
            <w:r>
              <w:rPr>
                <w:sz w:val="20"/>
                <w:szCs w:val="20"/>
              </w:rPr>
              <w:t>Étkezési csomag törlése [ADMIN/STAFF]</w:t>
            </w:r>
          </w:p>
        </w:tc>
      </w:tr>
      <w:tr w:rsidR="00C6104C" w14:paraId="6EDB2DF5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0913C9" w14:textId="77777777" w:rsidR="00C6104C" w:rsidRDefault="00000000">
            <w:r>
              <w:rPr>
                <w:b/>
                <w:bCs/>
                <w:sz w:val="20"/>
                <w:szCs w:val="20"/>
              </w:rPr>
              <w:t>Bemenet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8CC86" w14:textId="77777777" w:rsidR="00C6104C" w:rsidRDefault="00000000">
            <w:r>
              <w:rPr>
                <w:sz w:val="20"/>
                <w:szCs w:val="20"/>
              </w:rPr>
              <w:t>id (útvonal paraméter)</w:t>
            </w:r>
          </w:p>
        </w:tc>
      </w:tr>
      <w:tr w:rsidR="00C6104C" w14:paraId="204E67F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DEE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F04D1" w14:textId="77777777" w:rsidR="00C6104C" w:rsidRDefault="00000000">
            <w:r>
              <w:rPr>
                <w:b/>
                <w:bCs/>
                <w:sz w:val="20"/>
                <w:szCs w:val="20"/>
              </w:rPr>
              <w:t>Kimenet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8A6A8" w14:textId="77777777" w:rsidR="00C6104C" w:rsidRDefault="00000000">
            <w:r>
              <w:rPr>
                <w:sz w:val="20"/>
                <w:szCs w:val="20"/>
              </w:rPr>
              <w:t>Visszajelzés a törlés sikerességéről</w:t>
            </w:r>
          </w:p>
        </w:tc>
      </w:tr>
    </w:tbl>
    <w:p w14:paraId="7AF7BFB4" w14:textId="77777777" w:rsidR="00C6104C" w:rsidRDefault="00000000">
      <w:r>
        <w:br w:type="page"/>
      </w:r>
    </w:p>
    <w:p w14:paraId="0D824D16" w14:textId="77777777" w:rsidR="00C6104C" w:rsidRDefault="00000000">
      <w:pPr>
        <w:pStyle w:val="Cmsor1"/>
        <w:pBdr>
          <w:bottom w:val="single" w:sz="4" w:space="4" w:color="1565C0"/>
        </w:pBdr>
      </w:pPr>
      <w:r>
        <w:lastRenderedPageBreak/>
        <w:t>8. Frontend útvonalak (React Router)</w:t>
      </w:r>
    </w:p>
    <w:p w14:paraId="5AD3FFA9" w14:textId="77777777" w:rsidR="00C6104C" w:rsidRDefault="00000000">
      <w:pPr>
        <w:spacing w:after="120"/>
        <w:jc w:val="both"/>
      </w:pPr>
      <w:r>
        <w:t>A React alkalmazásban az alábbi útvonalak érhetők el:</w:t>
      </w:r>
    </w:p>
    <w:p w14:paraId="1203D8DA" w14:textId="77777777" w:rsidR="00C6104C" w:rsidRDefault="00C6104C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C6104C" w14:paraId="1DFA331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2F099" w14:textId="77777777" w:rsidR="00C610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Útvonal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4E968" w14:textId="77777777" w:rsidR="00C610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Komponens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B3418" w14:textId="77777777" w:rsidR="00C6104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Jogosultság</w:t>
            </w:r>
          </w:p>
        </w:tc>
      </w:tr>
      <w:tr w:rsidR="00C6104C" w14:paraId="14BA94E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7DACB" w14:textId="77777777" w:rsidR="00C6104C" w:rsidRDefault="00000000">
            <w:r>
              <w:rPr>
                <w:sz w:val="20"/>
                <w:szCs w:val="20"/>
              </w:rPr>
              <w:t>/home, /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16FDE" w14:textId="77777777" w:rsidR="00C6104C" w:rsidRDefault="00000000">
            <w:r>
              <w:rPr>
                <w:sz w:val="20"/>
                <w:szCs w:val="20"/>
              </w:rPr>
              <w:t>HomePage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D747B" w14:textId="77777777" w:rsidR="00C6104C" w:rsidRDefault="00000000">
            <w:r>
              <w:rPr>
                <w:sz w:val="20"/>
                <w:szCs w:val="20"/>
              </w:rPr>
              <w:t>Publikus</w:t>
            </w:r>
          </w:p>
        </w:tc>
      </w:tr>
      <w:tr w:rsidR="00C6104C" w14:paraId="6D2EE66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F7CCB" w14:textId="77777777" w:rsidR="00C6104C" w:rsidRDefault="00000000">
            <w:r>
              <w:rPr>
                <w:sz w:val="20"/>
                <w:szCs w:val="20"/>
              </w:rPr>
              <w:t>/rooms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362E6" w14:textId="77777777" w:rsidR="00C6104C" w:rsidRDefault="00000000">
            <w:r>
              <w:rPr>
                <w:sz w:val="20"/>
                <w:szCs w:val="20"/>
              </w:rPr>
              <w:t>AllRoomsPage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BB4A" w14:textId="77777777" w:rsidR="00C6104C" w:rsidRDefault="00000000">
            <w:r>
              <w:rPr>
                <w:sz w:val="20"/>
                <w:szCs w:val="20"/>
              </w:rPr>
              <w:t>Publikus</w:t>
            </w:r>
          </w:p>
        </w:tc>
      </w:tr>
      <w:tr w:rsidR="00C6104C" w14:paraId="7F3E2BE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97973" w14:textId="77777777" w:rsidR="00C6104C" w:rsidRDefault="00000000">
            <w:r>
              <w:rPr>
                <w:sz w:val="20"/>
                <w:szCs w:val="20"/>
              </w:rPr>
              <w:t>/login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4F2A5" w14:textId="77777777" w:rsidR="00C6104C" w:rsidRDefault="00000000">
            <w:r>
              <w:rPr>
                <w:sz w:val="20"/>
                <w:szCs w:val="20"/>
              </w:rPr>
              <w:t>LoginPage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D4A74" w14:textId="77777777" w:rsidR="00C6104C" w:rsidRDefault="00000000">
            <w:r>
              <w:rPr>
                <w:sz w:val="20"/>
                <w:szCs w:val="20"/>
              </w:rPr>
              <w:t>Publikus</w:t>
            </w:r>
          </w:p>
        </w:tc>
      </w:tr>
      <w:tr w:rsidR="00C6104C" w14:paraId="0769FA5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9FE1" w14:textId="77777777" w:rsidR="00C6104C" w:rsidRDefault="00000000">
            <w:r>
              <w:rPr>
                <w:sz w:val="20"/>
                <w:szCs w:val="20"/>
              </w:rPr>
              <w:t>/register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D358E" w14:textId="77777777" w:rsidR="00C6104C" w:rsidRDefault="00000000">
            <w:r>
              <w:rPr>
                <w:sz w:val="20"/>
                <w:szCs w:val="20"/>
              </w:rPr>
              <w:t>RegisterPage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C78FB" w14:textId="77777777" w:rsidR="00C6104C" w:rsidRDefault="00000000">
            <w:r>
              <w:rPr>
                <w:sz w:val="20"/>
                <w:szCs w:val="20"/>
              </w:rPr>
              <w:t>Publikus</w:t>
            </w:r>
          </w:p>
        </w:tc>
      </w:tr>
      <w:tr w:rsidR="00C6104C" w14:paraId="284DCAC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5CE8D" w14:textId="77777777" w:rsidR="00C6104C" w:rsidRDefault="00000000">
            <w:r>
              <w:rPr>
                <w:sz w:val="20"/>
                <w:szCs w:val="20"/>
              </w:rPr>
              <w:t>/services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9CC3" w14:textId="77777777" w:rsidR="00C6104C" w:rsidRDefault="00000000">
            <w:r>
              <w:rPr>
                <w:sz w:val="20"/>
                <w:szCs w:val="20"/>
              </w:rPr>
              <w:t>ServicesPage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7BEC0" w14:textId="77777777" w:rsidR="00C6104C" w:rsidRDefault="00000000">
            <w:r>
              <w:rPr>
                <w:sz w:val="20"/>
                <w:szCs w:val="20"/>
              </w:rPr>
              <w:t>Publikus</w:t>
            </w:r>
          </w:p>
        </w:tc>
      </w:tr>
      <w:tr w:rsidR="00C6104C" w14:paraId="46A5D74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2375" w14:textId="77777777" w:rsidR="00C6104C" w:rsidRDefault="00000000">
            <w:r>
              <w:rPr>
                <w:sz w:val="20"/>
                <w:szCs w:val="20"/>
              </w:rPr>
              <w:t>/gallery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51512" w14:textId="77777777" w:rsidR="00C6104C" w:rsidRDefault="00000000">
            <w:r>
              <w:rPr>
                <w:sz w:val="20"/>
                <w:szCs w:val="20"/>
              </w:rPr>
              <w:t>GalleryPage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63E04" w14:textId="77777777" w:rsidR="00C6104C" w:rsidRDefault="00000000">
            <w:r>
              <w:rPr>
                <w:sz w:val="20"/>
                <w:szCs w:val="20"/>
              </w:rPr>
              <w:t>Publikus</w:t>
            </w:r>
          </w:p>
        </w:tc>
      </w:tr>
      <w:tr w:rsidR="00C6104C" w14:paraId="2AC4106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07EA1" w14:textId="77777777" w:rsidR="00C6104C" w:rsidRDefault="00000000">
            <w:r>
              <w:rPr>
                <w:sz w:val="20"/>
                <w:szCs w:val="20"/>
              </w:rPr>
              <w:t>/room-details-book/:roomId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DD66" w14:textId="77777777" w:rsidR="00C6104C" w:rsidRDefault="00000000">
            <w:r>
              <w:rPr>
                <w:sz w:val="20"/>
                <w:szCs w:val="20"/>
              </w:rPr>
              <w:t>RoomDetailsPage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87603" w14:textId="77777777" w:rsidR="00C6104C" w:rsidRDefault="00000000">
            <w:r>
              <w:rPr>
                <w:sz w:val="20"/>
                <w:szCs w:val="20"/>
              </w:rPr>
              <w:t>USER</w:t>
            </w:r>
          </w:p>
        </w:tc>
      </w:tr>
      <w:tr w:rsidR="00C6104C" w14:paraId="72174C8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62BEA" w14:textId="77777777" w:rsidR="00C6104C" w:rsidRDefault="00000000">
            <w:r>
              <w:rPr>
                <w:sz w:val="20"/>
                <w:szCs w:val="20"/>
              </w:rPr>
              <w:t>/profile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F8A72" w14:textId="77777777" w:rsidR="00C6104C" w:rsidRDefault="00000000">
            <w:r>
              <w:rPr>
                <w:sz w:val="20"/>
                <w:szCs w:val="20"/>
              </w:rPr>
              <w:t>ProfilePage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F1A78" w14:textId="77777777" w:rsidR="00C6104C" w:rsidRDefault="00000000">
            <w:r>
              <w:rPr>
                <w:sz w:val="20"/>
                <w:szCs w:val="20"/>
              </w:rPr>
              <w:t>USER</w:t>
            </w:r>
          </w:p>
        </w:tc>
      </w:tr>
      <w:tr w:rsidR="00C6104C" w14:paraId="4FB9693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B635" w14:textId="77777777" w:rsidR="00C6104C" w:rsidRDefault="00000000">
            <w:r>
              <w:rPr>
                <w:sz w:val="20"/>
                <w:szCs w:val="20"/>
              </w:rPr>
              <w:t>/edit-profile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DB6BD" w14:textId="77777777" w:rsidR="00C6104C" w:rsidRDefault="00000000">
            <w:r>
              <w:rPr>
                <w:sz w:val="20"/>
                <w:szCs w:val="20"/>
              </w:rPr>
              <w:t>EditProfile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8664D" w14:textId="77777777" w:rsidR="00C6104C" w:rsidRDefault="00000000">
            <w:r>
              <w:rPr>
                <w:sz w:val="20"/>
                <w:szCs w:val="20"/>
              </w:rPr>
              <w:t>USER</w:t>
            </w:r>
          </w:p>
        </w:tc>
      </w:tr>
      <w:tr w:rsidR="00C6104C" w14:paraId="7B442A1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791C" w14:textId="77777777" w:rsidR="00C6104C" w:rsidRDefault="00000000">
            <w:r>
              <w:rPr>
                <w:sz w:val="20"/>
                <w:szCs w:val="20"/>
              </w:rPr>
              <w:t>/find-booking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3E7C3" w14:textId="77777777" w:rsidR="00C6104C" w:rsidRDefault="00000000">
            <w:r>
              <w:rPr>
                <w:sz w:val="20"/>
                <w:szCs w:val="20"/>
              </w:rPr>
              <w:t>FindBookingPage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EED58" w14:textId="77777777" w:rsidR="00C6104C" w:rsidRDefault="00000000">
            <w:r>
              <w:rPr>
                <w:sz w:val="20"/>
                <w:szCs w:val="20"/>
              </w:rPr>
              <w:t>USER</w:t>
            </w:r>
          </w:p>
        </w:tc>
      </w:tr>
      <w:tr w:rsidR="00C6104C" w14:paraId="478E12D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0455" w14:textId="77777777" w:rsidR="00C6104C" w:rsidRDefault="00000000">
            <w:r>
              <w:rPr>
                <w:sz w:val="20"/>
                <w:szCs w:val="20"/>
              </w:rPr>
              <w:t>/admin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5D3DF" w14:textId="77777777" w:rsidR="00C6104C" w:rsidRDefault="00000000">
            <w:r>
              <w:rPr>
                <w:sz w:val="20"/>
                <w:szCs w:val="20"/>
              </w:rPr>
              <w:t>AdminPage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E530" w14:textId="77777777" w:rsidR="00C6104C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C6104C" w14:paraId="48A2DA9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5A8FC" w14:textId="77777777" w:rsidR="00C6104C" w:rsidRDefault="00000000">
            <w:r>
              <w:rPr>
                <w:sz w:val="20"/>
                <w:szCs w:val="20"/>
              </w:rPr>
              <w:t>/admin/manage-rooms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8E16" w14:textId="77777777" w:rsidR="00C6104C" w:rsidRDefault="00000000">
            <w:r>
              <w:rPr>
                <w:sz w:val="20"/>
                <w:szCs w:val="20"/>
              </w:rPr>
              <w:t>ManageRoomPage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7A0DC" w14:textId="77777777" w:rsidR="00C6104C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C6104C" w14:paraId="5E5D2EE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95F7A" w14:textId="77777777" w:rsidR="00C6104C" w:rsidRDefault="00000000">
            <w:r>
              <w:rPr>
                <w:sz w:val="20"/>
                <w:szCs w:val="20"/>
              </w:rPr>
              <w:t>/admin/manage-bookings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085C4" w14:textId="77777777" w:rsidR="00C6104C" w:rsidRDefault="00000000">
            <w:r>
              <w:rPr>
                <w:sz w:val="20"/>
                <w:szCs w:val="20"/>
              </w:rPr>
              <w:t>ManageBookingsPage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87DC0" w14:textId="77777777" w:rsidR="00C6104C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C6104C" w14:paraId="60C398F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C3898" w14:textId="77777777" w:rsidR="00C6104C" w:rsidRDefault="00000000">
            <w:r>
              <w:rPr>
                <w:sz w:val="20"/>
                <w:szCs w:val="20"/>
              </w:rPr>
              <w:t>/admin/add-room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3E44E" w14:textId="77777777" w:rsidR="00C6104C" w:rsidRDefault="00000000">
            <w:r>
              <w:rPr>
                <w:sz w:val="20"/>
                <w:szCs w:val="20"/>
              </w:rPr>
              <w:t>AddRoomPage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A49F1" w14:textId="77777777" w:rsidR="00C6104C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C6104C" w14:paraId="42D99FE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F08BA" w14:textId="77777777" w:rsidR="00C6104C" w:rsidRDefault="00000000">
            <w:r>
              <w:rPr>
                <w:sz w:val="20"/>
                <w:szCs w:val="20"/>
              </w:rPr>
              <w:t>/admin/edit-room/:roomId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EA3BC" w14:textId="77777777" w:rsidR="00C6104C" w:rsidRDefault="00000000">
            <w:r>
              <w:rPr>
                <w:sz w:val="20"/>
                <w:szCs w:val="20"/>
              </w:rPr>
              <w:t>EditRoomPage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C26CF" w14:textId="77777777" w:rsidR="00C6104C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C6104C" w14:paraId="56F6605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920F0" w14:textId="77777777" w:rsidR="00C6104C" w:rsidRDefault="00000000">
            <w:r>
              <w:rPr>
                <w:sz w:val="20"/>
                <w:szCs w:val="20"/>
              </w:rPr>
              <w:t>/admin/edit-booking/:bookingCode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68DB" w14:textId="77777777" w:rsidR="00C6104C" w:rsidRDefault="00000000">
            <w:r>
              <w:rPr>
                <w:sz w:val="20"/>
                <w:szCs w:val="20"/>
              </w:rPr>
              <w:t>EditBookingPage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09951" w14:textId="77777777" w:rsidR="00C6104C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C6104C" w14:paraId="608AC876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BA282" w14:textId="77777777" w:rsidR="00C6104C" w:rsidRDefault="00000000">
            <w:r>
              <w:rPr>
                <w:sz w:val="20"/>
                <w:szCs w:val="20"/>
              </w:rPr>
              <w:t>/admin/manage-users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61D15" w14:textId="77777777" w:rsidR="00C6104C" w:rsidRDefault="00000000">
            <w:r>
              <w:rPr>
                <w:sz w:val="20"/>
                <w:szCs w:val="20"/>
              </w:rPr>
              <w:t>ManageUsersPage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68FE3" w14:textId="77777777" w:rsidR="00C6104C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C6104C" w14:paraId="5E7C4BFC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3E45" w14:textId="77777777" w:rsidR="00C6104C" w:rsidRDefault="00000000">
            <w:r>
              <w:rPr>
                <w:sz w:val="20"/>
                <w:szCs w:val="20"/>
              </w:rPr>
              <w:t>/admin/manage-services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AA04" w14:textId="77777777" w:rsidR="00C6104C" w:rsidRDefault="00000000">
            <w:r>
              <w:rPr>
                <w:sz w:val="20"/>
                <w:szCs w:val="20"/>
              </w:rPr>
              <w:t>ManageServicesPage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54A32" w14:textId="77777777" w:rsidR="00C6104C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C6104C" w14:paraId="4E7FF91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BEAFF" w14:textId="77777777" w:rsidR="00C6104C" w:rsidRDefault="00000000">
            <w:r>
              <w:rPr>
                <w:sz w:val="20"/>
                <w:szCs w:val="20"/>
              </w:rPr>
              <w:t>/admin/manage-gallery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31A6A" w14:textId="77777777" w:rsidR="00C6104C" w:rsidRDefault="00000000">
            <w:r>
              <w:rPr>
                <w:sz w:val="20"/>
                <w:szCs w:val="20"/>
              </w:rPr>
              <w:t>ManageGalleryPage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95649" w14:textId="77777777" w:rsidR="00C6104C" w:rsidRDefault="00000000">
            <w:r>
              <w:rPr>
                <w:sz w:val="20"/>
                <w:szCs w:val="20"/>
              </w:rPr>
              <w:t>ADMIN</w:t>
            </w:r>
          </w:p>
        </w:tc>
      </w:tr>
    </w:tbl>
    <w:p w14:paraId="1E831D7B" w14:textId="77777777" w:rsidR="00C6104C" w:rsidRDefault="00000000">
      <w:r>
        <w:br w:type="page"/>
      </w:r>
    </w:p>
    <w:p w14:paraId="270EA76A" w14:textId="77777777" w:rsidR="00C6104C" w:rsidRDefault="00000000">
      <w:pPr>
        <w:pStyle w:val="Cmsor1"/>
        <w:pBdr>
          <w:bottom w:val="single" w:sz="4" w:space="4" w:color="1565C0"/>
        </w:pBdr>
      </w:pPr>
      <w:r>
        <w:lastRenderedPageBreak/>
        <w:t>9. Implementáció</w:t>
      </w:r>
    </w:p>
    <w:p w14:paraId="78395C08" w14:textId="77777777" w:rsidR="00C6104C" w:rsidRDefault="00000000">
      <w:pPr>
        <w:spacing w:after="120"/>
        <w:jc w:val="both"/>
      </w:pPr>
      <w:r>
        <w:t>Az implementáció a tervezést követő folyamat. A backend Spring Boot alkalmazás MVC mintát követ: a Controller réteg kezeli a HTTP kéréseket, a Service réteg tartalmazza az üzleti logikát, a Repository réteg felelős az adatbázis-hozzáférésért.</w:t>
      </w:r>
    </w:p>
    <w:p w14:paraId="4B8C8688" w14:textId="77777777" w:rsidR="00C6104C" w:rsidRDefault="00000000">
      <w:pPr>
        <w:spacing w:after="120"/>
        <w:jc w:val="both"/>
      </w:pPr>
      <w:r>
        <w:t>A Spring Security JWT-alapú védelem biztosítja, hogy minden védett végponthoz csak megfelelő jogosultsággal rendelkező felhasználó férjen hozzá. A JWTAuthFilter minden kérés előtt ellenőrzi a tokent. Az adminisztrációs végpontokhoz ADMIN vagy STAFF szerepkör szükséges, a felhasználói végpontokhoz USER szerepkör.</w:t>
      </w:r>
    </w:p>
    <w:p w14:paraId="6911F156" w14:textId="77777777" w:rsidR="00C6104C" w:rsidRDefault="00000000">
      <w:pPr>
        <w:spacing w:after="120"/>
        <w:jc w:val="both"/>
      </w:pPr>
      <w:r>
        <w:t>A frontend Axios HTTP klienssel kommunikál a backenddel. A tokeneket js-cookie segítségével tárolja a böngésző. A védett oldalakhoz ProtectedRoute és AdminRoute komponensek biztosítják a hozzáférés-vezérlést – hitelesítetlen felhasználókat átirányítja a belépési oldalra.</w:t>
      </w:r>
    </w:p>
    <w:p w14:paraId="70645997" w14:textId="77777777" w:rsidR="00C6104C" w:rsidRDefault="00000000">
      <w:pPr>
        <w:spacing w:after="120"/>
        <w:jc w:val="both"/>
      </w:pPr>
      <w:r>
        <w:t>A szobafotók és galériaképek feltöltésekor az alkalmazás az AWS S3 szolgáltatáshoz küldi a fájlokat (AwsS3Service), és a visszakapott URL-t menti az adatbázisba. Foglalás mentésekor az EmailService automatikusan visszaigazoló emailt küld Thymeleaf HTML sablon alapján.</w:t>
      </w:r>
    </w:p>
    <w:p w14:paraId="54CDDE88" w14:textId="77777777" w:rsidR="00C6104C" w:rsidRDefault="00000000">
      <w:r>
        <w:br w:type="page"/>
      </w:r>
    </w:p>
    <w:p w14:paraId="78DED7CD" w14:textId="77777777" w:rsidR="00C6104C" w:rsidRDefault="00000000">
      <w:pPr>
        <w:pStyle w:val="Cmsor1"/>
        <w:pBdr>
          <w:bottom w:val="single" w:sz="4" w:space="4" w:color="1565C0"/>
        </w:pBdr>
      </w:pPr>
      <w:r>
        <w:lastRenderedPageBreak/>
        <w:t>10. Tesztelés</w:t>
      </w:r>
    </w:p>
    <w:p w14:paraId="1809CFDB" w14:textId="77777777" w:rsidR="00C6104C" w:rsidRDefault="00000000">
      <w:pPr>
        <w:spacing w:after="120"/>
        <w:jc w:val="both"/>
      </w:pPr>
      <w:r>
        <w:t>A felhasználó szempontjából a rendszer futtatásához bármely modern böngésző megfelel (Google Chrome, Mozilla Firefox, Microsoft Edge). A fejlesztés során a tesztelés Windows operációs rendszeren, Chrome és Firefox böngészőkben, valamint Android mobileszközön is megtörtént.</w:t>
      </w:r>
    </w:p>
    <w:p w14:paraId="4B77CC1D" w14:textId="77777777" w:rsidR="00C6104C" w:rsidRDefault="00000000">
      <w:pPr>
        <w:spacing w:after="120"/>
        <w:jc w:val="both"/>
      </w:pPr>
      <w:r>
        <w:t>A szerveroldal futtatásához Java 17+ és MySQL adatbázis szükséges, vagy Docker Compose segítségével futtatható konténerizált formában. A fejlesztés során az API végpontok tesztelése Postman segítségével történt.</w:t>
      </w:r>
    </w:p>
    <w:p w14:paraId="4DDE6048" w14:textId="77777777" w:rsidR="00C6104C" w:rsidRDefault="00000000">
      <w:pPr>
        <w:pStyle w:val="Cmsor2"/>
      </w:pPr>
      <w:r>
        <w:t>Postman tesztek</w:t>
      </w:r>
    </w:p>
    <w:p w14:paraId="67208BA3" w14:textId="77777777" w:rsidR="00C6104C" w:rsidRDefault="00000000">
      <w:pPr>
        <w:spacing w:after="120"/>
        <w:jc w:val="both"/>
      </w:pPr>
      <w:r>
        <w:t>Az alábbi esetek kerültek tesztelésre Postman segítségével:</w:t>
      </w:r>
    </w:p>
    <w:p w14:paraId="6699D21E" w14:textId="1FDA3EF2" w:rsidR="00C6104C" w:rsidRDefault="00B61457">
      <w:pPr>
        <w:pStyle w:val="Listaszerbekezds"/>
        <w:numPr>
          <w:ilvl w:val="0"/>
          <w:numId w:val="2"/>
        </w:numPr>
        <w:spacing w:after="80"/>
      </w:pPr>
      <w:r>
        <w:t>Regisztráció – sikeres és sikertelen eset (hiányzó mezők, duplikált email)</w:t>
      </w:r>
    </w:p>
    <w:p w14:paraId="558D82DA" w14:textId="12AD95E5" w:rsidR="00B61457" w:rsidRDefault="0035562E">
      <w:r>
        <w:rPr>
          <w:noProof/>
        </w:rPr>
        <w:drawing>
          <wp:anchor distT="0" distB="0" distL="114300" distR="114300" simplePos="0" relativeHeight="251664384" behindDoc="0" locked="0" layoutInCell="1" allowOverlap="1" wp14:anchorId="10024EAE" wp14:editId="390B2D36">
            <wp:simplePos x="0" y="0"/>
            <wp:positionH relativeFrom="column">
              <wp:posOffset>200025</wp:posOffset>
            </wp:positionH>
            <wp:positionV relativeFrom="paragraph">
              <wp:posOffset>572135</wp:posOffset>
            </wp:positionV>
            <wp:extent cx="5953125" cy="4352925"/>
            <wp:effectExtent l="0" t="0" r="9525" b="9525"/>
            <wp:wrapThrough wrapText="bothSides">
              <wp:wrapPolygon edited="0">
                <wp:start x="0" y="0"/>
                <wp:lineTo x="0" y="21553"/>
                <wp:lineTo x="21565" y="21553"/>
                <wp:lineTo x="21565" y="0"/>
                <wp:lineTo x="0" y="0"/>
              </wp:wrapPolygon>
            </wp:wrapThrough>
            <wp:docPr id="210756727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35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61457">
        <w:br w:type="page"/>
      </w:r>
    </w:p>
    <w:p w14:paraId="3DF7E092" w14:textId="12EF9D95" w:rsidR="00B61457" w:rsidRDefault="0035562E" w:rsidP="00B61457">
      <w:pPr>
        <w:pStyle w:val="Listaszerbekezds"/>
        <w:spacing w:after="80"/>
        <w:ind w:left="720"/>
      </w:pPr>
      <w:r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41D7800B" wp14:editId="1E601830">
            <wp:simplePos x="0" y="0"/>
            <wp:positionH relativeFrom="column">
              <wp:posOffset>9525</wp:posOffset>
            </wp:positionH>
            <wp:positionV relativeFrom="paragraph">
              <wp:posOffset>0</wp:posOffset>
            </wp:positionV>
            <wp:extent cx="5962650" cy="4162425"/>
            <wp:effectExtent l="0" t="0" r="0" b="9525"/>
            <wp:wrapThrough wrapText="bothSides">
              <wp:wrapPolygon edited="0">
                <wp:start x="0" y="0"/>
                <wp:lineTo x="0" y="21551"/>
                <wp:lineTo x="21531" y="21551"/>
                <wp:lineTo x="21531" y="0"/>
                <wp:lineTo x="0" y="0"/>
              </wp:wrapPolygon>
            </wp:wrapThrough>
            <wp:docPr id="77480222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1EA3F0" w14:textId="2AF0F0AA" w:rsidR="00C6104C" w:rsidRDefault="00B61457">
      <w:pPr>
        <w:pStyle w:val="Listaszerbekezds"/>
        <w:numPr>
          <w:ilvl w:val="0"/>
          <w:numId w:val="2"/>
        </w:numPr>
        <w:spacing w:after="8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07EF678" wp14:editId="289C6ACF">
            <wp:simplePos x="0" y="0"/>
            <wp:positionH relativeFrom="column">
              <wp:posOffset>180975</wp:posOffset>
            </wp:positionH>
            <wp:positionV relativeFrom="paragraph">
              <wp:posOffset>267335</wp:posOffset>
            </wp:positionV>
            <wp:extent cx="5953125" cy="4114800"/>
            <wp:effectExtent l="0" t="0" r="9525" b="0"/>
            <wp:wrapThrough wrapText="bothSides">
              <wp:wrapPolygon edited="0">
                <wp:start x="0" y="0"/>
                <wp:lineTo x="0" y="21500"/>
                <wp:lineTo x="21565" y="21500"/>
                <wp:lineTo x="21565" y="0"/>
                <wp:lineTo x="0" y="0"/>
              </wp:wrapPolygon>
            </wp:wrapThrough>
            <wp:docPr id="635473887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Bejelentkezés – helyes és helytelen adatokkal</w:t>
      </w:r>
    </w:p>
    <w:p w14:paraId="124EB279" w14:textId="5FFBA3D1" w:rsidR="000F266F" w:rsidRDefault="000F266F" w:rsidP="000F266F">
      <w:pPr>
        <w:pStyle w:val="Listaszerbekezds"/>
        <w:spacing w:after="80"/>
        <w:ind w:left="720"/>
      </w:pPr>
      <w:r>
        <w:rPr>
          <w:noProof/>
        </w:rPr>
        <w:lastRenderedPageBreak/>
        <w:drawing>
          <wp:anchor distT="0" distB="0" distL="114300" distR="114300" simplePos="0" relativeHeight="251671552" behindDoc="0" locked="0" layoutInCell="1" allowOverlap="1" wp14:anchorId="5E4BD464" wp14:editId="41C739A6">
            <wp:simplePos x="0" y="0"/>
            <wp:positionH relativeFrom="column">
              <wp:posOffset>47625</wp:posOffset>
            </wp:positionH>
            <wp:positionV relativeFrom="paragraph">
              <wp:posOffset>0</wp:posOffset>
            </wp:positionV>
            <wp:extent cx="5953125" cy="3905250"/>
            <wp:effectExtent l="0" t="0" r="9525" b="0"/>
            <wp:wrapThrough wrapText="bothSides">
              <wp:wrapPolygon edited="0">
                <wp:start x="0" y="0"/>
                <wp:lineTo x="0" y="21495"/>
                <wp:lineTo x="21565" y="21495"/>
                <wp:lineTo x="21565" y="0"/>
                <wp:lineTo x="0" y="0"/>
              </wp:wrapPolygon>
            </wp:wrapThrough>
            <wp:docPr id="523919411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2393EF1" w14:textId="6AA1EFDC" w:rsidR="000F266F" w:rsidRDefault="000F266F" w:rsidP="000F266F">
      <w:pPr>
        <w:pStyle w:val="Listaszerbekezds"/>
        <w:spacing w:after="80"/>
        <w:ind w:left="720"/>
      </w:pPr>
    </w:p>
    <w:p w14:paraId="4C378A68" w14:textId="7B241B0C" w:rsidR="00B61457" w:rsidRDefault="00B61457" w:rsidP="008D6ED2">
      <w:pPr>
        <w:spacing w:after="80"/>
      </w:pPr>
    </w:p>
    <w:p w14:paraId="5083FC43" w14:textId="784D7AAD" w:rsidR="00C6104C" w:rsidRDefault="00B61457">
      <w:pPr>
        <w:pStyle w:val="Listaszerbekezds"/>
        <w:numPr>
          <w:ilvl w:val="0"/>
          <w:numId w:val="2"/>
        </w:numPr>
        <w:spacing w:after="80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5F6FDF09" wp14:editId="2DEABDA5">
            <wp:simplePos x="0" y="0"/>
            <wp:positionH relativeFrom="column">
              <wp:posOffset>200025</wp:posOffset>
            </wp:positionH>
            <wp:positionV relativeFrom="paragraph">
              <wp:posOffset>212090</wp:posOffset>
            </wp:positionV>
            <wp:extent cx="5953125" cy="3667125"/>
            <wp:effectExtent l="0" t="0" r="9525" b="9525"/>
            <wp:wrapThrough wrapText="bothSides">
              <wp:wrapPolygon edited="0">
                <wp:start x="0" y="0"/>
                <wp:lineTo x="0" y="21544"/>
                <wp:lineTo x="21565" y="21544"/>
                <wp:lineTo x="21565" y="0"/>
                <wp:lineTo x="0" y="0"/>
              </wp:wrapPolygon>
            </wp:wrapThrough>
            <wp:docPr id="1058727037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Szoba foglalása – dátum validáció, ütköző foglalás ellenőrzése</w:t>
      </w:r>
    </w:p>
    <w:p w14:paraId="5715B321" w14:textId="20741615" w:rsidR="00B61457" w:rsidRDefault="00B61457" w:rsidP="00B61457">
      <w:pPr>
        <w:pStyle w:val="Listaszerbekezds"/>
        <w:spacing w:after="80"/>
        <w:ind w:left="720"/>
      </w:pPr>
    </w:p>
    <w:p w14:paraId="72717A84" w14:textId="443934A4" w:rsidR="00C6104C" w:rsidRDefault="000841CB">
      <w:pPr>
        <w:pStyle w:val="Listaszerbekezds"/>
        <w:numPr>
          <w:ilvl w:val="0"/>
          <w:numId w:val="2"/>
        </w:numPr>
        <w:spacing w:after="80"/>
      </w:pPr>
      <w:r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1553E063" wp14:editId="43155F10">
            <wp:simplePos x="0" y="0"/>
            <wp:positionH relativeFrom="column">
              <wp:posOffset>209550</wp:posOffset>
            </wp:positionH>
            <wp:positionV relativeFrom="paragraph">
              <wp:posOffset>283845</wp:posOffset>
            </wp:positionV>
            <wp:extent cx="5953125" cy="3743325"/>
            <wp:effectExtent l="0" t="0" r="9525" b="9525"/>
            <wp:wrapThrough wrapText="bothSides">
              <wp:wrapPolygon edited="0">
                <wp:start x="0" y="0"/>
                <wp:lineTo x="0" y="21545"/>
                <wp:lineTo x="21565" y="21545"/>
                <wp:lineTo x="21565" y="0"/>
                <wp:lineTo x="0" y="0"/>
              </wp:wrapPolygon>
            </wp:wrapThrough>
            <wp:docPr id="1041423116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JWT token alapú autorizáció ellenőrzése minden védett végponton</w:t>
      </w:r>
    </w:p>
    <w:p w14:paraId="2C856ABB" w14:textId="08D93459" w:rsidR="000841CB" w:rsidRDefault="000841CB" w:rsidP="000841CB">
      <w:pPr>
        <w:pStyle w:val="Listaszerbekezds"/>
      </w:pPr>
    </w:p>
    <w:p w14:paraId="14A8D87A" w14:textId="039347E1" w:rsidR="000841CB" w:rsidRDefault="000841CB" w:rsidP="000841CB">
      <w:pPr>
        <w:pStyle w:val="Listaszerbekezds"/>
        <w:spacing w:after="80"/>
        <w:ind w:left="720"/>
      </w:pPr>
    </w:p>
    <w:p w14:paraId="0676148A" w14:textId="2E5C6F45" w:rsidR="00C6104C" w:rsidRDefault="00FF601A">
      <w:pPr>
        <w:pStyle w:val="Listaszerbekezds"/>
        <w:numPr>
          <w:ilvl w:val="0"/>
          <w:numId w:val="2"/>
        </w:numPr>
        <w:spacing w:after="8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454B4BC" wp14:editId="5450D608">
            <wp:simplePos x="0" y="0"/>
            <wp:positionH relativeFrom="margin">
              <wp:posOffset>235585</wp:posOffset>
            </wp:positionH>
            <wp:positionV relativeFrom="paragraph">
              <wp:posOffset>228600</wp:posOffset>
            </wp:positionV>
            <wp:extent cx="5953125" cy="3981450"/>
            <wp:effectExtent l="0" t="0" r="9525" b="0"/>
            <wp:wrapThrough wrapText="bothSides">
              <wp:wrapPolygon edited="0">
                <wp:start x="0" y="0"/>
                <wp:lineTo x="0" y="21497"/>
                <wp:lineTo x="21565" y="21497"/>
                <wp:lineTo x="21565" y="0"/>
                <wp:lineTo x="0" y="0"/>
              </wp:wrapPolygon>
            </wp:wrapThrough>
            <wp:docPr id="1841398703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Fájlfeltöltés – szobafotó és galériakép S3-ra</w:t>
      </w:r>
    </w:p>
    <w:p w14:paraId="67F1A8C7" w14:textId="12217480" w:rsidR="00FF601A" w:rsidRDefault="00FF601A" w:rsidP="00FF601A">
      <w:pPr>
        <w:pStyle w:val="Listaszerbekezds"/>
        <w:spacing w:after="80"/>
        <w:ind w:left="720"/>
      </w:pPr>
    </w:p>
    <w:p w14:paraId="7AFEABE6" w14:textId="07071AC3" w:rsidR="00C6104C" w:rsidRDefault="00FF601A">
      <w:pPr>
        <w:pStyle w:val="Listaszerbekezds"/>
        <w:numPr>
          <w:ilvl w:val="0"/>
          <w:numId w:val="2"/>
        </w:numPr>
        <w:spacing w:after="80"/>
      </w:pPr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11D0B176" wp14:editId="1CE8A1AE">
            <wp:simplePos x="0" y="0"/>
            <wp:positionH relativeFrom="column">
              <wp:posOffset>161925</wp:posOffset>
            </wp:positionH>
            <wp:positionV relativeFrom="paragraph">
              <wp:posOffset>312420</wp:posOffset>
            </wp:positionV>
            <wp:extent cx="5953125" cy="3200400"/>
            <wp:effectExtent l="0" t="0" r="9525" b="0"/>
            <wp:wrapThrough wrapText="bothSides">
              <wp:wrapPolygon edited="0">
                <wp:start x="0" y="0"/>
                <wp:lineTo x="0" y="21471"/>
                <wp:lineTo x="21565" y="21471"/>
                <wp:lineTo x="21565" y="0"/>
                <wp:lineTo x="0" y="0"/>
              </wp:wrapPolygon>
            </wp:wrapThrough>
            <wp:docPr id="1191858785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1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Email küldés – foglalási visszaigazoló</w:t>
      </w:r>
    </w:p>
    <w:p w14:paraId="76B2610D" w14:textId="715C7AEA" w:rsidR="00FF601A" w:rsidRDefault="00FF601A" w:rsidP="00FF601A">
      <w:pPr>
        <w:pStyle w:val="Listaszerbekezds"/>
      </w:pPr>
    </w:p>
    <w:p w14:paraId="13A6AEDA" w14:textId="6C04964E" w:rsidR="00FF601A" w:rsidRDefault="00FF601A" w:rsidP="00FF601A">
      <w:pPr>
        <w:pStyle w:val="Listaszerbekezds"/>
        <w:spacing w:after="80"/>
        <w:ind w:left="720"/>
      </w:pPr>
    </w:p>
    <w:p w14:paraId="1715987C" w14:textId="34B160F1" w:rsidR="00C6104C" w:rsidRDefault="00C6104C">
      <w:pPr>
        <w:spacing w:after="160"/>
      </w:pPr>
    </w:p>
    <w:p w14:paraId="32877F53" w14:textId="7CBB2464" w:rsidR="00C6104C" w:rsidRDefault="00000000">
      <w:pPr>
        <w:pStyle w:val="Cmsor2"/>
      </w:pPr>
      <w:r>
        <w:t>JUnit 5 + Mockito tesztek (Backend)</w:t>
      </w:r>
    </w:p>
    <w:p w14:paraId="132C686C" w14:textId="46C90C99" w:rsidR="00C6104C" w:rsidRDefault="00000000">
      <w:pPr>
        <w:spacing w:after="120"/>
        <w:jc w:val="both"/>
      </w:pPr>
      <w:r>
        <w:t>A Spring Boot alkalmazásban unit tesztek készültek a Service réteg tesztelésére. A tesztek JUnit 5 és Mockito könyvtárak segítségével lettek megírva. A MockitoExtension lehetővé teszi a függőségek mockolását anélkül, hogy a teljes Spring kontextust be kellene tölteni.</w:t>
      </w:r>
    </w:p>
    <w:p w14:paraId="29AEC5D6" w14:textId="298354E4" w:rsidR="00C6104C" w:rsidRDefault="00C6104C">
      <w:pPr>
        <w:spacing w:after="160"/>
      </w:pPr>
    </w:p>
    <w:p w14:paraId="30E86AF9" w14:textId="4DEDF7CC" w:rsidR="00C6104C" w:rsidRDefault="00000000">
      <w:pPr>
        <w:pStyle w:val="Cmsor3"/>
      </w:pPr>
      <w:r>
        <w:t>GrandHotelOhioApplicationTests – Kontextus betöltési teszt</w:t>
      </w:r>
    </w:p>
    <w:p w14:paraId="5F5CB031" w14:textId="77777777" w:rsidR="00C6104C" w:rsidRDefault="00000000">
      <w:pPr>
        <w:spacing w:after="120"/>
        <w:jc w:val="both"/>
      </w:pPr>
      <w:r>
        <w:t>Ez az alapszintű integrációs teszt ellenőrzi, hogy az alkalmazáskontextus sikeresen betöltődik-e. Ha ez a teszt sikeres, az összes Spring Bean megfelelően konfigurált.</w:t>
      </w:r>
    </w:p>
    <w:p w14:paraId="01E02A8F" w14:textId="77777777" w:rsidR="00C6104C" w:rsidRDefault="00C6104C">
      <w:pPr>
        <w:spacing w:after="160"/>
      </w:pPr>
    </w:p>
    <w:p w14:paraId="0FCD72DD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>@SpringBootTest</w:t>
      </w:r>
    </w:p>
    <w:p w14:paraId="57BC43A1" w14:textId="45ED59F8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>class GrandHotelOhioApplicationTests {</w:t>
      </w:r>
    </w:p>
    <w:p w14:paraId="6C7B62EF" w14:textId="77777777" w:rsidR="00C6104C" w:rsidRDefault="00C6104C">
      <w:pPr>
        <w:shd w:val="clear" w:color="auto" w:fill="F0F4F8"/>
        <w:spacing w:after="60"/>
        <w:ind w:left="360"/>
      </w:pPr>
    </w:p>
    <w:p w14:paraId="548F56CC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@Test</w:t>
      </w:r>
    </w:p>
    <w:p w14:paraId="1A01A036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void contextLoads() {</w:t>
      </w:r>
    </w:p>
    <w:p w14:paraId="4B6BF1C3" w14:textId="5C2D87E0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}</w:t>
      </w:r>
    </w:p>
    <w:p w14:paraId="07269DE2" w14:textId="77777777" w:rsidR="00C6104C" w:rsidRDefault="00C6104C">
      <w:pPr>
        <w:shd w:val="clear" w:color="auto" w:fill="F0F4F8"/>
        <w:spacing w:after="60"/>
        <w:ind w:left="360"/>
      </w:pPr>
    </w:p>
    <w:p w14:paraId="6F83AAFC" w14:textId="177F2D26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>}</w:t>
      </w:r>
    </w:p>
    <w:p w14:paraId="2943751E" w14:textId="1CD5A585" w:rsidR="00C6104C" w:rsidRDefault="00C6104C">
      <w:pPr>
        <w:spacing w:after="160"/>
      </w:pPr>
    </w:p>
    <w:p w14:paraId="1BF0C536" w14:textId="77777777" w:rsidR="00C6104C" w:rsidRDefault="00000000">
      <w:pPr>
        <w:pStyle w:val="Cmsor3"/>
      </w:pPr>
      <w:r>
        <w:t>UserServiceTest – Felhasználó service tesztjei</w:t>
      </w:r>
    </w:p>
    <w:p w14:paraId="7ECA5CC4" w14:textId="77777777" w:rsidR="00C6104C" w:rsidRDefault="00000000">
      <w:pPr>
        <w:spacing w:after="120"/>
        <w:jc w:val="both"/>
      </w:pPr>
      <w:r>
        <w:t xml:space="preserve">A UserServiceTest osztály a UserService üzleti logikáját teszteli. A teszt osztály @ExtendWith(MockitoExtension.class) annotációval a Mockito framework-öt alkalmazza. A </w:t>
      </w:r>
      <w:r>
        <w:lastRenderedPageBreak/>
        <w:t>következő mock objektumokat injektálja: UserRepository, PasswordEncoder, JWTUtils, AuthenticationManager.</w:t>
      </w:r>
    </w:p>
    <w:p w14:paraId="3455B53A" w14:textId="77777777" w:rsidR="00C6104C" w:rsidRDefault="00C6104C">
      <w:pPr>
        <w:spacing w:after="160"/>
      </w:pPr>
    </w:p>
    <w:p w14:paraId="57164CCF" w14:textId="77777777" w:rsidR="00C6104C" w:rsidRDefault="00000000">
      <w:pPr>
        <w:spacing w:after="120"/>
        <w:jc w:val="both"/>
      </w:pPr>
      <w:r>
        <w:t>A tesztelés előkészítéseként (@BeforeEach) egy tesztfelhasználó kerül létrehozásra:</w:t>
      </w:r>
    </w:p>
    <w:p w14:paraId="0D8D79C5" w14:textId="77777777" w:rsidR="00C6104C" w:rsidRDefault="00C6104C">
      <w:pPr>
        <w:spacing w:after="160"/>
      </w:pPr>
    </w:p>
    <w:p w14:paraId="07852282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>@BeforeEach</w:t>
      </w:r>
    </w:p>
    <w:p w14:paraId="19898196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>void setUp() {</w:t>
      </w:r>
    </w:p>
    <w:p w14:paraId="4B3D1F59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testUser = new Users();</w:t>
      </w:r>
    </w:p>
    <w:p w14:paraId="02E87A98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testUser.setId(1L);</w:t>
      </w:r>
    </w:p>
    <w:p w14:paraId="2BB3C3DB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testUser.setFirstName("Proba");</w:t>
      </w:r>
    </w:p>
    <w:p w14:paraId="2A6D699A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testUser.setLastName("Teszt");</w:t>
      </w:r>
    </w:p>
    <w:p w14:paraId="4278F689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testUser.setEmail("proba@teszt.hu");</w:t>
      </w:r>
    </w:p>
    <w:p w14:paraId="3596CB73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testUser.setPhoneNumber("06208518120");</w:t>
      </w:r>
    </w:p>
    <w:p w14:paraId="7507C0E8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testUser.setPassword("titkosjelszo");</w:t>
      </w:r>
    </w:p>
    <w:p w14:paraId="45808515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testUser.setRole(Roles.USER);</w:t>
      </w:r>
    </w:p>
    <w:p w14:paraId="6E7E59C2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>}</w:t>
      </w:r>
    </w:p>
    <w:p w14:paraId="00464D3C" w14:textId="77777777" w:rsidR="00C6104C" w:rsidRDefault="00C6104C">
      <w:pPr>
        <w:spacing w:after="160"/>
      </w:pPr>
    </w:p>
    <w:p w14:paraId="240D9DB0" w14:textId="77777777" w:rsidR="00C6104C" w:rsidRDefault="00000000">
      <w:pPr>
        <w:pStyle w:val="Cmsor3"/>
      </w:pPr>
      <w:r>
        <w:t>testRegister_Success – Sikeres regisztráció teszt</w:t>
      </w:r>
    </w:p>
    <w:p w14:paraId="396726D5" w14:textId="77777777" w:rsidR="00C6104C" w:rsidRDefault="00000000">
      <w:pPr>
        <w:spacing w:after="120"/>
        <w:jc w:val="both"/>
      </w:pPr>
      <w:r>
        <w:t>Ellenőrzi, hogy sikeres regisztráció esetén a válasz HTTP 200-as státuszkódot tartalmaz, a visszaadott felhasználó nem null, és az email cím egyezik a beküldött adattal. A teszt mock-olja az email egyediség-ellenőrzést (false = nincs duplikált email), a jelszó hashelést, és az adatbázis mentést.</w:t>
      </w:r>
    </w:p>
    <w:p w14:paraId="45497C97" w14:textId="77777777" w:rsidR="00C6104C" w:rsidRDefault="00C6104C">
      <w:pPr>
        <w:spacing w:after="160"/>
      </w:pPr>
    </w:p>
    <w:p w14:paraId="2F3D8413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>@Test</w:t>
      </w:r>
    </w:p>
    <w:p w14:paraId="660090DC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>void testRegister_Success() {</w:t>
      </w:r>
    </w:p>
    <w:p w14:paraId="3EC23E75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when(userRepository.existsByEmail(anyString())).thenReturn(false);</w:t>
      </w:r>
    </w:p>
    <w:p w14:paraId="3CE2F5FB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when(passwordEncoder.encode(anyString())).thenReturn("titkositott_hash");</w:t>
      </w:r>
    </w:p>
    <w:p w14:paraId="6A03721A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when(userRepository.save(any(Users.class))).thenReturn(testUser);</w:t>
      </w:r>
    </w:p>
    <w:p w14:paraId="213D3A12" w14:textId="77777777" w:rsidR="00C6104C" w:rsidRDefault="00C6104C">
      <w:pPr>
        <w:shd w:val="clear" w:color="auto" w:fill="F0F4F8"/>
        <w:spacing w:after="60"/>
        <w:ind w:left="360"/>
      </w:pPr>
    </w:p>
    <w:p w14:paraId="44E98A39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Response response = userService.register(testUser);</w:t>
      </w:r>
    </w:p>
    <w:p w14:paraId="4E6883B3" w14:textId="77777777" w:rsidR="00C6104C" w:rsidRDefault="00C6104C">
      <w:pPr>
        <w:shd w:val="clear" w:color="auto" w:fill="F0F4F8"/>
        <w:spacing w:after="60"/>
        <w:ind w:left="360"/>
      </w:pPr>
    </w:p>
    <w:p w14:paraId="1A913F73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assertEquals(200, response.getStatus());</w:t>
      </w:r>
    </w:p>
    <w:p w14:paraId="513BD4F3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assertNotNull(response.getUsers());</w:t>
      </w:r>
    </w:p>
    <w:p w14:paraId="7F6554A0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assertEquals("proba@teszt.hu", response.getUsers().getEmail());</w:t>
      </w:r>
    </w:p>
    <w:p w14:paraId="6D6C82F8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verify(userRepository, times(1)).save(any(Users.class));</w:t>
      </w:r>
    </w:p>
    <w:p w14:paraId="76E9663E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>}</w:t>
      </w:r>
    </w:p>
    <w:p w14:paraId="730445FE" w14:textId="77777777" w:rsidR="00C6104C" w:rsidRDefault="00C6104C">
      <w:pPr>
        <w:spacing w:after="160"/>
      </w:pPr>
    </w:p>
    <w:p w14:paraId="05FE09A7" w14:textId="77777777" w:rsidR="00C6104C" w:rsidRDefault="00000000">
      <w:pPr>
        <w:pStyle w:val="Cmsor3"/>
      </w:pPr>
      <w:r>
        <w:t>testRegister_EmailAlreadyExists – Duplikált email teszt</w:t>
      </w:r>
    </w:p>
    <w:p w14:paraId="7DC50030" w14:textId="77777777" w:rsidR="00C6104C" w:rsidRDefault="00000000">
      <w:pPr>
        <w:spacing w:after="120"/>
        <w:jc w:val="both"/>
      </w:pPr>
      <w:r>
        <w:t>Ellenőrzi, hogy már létező email-cím esetén a rendszer 400-as hibakódot ad vissza, a hibaüzenet tartalmazza a "Már létezik" szöveget, és az adatbázisba mentés nem hívódik meg.</w:t>
      </w:r>
    </w:p>
    <w:p w14:paraId="09A53E4E" w14:textId="77777777" w:rsidR="00C6104C" w:rsidRDefault="00C6104C">
      <w:pPr>
        <w:spacing w:after="160"/>
      </w:pPr>
    </w:p>
    <w:p w14:paraId="2353FC65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>@Test</w:t>
      </w:r>
    </w:p>
    <w:p w14:paraId="68068229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>void testRegister_EmailAlreadyExists() {</w:t>
      </w:r>
    </w:p>
    <w:p w14:paraId="5CBC4612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lastRenderedPageBreak/>
        <w:t xml:space="preserve">    when(userRepository.existsByEmail(anyString())).thenReturn(true);</w:t>
      </w:r>
    </w:p>
    <w:p w14:paraId="3DD8FEF3" w14:textId="77777777" w:rsidR="00C6104C" w:rsidRDefault="00C6104C">
      <w:pPr>
        <w:shd w:val="clear" w:color="auto" w:fill="F0F4F8"/>
        <w:spacing w:after="60"/>
        <w:ind w:left="360"/>
      </w:pPr>
    </w:p>
    <w:p w14:paraId="48B98505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Response response = userService.register(testUser);</w:t>
      </w:r>
    </w:p>
    <w:p w14:paraId="1030FB5E" w14:textId="77777777" w:rsidR="00C6104C" w:rsidRDefault="00C6104C">
      <w:pPr>
        <w:shd w:val="clear" w:color="auto" w:fill="F0F4F8"/>
        <w:spacing w:after="60"/>
        <w:ind w:left="360"/>
      </w:pPr>
    </w:p>
    <w:p w14:paraId="422803DD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assertEquals(400, response.getStatus());</w:t>
      </w:r>
    </w:p>
    <w:p w14:paraId="14291067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assertTrue(response.getMessage().contains("Már létezik"));</w:t>
      </w:r>
    </w:p>
    <w:p w14:paraId="0666EE1A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verify(userRepository, never()).save(any(Users.class));</w:t>
      </w:r>
    </w:p>
    <w:p w14:paraId="35C91524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>}</w:t>
      </w:r>
    </w:p>
    <w:p w14:paraId="7E3CDAAB" w14:textId="77777777" w:rsidR="00C6104C" w:rsidRDefault="00C6104C">
      <w:pPr>
        <w:spacing w:after="160"/>
      </w:pPr>
    </w:p>
    <w:p w14:paraId="7F9DD518" w14:textId="77777777" w:rsidR="00C6104C" w:rsidRDefault="00000000">
      <w:pPr>
        <w:pStyle w:val="Cmsor3"/>
      </w:pPr>
      <w:r>
        <w:t>testLogin_Success – Sikeres bejelentkezés teszt</w:t>
      </w:r>
    </w:p>
    <w:p w14:paraId="6504E70A" w14:textId="77777777" w:rsidR="00C6104C" w:rsidRDefault="00000000">
      <w:pPr>
        <w:spacing w:after="120"/>
        <w:jc w:val="both"/>
      </w:pPr>
      <w:r>
        <w:t>Ellenőrzi, hogy sikeres bejelentkezéskor a válasz 200-as státuszkódot, érvényes JWT tokent, a megfelelő szerepkört ("USER") és "sikeres" üzenetet tartalmaz. A teszt mock-olja a felhasználó keresést email alapján és a JWT token generálást.</w:t>
      </w:r>
    </w:p>
    <w:p w14:paraId="08204513" w14:textId="77777777" w:rsidR="00C6104C" w:rsidRDefault="00C6104C">
      <w:pPr>
        <w:spacing w:after="160"/>
      </w:pPr>
    </w:p>
    <w:p w14:paraId="5906A698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>@Test</w:t>
      </w:r>
    </w:p>
    <w:p w14:paraId="6F31F400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>void testLogin_Success() {</w:t>
      </w:r>
    </w:p>
    <w:p w14:paraId="6A6A9B95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LoginRequest loginRequest = new LoginRequest();</w:t>
      </w:r>
    </w:p>
    <w:p w14:paraId="16DF9F70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loginRequest.setEmail("proba@teszt.hu");</w:t>
      </w:r>
    </w:p>
    <w:p w14:paraId="1BF44C47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loginRequest.setPassword("titkosjelszo");</w:t>
      </w:r>
    </w:p>
    <w:p w14:paraId="061F094D" w14:textId="77777777" w:rsidR="00C6104C" w:rsidRDefault="00C6104C">
      <w:pPr>
        <w:shd w:val="clear" w:color="auto" w:fill="F0F4F8"/>
        <w:spacing w:after="60"/>
        <w:ind w:left="360"/>
      </w:pPr>
    </w:p>
    <w:p w14:paraId="6FB489B7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when(userRepository.findByEmail(anyString()))</w:t>
      </w:r>
    </w:p>
    <w:p w14:paraId="7C141AE7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        .thenReturn(Optional.of(testUser));</w:t>
      </w:r>
    </w:p>
    <w:p w14:paraId="2A58FFA3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when(jwtUtils.generateToken(any(Users.class)))</w:t>
      </w:r>
    </w:p>
    <w:p w14:paraId="3353E376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        .thenReturn("fake-jwt-token");</w:t>
      </w:r>
    </w:p>
    <w:p w14:paraId="3449F824" w14:textId="77777777" w:rsidR="00C6104C" w:rsidRDefault="00C6104C">
      <w:pPr>
        <w:shd w:val="clear" w:color="auto" w:fill="F0F4F8"/>
        <w:spacing w:after="60"/>
        <w:ind w:left="360"/>
      </w:pPr>
    </w:p>
    <w:p w14:paraId="14C1417E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Response response = userService.login(loginRequest);</w:t>
      </w:r>
    </w:p>
    <w:p w14:paraId="54FA2C07" w14:textId="77777777" w:rsidR="00C6104C" w:rsidRDefault="00C6104C">
      <w:pPr>
        <w:shd w:val="clear" w:color="auto" w:fill="F0F4F8"/>
        <w:spacing w:after="60"/>
        <w:ind w:left="360"/>
      </w:pPr>
    </w:p>
    <w:p w14:paraId="1C77FDA9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assertEquals(200, response.getStatus());</w:t>
      </w:r>
    </w:p>
    <w:p w14:paraId="424AEC33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assertEquals("fake-jwt-token", response.getToken());</w:t>
      </w:r>
    </w:p>
    <w:p w14:paraId="4F543605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assertEquals("USER", response.getRole());</w:t>
      </w:r>
    </w:p>
    <w:p w14:paraId="6CA94152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assertEquals("sikeres", response.getMessage());</w:t>
      </w:r>
    </w:p>
    <w:p w14:paraId="343BC905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verify(authenticationManager, times(1))</w:t>
      </w:r>
    </w:p>
    <w:p w14:paraId="749BA3BF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        .authenticate(any(UsernamePasswordAuthenticationToken.class));</w:t>
      </w:r>
    </w:p>
    <w:p w14:paraId="11E5DBE9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>}</w:t>
      </w:r>
    </w:p>
    <w:p w14:paraId="3A32477F" w14:textId="77777777" w:rsidR="00C6104C" w:rsidRDefault="00C6104C">
      <w:pPr>
        <w:spacing w:after="160"/>
      </w:pPr>
    </w:p>
    <w:p w14:paraId="35EDA269" w14:textId="77777777" w:rsidR="00C6104C" w:rsidRDefault="00000000">
      <w:pPr>
        <w:pStyle w:val="Cmsor3"/>
      </w:pPr>
      <w:r>
        <w:t>testLogin_UserNotFound – Nem létező felhasználó teszt</w:t>
      </w:r>
    </w:p>
    <w:p w14:paraId="787C76B9" w14:textId="77777777" w:rsidR="00C6104C" w:rsidRDefault="00000000">
      <w:pPr>
        <w:spacing w:after="120"/>
        <w:jc w:val="both"/>
      </w:pPr>
      <w:r>
        <w:t>Ellenőrzi, hogy nem létező email-cím esetén a rendszer 404-es hibakódot ad vissza, és a hibaüzenet "A felhasználó nem található" szöveget tartalmaz.</w:t>
      </w:r>
    </w:p>
    <w:p w14:paraId="59E39C94" w14:textId="77777777" w:rsidR="00C6104C" w:rsidRDefault="00C6104C">
      <w:pPr>
        <w:spacing w:after="160"/>
      </w:pPr>
    </w:p>
    <w:p w14:paraId="0BFABFE5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>@Test</w:t>
      </w:r>
    </w:p>
    <w:p w14:paraId="2DA07DC6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>void testLogin_UserNotFound() {</w:t>
      </w:r>
    </w:p>
    <w:p w14:paraId="0105D6A5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LoginRequest loginRequest = new LoginRequest();</w:t>
      </w:r>
    </w:p>
    <w:p w14:paraId="580836E1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loginRequest.setEmail("nemletezo@teszt.hu");</w:t>
      </w:r>
    </w:p>
    <w:p w14:paraId="4E2E45C2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loginRequest.setPassword("titkosjelszo");</w:t>
      </w:r>
    </w:p>
    <w:p w14:paraId="6036F79F" w14:textId="77777777" w:rsidR="00C6104C" w:rsidRDefault="00C6104C">
      <w:pPr>
        <w:shd w:val="clear" w:color="auto" w:fill="F0F4F8"/>
        <w:spacing w:after="60"/>
        <w:ind w:left="360"/>
      </w:pPr>
    </w:p>
    <w:p w14:paraId="37C667ED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lastRenderedPageBreak/>
        <w:t xml:space="preserve">    when(userRepository.findByEmail(anyString()))</w:t>
      </w:r>
    </w:p>
    <w:p w14:paraId="518DCEC8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        .thenReturn(Optional.empty());</w:t>
      </w:r>
    </w:p>
    <w:p w14:paraId="4842A6C6" w14:textId="77777777" w:rsidR="00C6104C" w:rsidRDefault="00C6104C">
      <w:pPr>
        <w:shd w:val="clear" w:color="auto" w:fill="F0F4F8"/>
        <w:spacing w:after="60"/>
        <w:ind w:left="360"/>
      </w:pPr>
    </w:p>
    <w:p w14:paraId="4004C4C9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Response response = userService.login(loginRequest);</w:t>
      </w:r>
    </w:p>
    <w:p w14:paraId="11FE181B" w14:textId="77777777" w:rsidR="00C6104C" w:rsidRDefault="00C6104C">
      <w:pPr>
        <w:shd w:val="clear" w:color="auto" w:fill="F0F4F8"/>
        <w:spacing w:after="60"/>
        <w:ind w:left="360"/>
      </w:pPr>
    </w:p>
    <w:p w14:paraId="5BEF896A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assertEquals(404, response.getStatus());</w:t>
      </w:r>
    </w:p>
    <w:p w14:paraId="0F779DE6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assertEquals("A felhasználó nem található",</w:t>
      </w:r>
    </w:p>
    <w:p w14:paraId="7AF133BA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 xml:space="preserve">                 response.getMessage());</w:t>
      </w:r>
    </w:p>
    <w:p w14:paraId="125A6919" w14:textId="77777777" w:rsidR="00C6104C" w:rsidRDefault="00000000">
      <w:pPr>
        <w:shd w:val="clear" w:color="auto" w:fill="F0F4F8"/>
        <w:spacing w:after="60"/>
        <w:ind w:left="360"/>
      </w:pPr>
      <w:r>
        <w:rPr>
          <w:rFonts w:ascii="Courier New" w:eastAsia="Courier New" w:hAnsi="Courier New" w:cs="Courier New"/>
          <w:color w:val="1B3A4B"/>
          <w:sz w:val="20"/>
          <w:szCs w:val="20"/>
        </w:rPr>
        <w:t>}</w:t>
      </w:r>
    </w:p>
    <w:p w14:paraId="317EA7BE" w14:textId="77777777" w:rsidR="00C6104C" w:rsidRDefault="00000000">
      <w:r>
        <w:br w:type="page"/>
      </w:r>
    </w:p>
    <w:p w14:paraId="62F5FEAF" w14:textId="77777777" w:rsidR="00C6104C" w:rsidRDefault="00000000">
      <w:pPr>
        <w:pStyle w:val="Cmsor1"/>
        <w:pBdr>
          <w:bottom w:val="single" w:sz="4" w:space="4" w:color="1565C0"/>
        </w:pBdr>
      </w:pPr>
      <w:r>
        <w:lastRenderedPageBreak/>
        <w:t>11. Bevezetés, éles üzemmód</w:t>
      </w:r>
    </w:p>
    <w:p w14:paraId="1238778A" w14:textId="77777777" w:rsidR="00C6104C" w:rsidRDefault="00000000">
      <w:pPr>
        <w:spacing w:after="120"/>
        <w:jc w:val="both"/>
      </w:pPr>
      <w:r>
        <w:t>Az alkalmazás elindításához az alábbi lépések szükségesek:</w:t>
      </w:r>
    </w:p>
    <w:p w14:paraId="1B4E9531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Node.js (18+) és Java 17+ telepítése a fejlesztői gépre</w:t>
      </w:r>
    </w:p>
    <w:p w14:paraId="30BE4B26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MySQL szerver elindítása (XAMPP vagy Docker: docker-compose up -d)</w:t>
      </w:r>
    </w:p>
    <w:p w14:paraId="0F55BC30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Backend: a GrandHotelOhio-BE mappában az application.properties fájlban konfiguráljuk az adatbázis-kapcsolatot, AWS S3 és email beállításokat, majd az mvnw spring-boot:run paranccsal indítjuk el</w:t>
      </w:r>
    </w:p>
    <w:p w14:paraId="67212692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Frontend: a GrandHotelOhio-FE mappában npm install paranccsal telepítjük a modulokat, majd npm run dev paranccsal indítjuk az alkalmazást</w:t>
      </w:r>
    </w:p>
    <w:p w14:paraId="7DD1A486" w14:textId="77777777" w:rsidR="00C6104C" w:rsidRDefault="00000000">
      <w:pPr>
        <w:pStyle w:val="Listaszerbekezds"/>
        <w:numPr>
          <w:ilvl w:val="0"/>
          <w:numId w:val="2"/>
        </w:numPr>
        <w:spacing w:after="80"/>
      </w:pPr>
      <w:r>
        <w:t>Az alkalmazás alapértelmezetten a http://localhost:5173 (frontend) és http://localhost:8080 (backend) portokon érhető el</w:t>
      </w:r>
    </w:p>
    <w:p w14:paraId="0D676738" w14:textId="77777777" w:rsidR="00C6104C" w:rsidRDefault="00000000">
      <w:pPr>
        <w:pStyle w:val="Cmsor1"/>
        <w:pBdr>
          <w:bottom w:val="single" w:sz="4" w:space="4" w:color="1565C0"/>
        </w:pBdr>
      </w:pPr>
      <w:r>
        <w:t>Összegzés</w:t>
      </w:r>
    </w:p>
    <w:p w14:paraId="52EF890A" w14:textId="77777777" w:rsidR="00C6104C" w:rsidRDefault="00000000">
      <w:pPr>
        <w:spacing w:after="120"/>
        <w:jc w:val="both"/>
      </w:pPr>
      <w:r>
        <w:t>Az általunk fejlesztett Grand Hotel Ohio foglalási rendszer egy teljes körű, háromrétegű webalkalmazás, amely REST API alapú kommunikációval valósítja meg a frontend és a backend közötti adatcserét. Az alkalmazás minden CRUD funkciót kihasználva mutatja be a modern webfejlesztési megoldásokat.</w:t>
      </w:r>
    </w:p>
    <w:p w14:paraId="4A69193A" w14:textId="77777777" w:rsidR="00C6104C" w:rsidRDefault="00000000">
      <w:pPr>
        <w:spacing w:after="120"/>
        <w:jc w:val="both"/>
      </w:pPr>
      <w:r>
        <w:t>A fejlesztés során kiemelten fontos szempont volt a szerepköralapú hozzáférés-vezérlés megvalósítása: adminisztrátor, személyzet és regisztrált felhasználó jogosultságainak elkülönítése. A JWT tokenalapú autentikáció biztonságos és állapotmentes kommunikációt tesz lehetővé.</w:t>
      </w:r>
    </w:p>
    <w:p w14:paraId="3CF9A2AF" w14:textId="77777777" w:rsidR="00C6104C" w:rsidRDefault="00000000">
      <w:pPr>
        <w:spacing w:after="120"/>
        <w:jc w:val="both"/>
      </w:pPr>
      <w:r>
        <w:t>A tesztelés több szinten is megtörtént: unit tesztekkel a Service réteg logikájának ellenőrzése, Postman tesztekkel az API végpontok validálása, böngészős tesztekkel a felhasználói felület ellenőrzése.</w:t>
      </w:r>
    </w:p>
    <w:p w14:paraId="05A80B40" w14:textId="77777777" w:rsidR="00C61DE7" w:rsidRDefault="00C61DE7">
      <w:pPr>
        <w:spacing w:after="120"/>
        <w:jc w:val="both"/>
      </w:pPr>
    </w:p>
    <w:p w14:paraId="4FE2DA88" w14:textId="451754F0" w:rsidR="00C6104C" w:rsidRDefault="00C61DE7" w:rsidP="00C61DE7">
      <w:pPr>
        <w:spacing w:after="120"/>
      </w:pPr>
      <w:r>
        <w:t>A teljes alkalmazás Git repository-ja:</w:t>
      </w:r>
    </w:p>
    <w:p w14:paraId="4CFFA4FC" w14:textId="08908A02" w:rsidR="00C61DE7" w:rsidRDefault="00C61DE7">
      <w:pPr>
        <w:spacing w:after="160"/>
      </w:pPr>
      <w:r w:rsidRPr="00C61DE7">
        <w:t>https://github.com/SimonBoldi12/GrandHotelOhio-FULL</w:t>
      </w:r>
    </w:p>
    <w:p w14:paraId="4CE66DC5" w14:textId="77777777" w:rsidR="00C6104C" w:rsidRDefault="00000000">
      <w:pPr>
        <w:spacing w:after="120"/>
        <w:jc w:val="both"/>
      </w:pPr>
      <w:r>
        <w:t>A projekt frontend repository-ja:</w:t>
      </w:r>
    </w:p>
    <w:p w14:paraId="3F0DFAA7" w14:textId="77777777" w:rsidR="00C6104C" w:rsidRDefault="00000000">
      <w:pPr>
        <w:spacing w:after="120"/>
      </w:pPr>
      <w:r>
        <w:rPr>
          <w:color w:val="1565C0"/>
        </w:rPr>
        <w:t>https://github.com/SimonBoldi12/GrandHotelOhio-FE</w:t>
      </w:r>
    </w:p>
    <w:p w14:paraId="1655BB94" w14:textId="77777777" w:rsidR="00C6104C" w:rsidRDefault="00000000">
      <w:pPr>
        <w:spacing w:after="120"/>
        <w:jc w:val="both"/>
      </w:pPr>
      <w:r>
        <w:t>A projekt backend repository-ja:</w:t>
      </w:r>
    </w:p>
    <w:p w14:paraId="7209C73F" w14:textId="77777777" w:rsidR="00C6104C" w:rsidRDefault="00000000">
      <w:pPr>
        <w:spacing w:after="120"/>
      </w:pPr>
      <w:r>
        <w:rPr>
          <w:color w:val="1565C0"/>
        </w:rPr>
        <w:t>https://github.com/SimonBoldi12/GrandHotelOhio-BE</w:t>
      </w:r>
    </w:p>
    <w:sectPr w:rsidR="00C6104C">
      <w:headerReference w:type="default" r:id="rId21"/>
      <w:footerReference w:type="default" r:id="rId22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67FDEB" w14:textId="77777777" w:rsidR="00F21C7E" w:rsidRDefault="00F21C7E">
      <w:r>
        <w:separator/>
      </w:r>
    </w:p>
  </w:endnote>
  <w:endnote w:type="continuationSeparator" w:id="0">
    <w:p w14:paraId="5C112432" w14:textId="77777777" w:rsidR="00F21C7E" w:rsidRDefault="00F21C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C8BB8" w14:textId="77777777" w:rsidR="00C6104C" w:rsidRDefault="00000000">
    <w:pPr>
      <w:pBdr>
        <w:top w:val="single" w:sz="4" w:space="1" w:color="1565C0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>Grand Hotel Ohio – Foglalási és adminisztrációs rendszer</w:t>
    </w:r>
    <w:r>
      <w:rPr>
        <w:sz w:val="16"/>
        <w:szCs w:val="16"/>
      </w:rPr>
      <w:tab/>
    </w:r>
    <w:r>
      <w:rPr>
        <w:color w:val="1565C0"/>
        <w:sz w:val="16"/>
        <w:szCs w:val="16"/>
      </w:rPr>
      <w:fldChar w:fldCharType="begin"/>
    </w:r>
    <w:r>
      <w:rPr>
        <w:color w:val="1565C0"/>
        <w:sz w:val="16"/>
        <w:szCs w:val="16"/>
      </w:rPr>
      <w:instrText>PAGE</w:instrText>
    </w:r>
    <w:r>
      <w:rPr>
        <w:color w:val="1565C0"/>
        <w:sz w:val="16"/>
        <w:szCs w:val="16"/>
      </w:rPr>
      <w:fldChar w:fldCharType="separate"/>
    </w:r>
    <w:r w:rsidR="00B84B52">
      <w:rPr>
        <w:noProof/>
        <w:color w:val="1565C0"/>
        <w:sz w:val="16"/>
        <w:szCs w:val="16"/>
      </w:rPr>
      <w:t>1</w:t>
    </w:r>
    <w:r>
      <w:rPr>
        <w:color w:val="1565C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05270" w14:textId="77777777" w:rsidR="00F21C7E" w:rsidRDefault="00F21C7E">
      <w:r>
        <w:separator/>
      </w:r>
    </w:p>
  </w:footnote>
  <w:footnote w:type="continuationSeparator" w:id="0">
    <w:p w14:paraId="2A65AA15" w14:textId="77777777" w:rsidR="00F21C7E" w:rsidRDefault="00F21C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69AF0" w14:textId="697AAEFA" w:rsidR="00C6104C" w:rsidRDefault="00000000">
    <w:pPr>
      <w:pBdr>
        <w:bottom w:val="single" w:sz="6" w:space="1" w:color="1565C0"/>
      </w:pBdr>
      <w:tabs>
        <w:tab w:val="right" w:pos="9026"/>
      </w:tabs>
    </w:pPr>
    <w:r>
      <w:rPr>
        <w:i/>
        <w:iCs/>
        <w:color w:val="1565C0"/>
        <w:sz w:val="18"/>
        <w:szCs w:val="18"/>
      </w:rPr>
      <w:t>Grand Hotel Ohio – Projektmunka dokumentáció</w:t>
    </w:r>
    <w:r>
      <w:rPr>
        <w:sz w:val="18"/>
        <w:szCs w:val="18"/>
      </w:rPr>
      <w:tab/>
    </w:r>
    <w:r>
      <w:rPr>
        <w:color w:val="888888"/>
        <w:sz w:val="18"/>
        <w:szCs w:val="18"/>
      </w:rPr>
      <w:t xml:space="preserve"> 202</w:t>
    </w:r>
    <w:r w:rsidR="00FC6719">
      <w:rPr>
        <w:color w:val="888888"/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A224F"/>
    <w:multiLevelType w:val="hybridMultilevel"/>
    <w:tmpl w:val="B0DC721E"/>
    <w:lvl w:ilvl="0" w:tplc="59B6F216">
      <w:start w:val="1"/>
      <w:numFmt w:val="bullet"/>
      <w:lvlText w:val="●"/>
      <w:lvlJc w:val="left"/>
      <w:pPr>
        <w:ind w:left="720" w:hanging="360"/>
      </w:pPr>
    </w:lvl>
    <w:lvl w:ilvl="1" w:tplc="D700BFFE">
      <w:start w:val="1"/>
      <w:numFmt w:val="bullet"/>
      <w:lvlText w:val="○"/>
      <w:lvlJc w:val="left"/>
      <w:pPr>
        <w:ind w:left="1440" w:hanging="360"/>
      </w:pPr>
    </w:lvl>
    <w:lvl w:ilvl="2" w:tplc="2DA0CB3E">
      <w:start w:val="1"/>
      <w:numFmt w:val="bullet"/>
      <w:lvlText w:val="■"/>
      <w:lvlJc w:val="left"/>
      <w:pPr>
        <w:ind w:left="2160" w:hanging="360"/>
      </w:pPr>
    </w:lvl>
    <w:lvl w:ilvl="3" w:tplc="8ABAA224">
      <w:start w:val="1"/>
      <w:numFmt w:val="bullet"/>
      <w:lvlText w:val="●"/>
      <w:lvlJc w:val="left"/>
      <w:pPr>
        <w:ind w:left="2880" w:hanging="360"/>
      </w:pPr>
    </w:lvl>
    <w:lvl w:ilvl="4" w:tplc="E65013EA">
      <w:start w:val="1"/>
      <w:numFmt w:val="bullet"/>
      <w:lvlText w:val="○"/>
      <w:lvlJc w:val="left"/>
      <w:pPr>
        <w:ind w:left="3600" w:hanging="360"/>
      </w:pPr>
    </w:lvl>
    <w:lvl w:ilvl="5" w:tplc="5D26D27E">
      <w:start w:val="1"/>
      <w:numFmt w:val="bullet"/>
      <w:lvlText w:val="■"/>
      <w:lvlJc w:val="left"/>
      <w:pPr>
        <w:ind w:left="4320" w:hanging="360"/>
      </w:pPr>
    </w:lvl>
    <w:lvl w:ilvl="6" w:tplc="B948B906">
      <w:start w:val="1"/>
      <w:numFmt w:val="bullet"/>
      <w:lvlText w:val="●"/>
      <w:lvlJc w:val="left"/>
      <w:pPr>
        <w:ind w:left="5040" w:hanging="360"/>
      </w:pPr>
    </w:lvl>
    <w:lvl w:ilvl="7" w:tplc="C18480C8">
      <w:start w:val="1"/>
      <w:numFmt w:val="bullet"/>
      <w:lvlText w:val="●"/>
      <w:lvlJc w:val="left"/>
      <w:pPr>
        <w:ind w:left="5760" w:hanging="360"/>
      </w:pPr>
    </w:lvl>
    <w:lvl w:ilvl="8" w:tplc="E2985B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EEB0C05"/>
    <w:multiLevelType w:val="hybridMultilevel"/>
    <w:tmpl w:val="85429836"/>
    <w:lvl w:ilvl="0" w:tplc="3B98C38C">
      <w:start w:val="1"/>
      <w:numFmt w:val="bullet"/>
      <w:lvlText w:val="•"/>
      <w:lvlJc w:val="left"/>
      <w:pPr>
        <w:ind w:left="720" w:hanging="360"/>
      </w:p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18457E"/>
    <w:multiLevelType w:val="hybridMultilevel"/>
    <w:tmpl w:val="77D81410"/>
    <w:lvl w:ilvl="0" w:tplc="3B98C38C">
      <w:start w:val="1"/>
      <w:numFmt w:val="bullet"/>
      <w:lvlText w:val="•"/>
      <w:lvlJc w:val="left"/>
      <w:pPr>
        <w:ind w:left="720" w:hanging="360"/>
      </w:p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3972A8"/>
    <w:multiLevelType w:val="hybridMultilevel"/>
    <w:tmpl w:val="D12618DA"/>
    <w:lvl w:ilvl="0" w:tplc="CEFE7668">
      <w:start w:val="1"/>
      <w:numFmt w:val="bullet"/>
      <w:lvlText w:val="•"/>
      <w:lvlJc w:val="left"/>
      <w:pPr>
        <w:ind w:left="720" w:hanging="360"/>
      </w:pPr>
    </w:lvl>
    <w:lvl w:ilvl="1" w:tplc="05B09B04">
      <w:numFmt w:val="decimal"/>
      <w:lvlText w:val=""/>
      <w:lvlJc w:val="left"/>
    </w:lvl>
    <w:lvl w:ilvl="2" w:tplc="89C4C606">
      <w:numFmt w:val="decimal"/>
      <w:lvlText w:val=""/>
      <w:lvlJc w:val="left"/>
    </w:lvl>
    <w:lvl w:ilvl="3" w:tplc="6F9AE4C8">
      <w:numFmt w:val="decimal"/>
      <w:lvlText w:val=""/>
      <w:lvlJc w:val="left"/>
    </w:lvl>
    <w:lvl w:ilvl="4" w:tplc="67B4CAAA">
      <w:numFmt w:val="decimal"/>
      <w:lvlText w:val=""/>
      <w:lvlJc w:val="left"/>
    </w:lvl>
    <w:lvl w:ilvl="5" w:tplc="80A22D94">
      <w:numFmt w:val="decimal"/>
      <w:lvlText w:val=""/>
      <w:lvlJc w:val="left"/>
    </w:lvl>
    <w:lvl w:ilvl="6" w:tplc="D0888D32">
      <w:numFmt w:val="decimal"/>
      <w:lvlText w:val=""/>
      <w:lvlJc w:val="left"/>
    </w:lvl>
    <w:lvl w:ilvl="7" w:tplc="565EE5CC">
      <w:numFmt w:val="decimal"/>
      <w:lvlText w:val=""/>
      <w:lvlJc w:val="left"/>
    </w:lvl>
    <w:lvl w:ilvl="8" w:tplc="88280AA6">
      <w:numFmt w:val="decimal"/>
      <w:lvlText w:val=""/>
      <w:lvlJc w:val="left"/>
    </w:lvl>
  </w:abstractNum>
  <w:num w:numId="1" w16cid:durableId="1871214151">
    <w:abstractNumId w:val="0"/>
    <w:lvlOverride w:ilvl="0">
      <w:startOverride w:val="1"/>
    </w:lvlOverride>
  </w:num>
  <w:num w:numId="2" w16cid:durableId="1261453061">
    <w:abstractNumId w:val="3"/>
    <w:lvlOverride w:ilvl="0">
      <w:startOverride w:val="1"/>
    </w:lvlOverride>
  </w:num>
  <w:num w:numId="3" w16cid:durableId="1767336476">
    <w:abstractNumId w:val="1"/>
  </w:num>
  <w:num w:numId="4" w16cid:durableId="7520498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04C"/>
    <w:rsid w:val="00031891"/>
    <w:rsid w:val="000841CB"/>
    <w:rsid w:val="000F266F"/>
    <w:rsid w:val="001A02FC"/>
    <w:rsid w:val="001C1846"/>
    <w:rsid w:val="001D26AA"/>
    <w:rsid w:val="0033501F"/>
    <w:rsid w:val="0034411B"/>
    <w:rsid w:val="0035562E"/>
    <w:rsid w:val="00364615"/>
    <w:rsid w:val="00453082"/>
    <w:rsid w:val="00703A76"/>
    <w:rsid w:val="0077099C"/>
    <w:rsid w:val="007D244B"/>
    <w:rsid w:val="00840F72"/>
    <w:rsid w:val="00867EE1"/>
    <w:rsid w:val="008B01A5"/>
    <w:rsid w:val="008D6ED2"/>
    <w:rsid w:val="008F24A4"/>
    <w:rsid w:val="00956436"/>
    <w:rsid w:val="009B74FA"/>
    <w:rsid w:val="00A87792"/>
    <w:rsid w:val="00A91D5C"/>
    <w:rsid w:val="00B14FB2"/>
    <w:rsid w:val="00B61457"/>
    <w:rsid w:val="00B84B52"/>
    <w:rsid w:val="00C204DD"/>
    <w:rsid w:val="00C30CAE"/>
    <w:rsid w:val="00C6104C"/>
    <w:rsid w:val="00C61DE7"/>
    <w:rsid w:val="00CB5E9C"/>
    <w:rsid w:val="00D02E54"/>
    <w:rsid w:val="00D21B5C"/>
    <w:rsid w:val="00D25AEA"/>
    <w:rsid w:val="00DE46DE"/>
    <w:rsid w:val="00DF0383"/>
    <w:rsid w:val="00E3210D"/>
    <w:rsid w:val="00E432E6"/>
    <w:rsid w:val="00F0411D"/>
    <w:rsid w:val="00F21C7E"/>
    <w:rsid w:val="00F66F0D"/>
    <w:rsid w:val="00F70F82"/>
    <w:rsid w:val="00F73864"/>
    <w:rsid w:val="00FC6719"/>
    <w:rsid w:val="00FE0316"/>
    <w:rsid w:val="00FF6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9EC96"/>
  <w15:docId w15:val="{53F05700-56D9-482C-9D15-038CBC81F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200"/>
      <w:outlineLvl w:val="0"/>
    </w:pPr>
    <w:rPr>
      <w:b/>
      <w:bCs/>
      <w:color w:val="1565C0"/>
      <w:sz w:val="32"/>
      <w:szCs w:val="32"/>
    </w:rPr>
  </w:style>
  <w:style w:type="paragraph" w:styleId="Cmsor2">
    <w:name w:val="heading 2"/>
    <w:link w:val="Cmsor2Char"/>
    <w:uiPriority w:val="9"/>
    <w:unhideWhenUsed/>
    <w:qFormat/>
    <w:pPr>
      <w:spacing w:before="280" w:after="140"/>
      <w:outlineLvl w:val="1"/>
    </w:pPr>
    <w:rPr>
      <w:b/>
      <w:bCs/>
      <w:color w:val="1E3A5F"/>
      <w:sz w:val="26"/>
      <w:szCs w:val="26"/>
    </w:rPr>
  </w:style>
  <w:style w:type="paragraph" w:styleId="Cmsor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character" w:customStyle="1" w:styleId="Cmsor2Char">
    <w:name w:val="Címsor 2 Char"/>
    <w:basedOn w:val="Bekezdsalapbettpusa"/>
    <w:link w:val="Cmsor2"/>
    <w:uiPriority w:val="9"/>
    <w:rsid w:val="00B84B52"/>
    <w:rPr>
      <w:b/>
      <w:bCs/>
      <w:color w:val="1E3A5F"/>
      <w:sz w:val="26"/>
      <w:szCs w:val="26"/>
    </w:rPr>
  </w:style>
  <w:style w:type="paragraph" w:styleId="lfej">
    <w:name w:val="header"/>
    <w:basedOn w:val="Norml"/>
    <w:link w:val="lfejChar"/>
    <w:uiPriority w:val="99"/>
    <w:unhideWhenUsed/>
    <w:rsid w:val="00F0411D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F0411D"/>
  </w:style>
  <w:style w:type="paragraph" w:styleId="llb">
    <w:name w:val="footer"/>
    <w:basedOn w:val="Norml"/>
    <w:link w:val="llbChar"/>
    <w:uiPriority w:val="99"/>
    <w:unhideWhenUsed/>
    <w:rsid w:val="00F0411D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F041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3277</Words>
  <Characters>22616</Characters>
  <Application>Microsoft Office Word</Application>
  <DocSecurity>0</DocSecurity>
  <Lines>188</Lines>
  <Paragraphs>51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Boldi Simon</cp:lastModifiedBy>
  <cp:revision>3</cp:revision>
  <dcterms:created xsi:type="dcterms:W3CDTF">2026-04-26T16:35:00Z</dcterms:created>
  <dcterms:modified xsi:type="dcterms:W3CDTF">2026-04-26T16:51:00Z</dcterms:modified>
</cp:coreProperties>
</file>