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3F6D" w14:textId="77777777" w:rsidR="00D256FE" w:rsidRDefault="00000000">
      <w:pPr>
        <w:spacing w:before="1440" w:after="320"/>
        <w:jc w:val="center"/>
      </w:pPr>
      <w:r>
        <w:rPr>
          <w:b/>
          <w:bCs/>
          <w:color w:val="1565C0"/>
          <w:sz w:val="48"/>
          <w:szCs w:val="48"/>
        </w:rPr>
        <w:t>PROJEKT MUNKANAPLÓ</w:t>
      </w:r>
    </w:p>
    <w:p w14:paraId="05681104" w14:textId="77777777" w:rsidR="00D256FE" w:rsidRDefault="00000000">
      <w:pPr>
        <w:spacing w:after="160"/>
        <w:jc w:val="center"/>
      </w:pPr>
      <w:r>
        <w:rPr>
          <w:b/>
          <w:bCs/>
          <w:color w:val="1E3A5F"/>
          <w:sz w:val="36"/>
          <w:szCs w:val="36"/>
        </w:rPr>
        <w:t>Grand Hotel Ohio</w:t>
      </w:r>
    </w:p>
    <w:p w14:paraId="046186D2" w14:textId="77777777" w:rsidR="00D256FE" w:rsidRDefault="00000000">
      <w:pPr>
        <w:spacing w:after="80"/>
        <w:jc w:val="center"/>
      </w:pPr>
      <w:r>
        <w:rPr>
          <w:i/>
          <w:iCs/>
          <w:color w:val="2E75B6"/>
          <w:sz w:val="24"/>
          <w:szCs w:val="24"/>
        </w:rPr>
        <w:t>Foglalási és adminisztrációs rendszer</w:t>
      </w:r>
    </w:p>
    <w:p w14:paraId="2C7DDAE4" w14:textId="77777777" w:rsidR="00D256FE" w:rsidRDefault="00D256FE">
      <w:pPr>
        <w:spacing w:after="240"/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932"/>
      </w:tblGrid>
      <w:tr w:rsidR="00D256FE" w14:paraId="64C84F78" w14:textId="77777777" w:rsidTr="005369A7">
        <w:trPr>
          <w:trHeight w:val="285"/>
        </w:trPr>
        <w:tc>
          <w:tcPr>
            <w:tcW w:w="4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4323EF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Témavezető</w:t>
            </w:r>
          </w:p>
        </w:tc>
        <w:tc>
          <w:tcPr>
            <w:tcW w:w="4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C6701F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Készítette</w:t>
            </w:r>
          </w:p>
        </w:tc>
      </w:tr>
      <w:tr w:rsidR="00D256FE" w14:paraId="5AB41AAD" w14:textId="77777777" w:rsidTr="005369A7">
        <w:trPr>
          <w:trHeight w:val="857"/>
        </w:trPr>
        <w:tc>
          <w:tcPr>
            <w:tcW w:w="4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2794AB" w14:textId="77777777" w:rsidR="00D256FE" w:rsidRDefault="005369A7">
            <w:pPr>
              <w:jc w:val="center"/>
            </w:pPr>
            <w:r>
              <w:t>Kristóf Bence</w:t>
            </w:r>
          </w:p>
          <w:p w14:paraId="739D9252" w14:textId="54DD5209" w:rsidR="005369A7" w:rsidRDefault="005369A7">
            <w:pPr>
              <w:jc w:val="center"/>
            </w:pPr>
            <w:r>
              <w:t>Veress Tibor</w:t>
            </w:r>
          </w:p>
        </w:tc>
        <w:tc>
          <w:tcPr>
            <w:tcW w:w="4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034AEC" w14:textId="77777777" w:rsidR="00D256FE" w:rsidRDefault="00000000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SimonBoldi12</w:t>
            </w:r>
          </w:p>
          <w:p w14:paraId="3C5E38BE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>vxnczee</w:t>
            </w:r>
          </w:p>
          <w:p w14:paraId="05B3B85A" w14:textId="77777777" w:rsidR="00D256FE" w:rsidRDefault="00000000">
            <w:pPr>
              <w:jc w:val="center"/>
            </w:pPr>
            <w:r>
              <w:rPr>
                <w:b/>
                <w:bCs/>
                <w:color w:val="6A1B9A"/>
                <w:sz w:val="22"/>
                <w:szCs w:val="22"/>
              </w:rPr>
              <w:t>Beresnandor</w:t>
            </w:r>
          </w:p>
        </w:tc>
      </w:tr>
    </w:tbl>
    <w:p w14:paraId="4A7051B6" w14:textId="77777777" w:rsidR="00D256FE" w:rsidRDefault="00D256FE">
      <w:pPr>
        <w:spacing w:after="240"/>
      </w:pPr>
    </w:p>
    <w:p w14:paraId="51FB9E6A" w14:textId="77777777" w:rsidR="00D256FE" w:rsidRDefault="00000000">
      <w:pPr>
        <w:spacing w:after="80"/>
        <w:jc w:val="center"/>
      </w:pPr>
      <w:r>
        <w:rPr>
          <w:b/>
          <w:bCs/>
          <w:color w:val="1E3A5F"/>
          <w:sz w:val="22"/>
          <w:szCs w:val="22"/>
        </w:rPr>
        <w:t>2025 – 2026</w:t>
      </w:r>
    </w:p>
    <w:p w14:paraId="3CF9268B" w14:textId="77777777" w:rsidR="00D256FE" w:rsidRDefault="00D256FE">
      <w:pPr>
        <w:spacing w:after="120"/>
      </w:pPr>
    </w:p>
    <w:p w14:paraId="3D487AC3" w14:textId="77777777" w:rsidR="00D256FE" w:rsidRDefault="00000000">
      <w:pPr>
        <w:spacing w:before="400" w:after="120"/>
        <w:jc w:val="center"/>
      </w:pPr>
      <w:r>
        <w:rPr>
          <w:b/>
          <w:bCs/>
          <w:color w:val="1E3A5F"/>
          <w:sz w:val="22"/>
          <w:szCs w:val="22"/>
        </w:rPr>
        <w:t>Jelmagyarázat</w:t>
      </w: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6"/>
        <w:gridCol w:w="2948"/>
        <w:gridCol w:w="1638"/>
        <w:gridCol w:w="2950"/>
      </w:tblGrid>
      <w:tr w:rsidR="00D256FE" w14:paraId="3CD6BB96" w14:textId="77777777" w:rsidTr="00162202">
        <w:trPr>
          <w:trHeight w:val="607"/>
        </w:trPr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63A2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</w:rPr>
              <w:t>BE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FAB1" w14:textId="77777777" w:rsidR="00D256FE" w:rsidRDefault="00000000">
            <w:r>
              <w:t>Backend fejlesztés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4505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</w:rPr>
              <w:t>FE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C02A" w14:textId="77777777" w:rsidR="00D256FE" w:rsidRDefault="00000000">
            <w:r>
              <w:t>Frontend fejlesztés</w:t>
            </w:r>
          </w:p>
        </w:tc>
      </w:tr>
      <w:tr w:rsidR="00D256FE" w14:paraId="633D9EFB" w14:textId="77777777" w:rsidTr="00162202">
        <w:trPr>
          <w:trHeight w:val="568"/>
        </w:trPr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4967" w14:textId="77777777" w:rsidR="00D256FE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SimonBoldi12</w:t>
            </w:r>
          </w:p>
        </w:tc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BB14" w14:textId="5D0C02A3" w:rsidR="00D256FE" w:rsidRDefault="00000000">
            <w:r>
              <w:rPr>
                <w:sz w:val="18"/>
                <w:szCs w:val="18"/>
              </w:rPr>
              <w:t>Simon Boldi</w:t>
            </w:r>
            <w:r w:rsidR="00A16589">
              <w:rPr>
                <w:sz w:val="18"/>
                <w:szCs w:val="18"/>
              </w:rPr>
              <w:t>zsár</w:t>
            </w:r>
            <w:r>
              <w:rPr>
                <w:sz w:val="18"/>
                <w:szCs w:val="18"/>
              </w:rPr>
              <w:t xml:space="preserve"> (fejlesztő)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ACC1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vxnczee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54AF" w14:textId="3B8767E2" w:rsidR="00D256FE" w:rsidRDefault="005369A7">
            <w:r>
              <w:rPr>
                <w:sz w:val="18"/>
                <w:szCs w:val="18"/>
              </w:rPr>
              <w:t xml:space="preserve">Vincze </w:t>
            </w:r>
            <w:r w:rsidR="00162202">
              <w:rPr>
                <w:sz w:val="18"/>
                <w:szCs w:val="18"/>
              </w:rPr>
              <w:t>Á</w:t>
            </w:r>
            <w:r>
              <w:rPr>
                <w:sz w:val="18"/>
                <w:szCs w:val="18"/>
              </w:rPr>
              <w:t>ron Zoltán (fejlesztő)</w:t>
            </w:r>
          </w:p>
        </w:tc>
      </w:tr>
      <w:tr w:rsidR="00D256FE" w14:paraId="7625A526" w14:textId="77777777" w:rsidTr="00162202">
        <w:trPr>
          <w:trHeight w:val="293"/>
        </w:trPr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E21E" w14:textId="77777777" w:rsidR="00D256FE" w:rsidRDefault="00000000">
            <w:pPr>
              <w:jc w:val="center"/>
            </w:pPr>
            <w:r>
              <w:rPr>
                <w:b/>
                <w:bCs/>
                <w:color w:val="6A1B9A"/>
                <w:sz w:val="16"/>
                <w:szCs w:val="16"/>
              </w:rPr>
              <w:t>Beresnandor</w:t>
            </w:r>
          </w:p>
        </w:tc>
        <w:tc>
          <w:tcPr>
            <w:tcW w:w="753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780F" w14:textId="7EA2F16A" w:rsidR="00D256FE" w:rsidRDefault="005369A7">
            <w:r>
              <w:rPr>
                <w:sz w:val="18"/>
                <w:szCs w:val="18"/>
              </w:rPr>
              <w:t>Béres Nándor (fejlesztő)</w:t>
            </w:r>
          </w:p>
        </w:tc>
      </w:tr>
    </w:tbl>
    <w:p w14:paraId="1D3D8A82" w14:textId="77777777" w:rsidR="00D256FE" w:rsidRDefault="00000000">
      <w:r>
        <w:br w:type="page"/>
      </w:r>
    </w:p>
    <w:p w14:paraId="5CF75FB0" w14:textId="77777777" w:rsidR="00D256FE" w:rsidRDefault="00000000">
      <w:pPr>
        <w:spacing w:after="400"/>
        <w:jc w:val="center"/>
      </w:pPr>
      <w:r>
        <w:rPr>
          <w:b/>
          <w:bCs/>
          <w:color w:val="1565C0"/>
          <w:sz w:val="36"/>
          <w:szCs w:val="36"/>
        </w:rPr>
        <w:lastRenderedPageBreak/>
        <w:t>Napi bejegyzések</w:t>
      </w:r>
    </w:p>
    <w:p w14:paraId="191EC133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2025. december 30.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87"/>
        <w:gridCol w:w="2750"/>
      </w:tblGrid>
      <w:tr w:rsidR="00D256FE" w14:paraId="2BD220E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68856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0917AB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DDF74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013F5BA7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648B7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6070CB" w14:textId="77777777" w:rsidR="00D256FE" w:rsidRDefault="00000000">
            <w:r>
              <w:t>Projekt inicializálás: Spring Boot backend alapprojekt létrehozása, Docker Compose konfiguráció MySQL adatbázishoz.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3ED31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  <w:tr w:rsidR="00D256FE" w14:paraId="0B7A7FD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BCA0A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72E090" w14:textId="77777777" w:rsidR="00D256FE" w:rsidRDefault="00000000">
            <w:r>
              <w:t>README fájl inicializálása, repository struktúra kialakítása.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DCE27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7587347E" w14:textId="77777777" w:rsidR="00D256FE" w:rsidRDefault="00D256FE">
      <w:pPr>
        <w:spacing w:after="120"/>
      </w:pPr>
    </w:p>
    <w:p w14:paraId="5EF5BA5C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január 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87"/>
        <w:gridCol w:w="2750"/>
      </w:tblGrid>
      <w:tr w:rsidR="00D256FE" w14:paraId="32801F9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B4D8A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DA731D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EDA0F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5F57D3B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952F3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0025B8" w14:textId="77777777" w:rsidR="00D256FE" w:rsidRDefault="00000000">
            <w:r>
              <w:t>Users tábla és adatbázis-kapcsolat kialakítása. Első tesztcommit.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3DDFC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6A1B9A"/>
                <w:sz w:val="18"/>
                <w:szCs w:val="18"/>
              </w:rPr>
              <w:t xml:space="preserve"> Beresnandor </w:t>
            </w:r>
          </w:p>
        </w:tc>
      </w:tr>
    </w:tbl>
    <w:p w14:paraId="476275D7" w14:textId="77777777" w:rsidR="00D256FE" w:rsidRDefault="00D256FE">
      <w:pPr>
        <w:spacing w:after="120"/>
      </w:pPr>
    </w:p>
    <w:p w14:paraId="274F88D5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január 13.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87"/>
        <w:gridCol w:w="2750"/>
      </w:tblGrid>
      <w:tr w:rsidR="00D256FE" w14:paraId="44D9117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1110C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37BFA5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FDEF3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56372FFD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F6EAC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C5AD06" w14:textId="77777777" w:rsidR="00D256FE" w:rsidRDefault="00000000">
            <w:r>
              <w:t>User entitás módosítása, DTO és Entity osztályok létrehozása (Room, Booking, User, HotelService stb.).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BB8A3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6A1B9A"/>
                <w:sz w:val="18"/>
                <w:szCs w:val="18"/>
              </w:rPr>
              <w:t xml:space="preserve"> Beresnandor </w:t>
            </w:r>
          </w:p>
        </w:tc>
      </w:tr>
      <w:tr w:rsidR="00D256FE" w14:paraId="43916C85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8D088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A4C029" w14:textId="77777777" w:rsidR="00D256FE" w:rsidRDefault="00000000">
            <w:r>
              <w:t>User entitás finomítása.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C94B3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3CFD0DD2" w14:textId="77777777" w:rsidR="00D256FE" w:rsidRDefault="00D256FE">
      <w:pPr>
        <w:spacing w:after="120"/>
      </w:pPr>
    </w:p>
    <w:p w14:paraId="53081385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január 16.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92"/>
        <w:gridCol w:w="2745"/>
      </w:tblGrid>
      <w:tr w:rsidR="00D256FE" w14:paraId="1960C4D7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1B42C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C9FA8A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D5207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3E01687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C2DF8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2C4FF8" w14:textId="77777777" w:rsidR="00D256FE" w:rsidRDefault="00000000">
            <w:r>
              <w:t>Repository réteg létrehozása (UserRepository, RoomRepository stb.), Roles enum definiálása.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4C4DE" w14:textId="77777777" w:rsidR="00D256FE" w:rsidRDefault="00000000">
            <w:r>
              <w:rPr>
                <w:b/>
                <w:bCs/>
                <w:color w:val="6A1B9A"/>
                <w:sz w:val="18"/>
                <w:szCs w:val="18"/>
              </w:rPr>
              <w:t xml:space="preserve"> Beresnandor </w:t>
            </w:r>
          </w:p>
        </w:tc>
      </w:tr>
    </w:tbl>
    <w:p w14:paraId="57109130" w14:textId="77777777" w:rsidR="00D256FE" w:rsidRDefault="00D256FE">
      <w:pPr>
        <w:spacing w:after="120"/>
      </w:pPr>
    </w:p>
    <w:p w14:paraId="319ECBFC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január 27.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91"/>
        <w:gridCol w:w="2746"/>
      </w:tblGrid>
      <w:tr w:rsidR="00D256FE" w14:paraId="22AA93B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44B74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CF70DE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9B250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3F77A5E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16F22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411FCD" w14:textId="77777777" w:rsidR="00D256FE" w:rsidRDefault="00000000">
            <w:r>
              <w:t>JWT authentikáció és Spring Security konfiguráció implementálása (JWTUtils, JWTAuthFilter, SecurityConfig).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DDB03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  <w:tr w:rsidR="00D256FE" w14:paraId="446D0CF5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48860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90B592" w14:textId="77777777" w:rsidR="00D256FE" w:rsidRDefault="00000000">
            <w:r>
              <w:t>Adatbázis béta verzió (Database beta 1.0.0), táblák véglegesítése.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2950D" w14:textId="77777777" w:rsidR="00D256FE" w:rsidRDefault="00000000">
            <w:r>
              <w:rPr>
                <w:b/>
                <w:bCs/>
                <w:color w:val="6A1B9A"/>
                <w:sz w:val="18"/>
                <w:szCs w:val="18"/>
              </w:rPr>
              <w:t xml:space="preserve"> Beresnandor </w:t>
            </w:r>
          </w:p>
        </w:tc>
      </w:tr>
    </w:tbl>
    <w:p w14:paraId="2696E8CC" w14:textId="77777777" w:rsidR="00D256FE" w:rsidRDefault="00D256FE">
      <w:pPr>
        <w:spacing w:after="120"/>
      </w:pPr>
    </w:p>
    <w:p w14:paraId="066DB321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január 30.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99"/>
        <w:gridCol w:w="2738"/>
      </w:tblGrid>
      <w:tr w:rsidR="00D256FE" w14:paraId="7A41BC0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DA45F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17B0DF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9251E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67A1825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72100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19C95A" w14:textId="77777777" w:rsidR="00D256FE" w:rsidRDefault="00000000">
            <w:r>
              <w:t>JWTAuthFilter integrálása, ár típus módosítása (BigDecimal → Integer). Merge remote branch.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E5F0E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6A03977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3014D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25C6CF" w14:textId="77777777" w:rsidR="00D256FE" w:rsidRDefault="00000000">
            <w:r>
              <w:t>Security konfiguráció és JWTAuthFilter hibajavítások, CustomUserDetailsService implementálása.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8B2E3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</w:tbl>
    <w:p w14:paraId="26D58FF6" w14:textId="77777777" w:rsidR="00D256FE" w:rsidRDefault="00D256FE">
      <w:pPr>
        <w:spacing w:after="120"/>
      </w:pPr>
    </w:p>
    <w:p w14:paraId="6A0095E6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január 31.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94"/>
        <w:gridCol w:w="2743"/>
      </w:tblGrid>
      <w:tr w:rsidR="00D256FE" w14:paraId="443699F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387F9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04391E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00FB0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752E045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DA06C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C04D90" w14:textId="77777777" w:rsidR="00D256FE" w:rsidRDefault="00000000">
            <w:r>
              <w:t>Utils segédosztály létrehozása (mapping logika), DTO-k javítása.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C70BE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</w:tbl>
    <w:p w14:paraId="016A2760" w14:textId="77777777" w:rsidR="00D256FE" w:rsidRDefault="00D256FE">
      <w:pPr>
        <w:spacing w:after="120"/>
      </w:pPr>
    </w:p>
    <w:p w14:paraId="60753B5B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február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92"/>
        <w:gridCol w:w="2745"/>
      </w:tblGrid>
      <w:tr w:rsidR="00D256FE" w14:paraId="2B6BDAE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2F5B8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4942C0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28E59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1795D5D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A93D5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C63523" w14:textId="77777777" w:rsidR="00D256FE" w:rsidRDefault="00000000">
            <w:r>
              <w:t>UserService implementálása (regisztráció, bejelentkezés, felhasználókezelés).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142A0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  <w:tr w:rsidR="00D256FE" w14:paraId="41D82C1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920D2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AD0D54" w14:textId="77777777" w:rsidR="00D256FE" w:rsidRDefault="00000000">
            <w:r>
              <w:t>AWS S3 service létrehozása, RoomService interfész és implementáció, ár Integer típusra állítása.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51EB8" w14:textId="4CAEA93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  <w:r w:rsidR="000722BA">
              <w:rPr>
                <w:b/>
                <w:bCs/>
                <w:color w:val="1565C0"/>
                <w:sz w:val="18"/>
                <w:szCs w:val="18"/>
              </w:rPr>
              <w:br/>
            </w:r>
            <w:r w:rsidR="000722BA">
              <w:rPr>
                <w:b/>
                <w:bCs/>
                <w:color w:val="1B5E20"/>
                <w:sz w:val="18"/>
                <w:szCs w:val="18"/>
              </w:rPr>
              <w:t>vxnczee</w:t>
            </w:r>
          </w:p>
        </w:tc>
      </w:tr>
      <w:tr w:rsidR="00D256FE" w14:paraId="2B02F58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077DA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A2A597" w14:textId="77777777" w:rsidR="00D256FE" w:rsidRDefault="00000000">
            <w:r>
              <w:t>Interfész csomag konfigurálása (service interfészek: IRoomService, IBookingService stb.).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73898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</w:tbl>
    <w:p w14:paraId="2B9277AA" w14:textId="77777777" w:rsidR="00D256FE" w:rsidRDefault="00D256FE">
      <w:pPr>
        <w:spacing w:after="120"/>
      </w:pPr>
    </w:p>
    <w:p w14:paraId="2D058801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február 17.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89"/>
        <w:gridCol w:w="2748"/>
      </w:tblGrid>
      <w:tr w:rsidR="00D256FE" w14:paraId="4E934023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F60A2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6B11A0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FFABF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291CA37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054E3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953798" w14:textId="77777777" w:rsidR="00D256FE" w:rsidRDefault="00000000">
            <w:r>
              <w:t>Backend v1 alap struktúra véglegesítése.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2A5BA" w14:textId="77777777" w:rsidR="00D256FE" w:rsidRDefault="00000000">
            <w:r>
              <w:rPr>
                <w:b/>
                <w:bCs/>
                <w:color w:val="6A1B9A"/>
                <w:sz w:val="18"/>
                <w:szCs w:val="18"/>
              </w:rPr>
              <w:t xml:space="preserve"> Beresnandor </w:t>
            </w:r>
          </w:p>
        </w:tc>
      </w:tr>
      <w:tr w:rsidR="00D256FE" w14:paraId="2A7D701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6FBD8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E8667B" w14:textId="77777777" w:rsidR="00D256FE" w:rsidRDefault="00000000">
            <w:r>
              <w:t>AuthController, RoomController, UserController konstruktor injektálással ellátva. Többkörös hibajavítás (debug, debug v2).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074CB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149C0D57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285EA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182E22" w14:textId="77777777" w:rsidR="00D256FE" w:rsidRDefault="00000000">
            <w:r>
              <w:t>Változtatások a service rétegben.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EBD2B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</w:tbl>
    <w:p w14:paraId="41B8799A" w14:textId="77777777" w:rsidR="00D256FE" w:rsidRDefault="00D256FE">
      <w:pPr>
        <w:spacing w:after="120"/>
      </w:pPr>
    </w:p>
    <w:p w14:paraId="5D1DEF39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február 18.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6201"/>
        <w:gridCol w:w="2754"/>
      </w:tblGrid>
      <w:tr w:rsidR="00D256FE" w14:paraId="0DE4FB0D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F3539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59AB8B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6B32F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339A4F7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FE7A2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E5F762" w14:textId="77777777" w:rsidR="00D256FE" w:rsidRDefault="00000000">
            <w:r>
              <w:t>Alapprojekt inicializálása (React + Vite). React Router és ikonkönyvtár telepítése.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05A05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41E7D71C" w14:textId="77777777" w:rsidR="00D256FE" w:rsidRDefault="00D256FE">
      <w:pPr>
        <w:spacing w:after="120"/>
      </w:pPr>
    </w:p>
    <w:p w14:paraId="76341433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február 19.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87"/>
        <w:gridCol w:w="2750"/>
      </w:tblGrid>
      <w:tr w:rsidR="00D256FE" w14:paraId="350D9D6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7F039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C792C0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593A2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4E18966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FD8B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779803" w14:textId="77777777" w:rsidR="00D256FE" w:rsidRDefault="00000000">
            <w:r>
              <w:t>Hibajavítás (debug v3).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F6EC0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204F321B" w14:textId="77777777" w:rsidR="00D256FE" w:rsidRDefault="00D256FE">
      <w:pPr>
        <w:spacing w:after="120"/>
      </w:pPr>
    </w:p>
    <w:p w14:paraId="1942083B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február 20.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89"/>
        <w:gridCol w:w="2748"/>
      </w:tblGrid>
      <w:tr w:rsidR="00D256FE" w14:paraId="1B1B95B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291C8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DF7109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035C4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2C93CDD7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A79F3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35202B" w14:textId="77777777" w:rsidR="00D256FE" w:rsidRDefault="00000000">
            <w:r>
              <w:t>Felhasználó törlés (DELETE mapping) implementálása.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FD0A3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3D4C75AA" w14:textId="77777777" w:rsidR="00D256FE" w:rsidRDefault="00D256FE">
      <w:pPr>
        <w:spacing w:after="120"/>
      </w:pPr>
    </w:p>
    <w:p w14:paraId="394ADC51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február 24.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6201"/>
        <w:gridCol w:w="2754"/>
      </w:tblGrid>
      <w:tr w:rsidR="00D256FE" w14:paraId="644C159D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2D5F0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0608BF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A2F7A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570D05E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60E03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B46B18" w14:textId="77777777" w:rsidR="00D256FE" w:rsidRDefault="00000000">
            <w:r>
              <w:t>Navbar szerkesztése, ApiService létrehozása, Material UI integrálása.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D680A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29A82039" w14:textId="77777777" w:rsidR="00D256FE" w:rsidRDefault="00D256FE">
      <w:pPr>
        <w:spacing w:after="120"/>
      </w:pPr>
    </w:p>
    <w:p w14:paraId="31E8F21D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lastRenderedPageBreak/>
        <w:t xml:space="preserve">▶  </w:t>
      </w:r>
      <w:r>
        <w:rPr>
          <w:b/>
          <w:bCs/>
          <w:color w:val="1565C0"/>
          <w:sz w:val="24"/>
          <w:szCs w:val="24"/>
        </w:rPr>
        <w:t>2026. március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87"/>
        <w:gridCol w:w="2750"/>
      </w:tblGrid>
      <w:tr w:rsidR="00D256FE" w14:paraId="3956643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D2058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EEB9B2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6A073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10203E6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FAFB4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1473CC" w14:textId="77777777" w:rsidR="00D256FE" w:rsidRDefault="00000000">
            <w:r>
              <w:t>Footer, Navbar, ikonok telepítése, HomePage és RoomSearch komponens elkészítése.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AFFB2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7D33CFF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70774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B5C7A7" w14:textId="77777777" w:rsidR="00D256FE" w:rsidRDefault="00000000">
            <w:r>
              <w:t>DTO-k hibajavítása.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93BB2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47BE0854" w14:textId="77777777" w:rsidR="00D256FE" w:rsidRDefault="00D256FE">
      <w:pPr>
        <w:spacing w:after="120"/>
      </w:pPr>
    </w:p>
    <w:p w14:paraId="60525103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március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6205"/>
        <w:gridCol w:w="2750"/>
      </w:tblGrid>
      <w:tr w:rsidR="00D256FE" w14:paraId="1C689BD5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AB967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A7920A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A5981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6577055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EF86B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FD09FF" w14:textId="77777777" w:rsidR="00D256FE" w:rsidRDefault="00000000">
            <w:r>
              <w:t>Útvonalak (Routes) kialakítása, AllRoomsPage, FindBookingPage, Pagination, RoomResult, RoomSearch és HomePage változtatások.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54F7C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7DB8C66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4A469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F426C4" w14:textId="77777777" w:rsidR="00D256FE" w:rsidRDefault="00000000">
            <w:r>
              <w:t>Navbar, Footer pozicionálás, FindBookingPage létrehozása. Reszponzív kialakítás.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FDFC8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337E051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174CE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0ACCA4" w14:textId="77777777" w:rsidR="00D256FE" w:rsidRDefault="00000000">
            <w:r>
              <w:t>RoomDetailsPage, LoginPage, RegisterPage alap struktúra elkészítése.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98633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0496A797" w14:textId="77777777" w:rsidR="00D256FE" w:rsidRDefault="00D256FE">
      <w:pPr>
        <w:spacing w:after="120"/>
      </w:pPr>
    </w:p>
    <w:p w14:paraId="22A809F9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március 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203"/>
        <w:gridCol w:w="2734"/>
      </w:tblGrid>
      <w:tr w:rsidR="00D256FE" w14:paraId="3D8E6C7D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35F30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B78416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31D0F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0C36882D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DF6A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5B9D7B" w14:textId="77777777" w:rsidR="00D256FE" w:rsidRDefault="00000000">
            <w:r>
              <w:t>Profil, EditProfile, AdminPage oldalak, route-védelem (ProtectedRoute/AdminRoute), Navbar módosítás, ManageRoomPage fájl létrehozása.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54575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0E27125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2E4C4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DEF272" w14:textId="77777777" w:rsidR="00D256FE" w:rsidRDefault="00000000">
            <w:r>
              <w:t>Navbar változtatások, ManageRoom, EditRoom, EditBooking, AddRoom, ManageBooking oldalak és route-ok, ApiService bővítés.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7BE94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0F24C77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6DCD6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82B9B0" w14:textId="77777777" w:rsidR="00D256FE" w:rsidRDefault="00000000">
            <w:r>
              <w:t>Foglalások listájának szerkesztése.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A5466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1105D89C" w14:textId="77777777" w:rsidR="00D256FE" w:rsidRDefault="00D256FE">
      <w:pPr>
        <w:spacing w:after="120"/>
      </w:pPr>
    </w:p>
    <w:p w14:paraId="2853961D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március 9.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6205"/>
        <w:gridCol w:w="2750"/>
      </w:tblGrid>
      <w:tr w:rsidR="00D256FE" w14:paraId="433CE7C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2AE47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D4A82B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4534F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444F5B6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55EBE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606C81" w14:textId="77777777" w:rsidR="00D256FE" w:rsidRDefault="00000000">
            <w:r>
              <w:t>Avatar változtatás, ManageUsersPage elkészítése.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F3D4C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33738E76" w14:textId="77777777" w:rsidR="00D256FE" w:rsidRDefault="00D256FE">
      <w:pPr>
        <w:spacing w:after="120"/>
      </w:pPr>
    </w:p>
    <w:p w14:paraId="732D163D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március 12.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92"/>
        <w:gridCol w:w="2745"/>
      </w:tblGrid>
      <w:tr w:rsidR="00D256FE" w14:paraId="79EC8CA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B060B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E38C6A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EB618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1DE1081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D165A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AF1DFC" w14:textId="77777777" w:rsidR="00D256FE" w:rsidRDefault="00000000">
            <w:r>
              <w:t>Stílusváltoztatások: Login, Register, AllRooms, RoomDetails, Navbar, RoomResult, RoomSearch, ProfilePage. Homepage módosítások, EditRoomPage hibajavítás (roomphoto).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E3B98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454F46D5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12ED4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6E633E" w14:textId="77777777" w:rsidR="00D256FE" w:rsidRDefault="00000000">
            <w:r>
              <w:t>Szobafotó méretének módosítása.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20E66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0D5D22D0" w14:textId="77777777" w:rsidR="00D256FE" w:rsidRDefault="00D256FE">
      <w:pPr>
        <w:spacing w:after="120"/>
      </w:pPr>
    </w:p>
    <w:p w14:paraId="63F9729D" w14:textId="77777777" w:rsidR="00B67FCE" w:rsidRDefault="00B67FCE">
      <w:pPr>
        <w:pBdr>
          <w:bottom w:val="single" w:sz="3" w:space="2" w:color="BBCFE8"/>
        </w:pBdr>
        <w:spacing w:before="320" w:after="120"/>
        <w:rPr>
          <w:b/>
          <w:bCs/>
          <w:color w:val="1565C0"/>
          <w:sz w:val="22"/>
          <w:szCs w:val="22"/>
        </w:rPr>
      </w:pPr>
    </w:p>
    <w:p w14:paraId="18D6E96E" w14:textId="77777777" w:rsidR="00B67FCE" w:rsidRDefault="00B67FCE">
      <w:pPr>
        <w:pBdr>
          <w:bottom w:val="single" w:sz="3" w:space="2" w:color="BBCFE8"/>
        </w:pBdr>
        <w:spacing w:before="320" w:after="120"/>
        <w:rPr>
          <w:b/>
          <w:bCs/>
          <w:color w:val="1565C0"/>
          <w:sz w:val="22"/>
          <w:szCs w:val="22"/>
        </w:rPr>
      </w:pPr>
    </w:p>
    <w:p w14:paraId="490D3956" w14:textId="73AEED6A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lastRenderedPageBreak/>
        <w:t xml:space="preserve">▶  </w:t>
      </w:r>
      <w:r>
        <w:rPr>
          <w:b/>
          <w:bCs/>
          <w:color w:val="1565C0"/>
          <w:sz w:val="24"/>
          <w:szCs w:val="24"/>
        </w:rPr>
        <w:t>2026. március 15.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94"/>
        <w:gridCol w:w="2743"/>
      </w:tblGrid>
      <w:tr w:rsidR="00D256FE" w14:paraId="46D6435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D85CA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E25F49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E699C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7369AAE7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226E4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FABAD8" w14:textId="77777777" w:rsidR="00D256FE" w:rsidRDefault="00000000">
            <w:r>
              <w:t>Teljes megjelenés megújítása (new style), Toast üzenet komponens (hiba/siker értesítések), új Booking folyamat, cancel booking funkció, profilmonogram színek dinamikussá tétele.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EA4EB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0119AD9D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E5076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F1921E" w14:textId="77777777" w:rsidR="00D256FE" w:rsidRDefault="00000000">
            <w:r>
              <w:t>Többes képfeltöltés konfigurálása, automatikus email küldés (BookingConfirmation) implementálása, hibajavítások.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F34CE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</w:tbl>
    <w:p w14:paraId="512618C1" w14:textId="77777777" w:rsidR="00D256FE" w:rsidRDefault="00D256FE">
      <w:pPr>
        <w:spacing w:after="120"/>
      </w:pPr>
    </w:p>
    <w:p w14:paraId="3D909136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március 16.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94"/>
        <w:gridCol w:w="2743"/>
      </w:tblGrid>
      <w:tr w:rsidR="00D256FE" w14:paraId="3E8F53A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F958A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B8AF91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41ED2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000B291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80C33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48C9A8" w14:textId="77777777" w:rsidR="00D256FE" w:rsidRDefault="00000000">
            <w:r>
              <w:t>URL paraméter alapú dátumszűrés (useParams), szobák ár szerinti rendezése.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D16A8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15C321D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3125E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548BE6" w14:textId="77777777" w:rsidR="00D256FE" w:rsidRDefault="00000000">
            <w:r>
              <w:t>ScrollToTop komponens, EditProfile monogram.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7BF4E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0052D81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66E40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F08714" w14:textId="77777777" w:rsidR="00D256FE" w:rsidRDefault="00000000">
            <w:r>
              <w:t>RoomAmenity (kényelmi elemek) implementálása, konfiguráció és hibajavítások.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B17F5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  <w:tr w:rsidR="00D256FE" w14:paraId="143405D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7B149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98FE56" w14:textId="77777777" w:rsidR="00D256FE" w:rsidRDefault="00000000">
            <w:r>
              <w:t>getAllAvailableRooms szobatípus nélküli szűrés implementálása.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1EFA9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2AD165C5" w14:textId="77777777" w:rsidR="00D256FE" w:rsidRDefault="00D256FE">
      <w:pPr>
        <w:spacing w:after="120"/>
      </w:pPr>
    </w:p>
    <w:p w14:paraId="3E3A0DC9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március 17.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91"/>
        <w:gridCol w:w="2746"/>
      </w:tblGrid>
      <w:tr w:rsidR="00D256FE" w14:paraId="635819B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F9BFB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7FBC5B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9D688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05DB6AF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E5F8F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04DCFE" w14:textId="77777777" w:rsidR="00D256FE" w:rsidRDefault="00000000">
            <w:r>
              <w:t>MealPlan hibák javítása, stílusváltoztatások.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EF9A0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29A0831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402C3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0ADC0A" w14:textId="77777777" w:rsidR="00D256FE" w:rsidRDefault="00000000">
            <w:r>
              <w:t>MealPlan és Amenity funkciók hozzáadása (entitás, service, controller).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8465F" w14:textId="2AF68EB1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</w:t>
            </w:r>
            <w:r w:rsidR="001533A5">
              <w:rPr>
                <w:b/>
                <w:bCs/>
                <w:color w:val="1B5E20"/>
                <w:sz w:val="18"/>
                <w:szCs w:val="18"/>
              </w:rPr>
              <w:t>vxnczee</w:t>
            </w:r>
          </w:p>
        </w:tc>
      </w:tr>
    </w:tbl>
    <w:p w14:paraId="0DD16492" w14:textId="77777777" w:rsidR="00D256FE" w:rsidRDefault="00D256FE">
      <w:pPr>
        <w:spacing w:after="120"/>
      </w:pPr>
    </w:p>
    <w:p w14:paraId="350BE166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március 17. (nagy commit)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94"/>
        <w:gridCol w:w="2743"/>
      </w:tblGrid>
      <w:tr w:rsidR="00D256FE" w14:paraId="766A526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2CDEA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3244E6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A22EA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0C68828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85318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C8AE89" w14:textId="77777777" w:rsidR="00D256FE" w:rsidRDefault="00000000">
            <w:r>
              <w:t>ManageGalleryPage (képfeltöltés, kategóriaszűrés, lightbox), ManageServicesPage (szállodai szolgáltatások és étkezési csomagok kezelése), GalleryPage és ServicesPage publikus oldalak kategóriaszűréssel.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CB068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7F77B2A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AC3F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30A4A2" w14:textId="77777777" w:rsidR="00D256FE" w:rsidRDefault="00000000">
            <w:r>
              <w:t>RoomDetailsPage bővítése extra szolgáltatás- és étkezésicsomag-választással. Teljes árkalkuláció (étkezési csomag + extra szolgáltatások). Globális Amenity támogatás.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8BA16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5E147405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E0FA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7C99BB" w14:textId="77777777" w:rsidR="00D256FE" w:rsidRDefault="00000000">
            <w:r>
              <w:t>Navbar frissítés (Gallery, Services linkek), App.jsx új route-ok, ApiService bővítés.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27CA3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3CD539C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D8EE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95F8A0" w14:textId="77777777" w:rsidR="00D256FE" w:rsidRDefault="00000000">
            <w:r>
              <w:t>Étkezési csomag törlés idegenkulcs-probléma javítása. SecurityConfig nyilvános hozzáférés beállítása az új végpontokhoz.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00DFB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5B15D70A" w14:textId="77777777" w:rsidR="00D256FE" w:rsidRDefault="00D256FE">
      <w:pPr>
        <w:spacing w:after="120"/>
      </w:pPr>
    </w:p>
    <w:p w14:paraId="6FE7755E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március 18.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6203"/>
        <w:gridCol w:w="2752"/>
      </w:tblGrid>
      <w:tr w:rsidR="00D256FE" w14:paraId="6BDE00B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E9614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204BB8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58C24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3B40FAB2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D7F4F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99E106" w14:textId="77777777" w:rsidR="00D256FE" w:rsidRDefault="00000000">
            <w:r>
              <w:t>Szoba foglalási ár kalkulátor implementálása (éjszakák × ár + étkezési csomag ára).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A8F86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46DE5189" w14:textId="77777777" w:rsidR="00D256FE" w:rsidRDefault="00D256FE">
      <w:pPr>
        <w:spacing w:after="120"/>
      </w:pPr>
    </w:p>
    <w:p w14:paraId="59EACA90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lastRenderedPageBreak/>
        <w:t xml:space="preserve">▶  </w:t>
      </w:r>
      <w:r>
        <w:rPr>
          <w:b/>
          <w:bCs/>
          <w:color w:val="1565C0"/>
          <w:sz w:val="24"/>
          <w:szCs w:val="24"/>
        </w:rPr>
        <w:t>2026. március 19.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6202"/>
        <w:gridCol w:w="2753"/>
      </w:tblGrid>
      <w:tr w:rsidR="00D256FE" w14:paraId="5DBA522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9CF54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439B43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839B2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30FA2BB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DAE8E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4E4D02" w14:textId="77777777" w:rsidR="00D256FE" w:rsidRDefault="00000000">
            <w:r>
              <w:t>Logó hozzáadása az alkalmazáshoz.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D3440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086C6C6B" w14:textId="77777777" w:rsidR="00D256FE" w:rsidRDefault="00D256FE">
      <w:pPr>
        <w:spacing w:after="120"/>
      </w:pPr>
    </w:p>
    <w:p w14:paraId="42880349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március 20–22.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6207"/>
        <w:gridCol w:w="2748"/>
      </w:tblGrid>
      <w:tr w:rsidR="00D256FE" w14:paraId="7D9F921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2ED1F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7FA3CA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B5B05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38B4A78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4CDA1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417FC4" w14:textId="77777777" w:rsidR="00D256FE" w:rsidRDefault="00000000">
            <w:r>
              <w:t>Animációk hozzáadása a főoldalhoz, homepage hibák javítása.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F59CC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</w:tbl>
    <w:p w14:paraId="058C87CB" w14:textId="77777777" w:rsidR="00D256FE" w:rsidRDefault="00D256FE">
      <w:pPr>
        <w:spacing w:after="120"/>
      </w:pPr>
    </w:p>
    <w:p w14:paraId="7B4239BB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március 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6203"/>
        <w:gridCol w:w="2752"/>
      </w:tblGrid>
      <w:tr w:rsidR="00D256FE" w14:paraId="664A458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DA39C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6A6812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7508F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094AFA95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519C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9CAF27" w14:textId="77777777" w:rsidR="00D256FE" w:rsidRDefault="00000000">
            <w:r>
              <w:t>STAFF szerepkör funkcióinak implementálása (adminisztrációs műveletek személyzetnek is).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85113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1C7BCDD8" w14:textId="77777777" w:rsidR="00D256FE" w:rsidRDefault="00D256FE">
      <w:pPr>
        <w:spacing w:after="120"/>
      </w:pPr>
    </w:p>
    <w:p w14:paraId="54949549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április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88"/>
        <w:gridCol w:w="2749"/>
      </w:tblGrid>
      <w:tr w:rsidR="00D256FE" w14:paraId="0B75353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FE5BD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8D63CB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A3E4F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32E836B9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66022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22CF33" w14:textId="77777777" w:rsidR="00D256FE" w:rsidRDefault="00000000">
            <w:r>
              <w:t>Hibaüzenetek magyarra fordítása, @Autowired helyett konstruktor injektálás bevezetése.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378A5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77747FC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24D6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F9E01D" w14:textId="77777777" w:rsidR="00D256FE" w:rsidRDefault="00000000">
            <w:r>
              <w:t>OpenAPI (Swagger) dokumentáció elkészítése.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77F1E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</w:tbl>
    <w:p w14:paraId="4B570C59" w14:textId="77777777" w:rsidR="00D256FE" w:rsidRDefault="00D256FE">
      <w:pPr>
        <w:spacing w:after="120"/>
      </w:pPr>
    </w:p>
    <w:p w14:paraId="6581935D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április 20.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89"/>
        <w:gridCol w:w="2748"/>
      </w:tblGrid>
      <w:tr w:rsidR="00D256FE" w14:paraId="564E360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F393E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43CCEC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96BEC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44EB38B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C20C3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01875E" w14:textId="77777777" w:rsidR="00D256FE" w:rsidRDefault="00000000">
            <w:r>
              <w:t>OpenAPI konfiguráció véglegesítése, entitás javítások. Merge remote branch.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319A1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  <w:tr w:rsidR="00D256FE" w14:paraId="3A03522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A93E1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37CD58" w14:textId="77777777" w:rsidR="00D256FE" w:rsidRDefault="00000000">
            <w:r>
              <w:t>Alcím módosítása, pénznem változtatás (currency change), megerősítési párbeszédablak (ConfirmDialog) hozzáadása.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D820E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2C73F17F" w14:textId="77777777" w:rsidR="00D256FE" w:rsidRDefault="00D256FE">
      <w:pPr>
        <w:spacing w:after="120"/>
      </w:pPr>
    </w:p>
    <w:p w14:paraId="77045F9D" w14:textId="77777777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t xml:space="preserve">▶  </w:t>
      </w:r>
      <w:r>
        <w:rPr>
          <w:b/>
          <w:bCs/>
          <w:color w:val="1565C0"/>
          <w:sz w:val="24"/>
          <w:szCs w:val="24"/>
        </w:rPr>
        <w:t>2026. április 22.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188"/>
        <w:gridCol w:w="2749"/>
      </w:tblGrid>
      <w:tr w:rsidR="00D256FE" w14:paraId="7F5651FD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4F900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6175A6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B5CDD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28195587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5098" w14:textId="77777777" w:rsidR="00D256FE" w:rsidRDefault="0000000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E4B076" w14:textId="77777777" w:rsidR="00D256FE" w:rsidRDefault="00000000">
            <w:r>
              <w:t>Hibaüzenetek magyarra fordítása.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25F28" w14:textId="77777777" w:rsidR="00D256FE" w:rsidRDefault="00000000"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  <w:tr w:rsidR="00D256FE" w14:paraId="0F2C616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E745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9F29FD" w14:textId="77777777" w:rsidR="00D256FE" w:rsidRDefault="00000000">
            <w:r>
              <w:t>Kivételkezelés és validációs hibajavítások. Projekt véglegesítése.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ACCB7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</w:tbl>
    <w:p w14:paraId="34A23704" w14:textId="77777777" w:rsidR="00D256FE" w:rsidRDefault="00D256FE">
      <w:pPr>
        <w:spacing w:after="120"/>
      </w:pPr>
    </w:p>
    <w:p w14:paraId="163DFA7F" w14:textId="77777777" w:rsidR="00057C8F" w:rsidRDefault="00057C8F">
      <w:pPr>
        <w:pBdr>
          <w:bottom w:val="single" w:sz="3" w:space="2" w:color="BBCFE8"/>
        </w:pBdr>
        <w:spacing w:before="320" w:after="120"/>
        <w:rPr>
          <w:b/>
          <w:bCs/>
          <w:color w:val="1565C0"/>
          <w:sz w:val="22"/>
          <w:szCs w:val="22"/>
        </w:rPr>
      </w:pPr>
    </w:p>
    <w:p w14:paraId="6D462810" w14:textId="77777777" w:rsidR="00057C8F" w:rsidRDefault="00057C8F">
      <w:pPr>
        <w:pBdr>
          <w:bottom w:val="single" w:sz="3" w:space="2" w:color="BBCFE8"/>
        </w:pBdr>
        <w:spacing w:before="320" w:after="120"/>
        <w:rPr>
          <w:b/>
          <w:bCs/>
          <w:color w:val="1565C0"/>
          <w:sz w:val="22"/>
          <w:szCs w:val="22"/>
        </w:rPr>
      </w:pPr>
    </w:p>
    <w:p w14:paraId="24F18909" w14:textId="77777777" w:rsidR="00057C8F" w:rsidRDefault="00057C8F">
      <w:pPr>
        <w:pBdr>
          <w:bottom w:val="single" w:sz="3" w:space="2" w:color="BBCFE8"/>
        </w:pBdr>
        <w:spacing w:before="320" w:after="120"/>
        <w:rPr>
          <w:b/>
          <w:bCs/>
          <w:color w:val="1565C0"/>
          <w:sz w:val="22"/>
          <w:szCs w:val="22"/>
        </w:rPr>
      </w:pPr>
    </w:p>
    <w:p w14:paraId="114DED1F" w14:textId="77777777" w:rsidR="00057C8F" w:rsidRDefault="00057C8F">
      <w:pPr>
        <w:pBdr>
          <w:bottom w:val="single" w:sz="3" w:space="2" w:color="BBCFE8"/>
        </w:pBdr>
        <w:spacing w:before="320" w:after="120"/>
        <w:rPr>
          <w:b/>
          <w:bCs/>
          <w:color w:val="1565C0"/>
          <w:sz w:val="22"/>
          <w:szCs w:val="22"/>
        </w:rPr>
      </w:pPr>
    </w:p>
    <w:p w14:paraId="4E255291" w14:textId="6122DB8F" w:rsidR="00D256FE" w:rsidRDefault="00000000">
      <w:pPr>
        <w:pBdr>
          <w:bottom w:val="single" w:sz="3" w:space="2" w:color="BBCFE8"/>
        </w:pBdr>
        <w:spacing w:before="320" w:after="120"/>
      </w:pPr>
      <w:r>
        <w:rPr>
          <w:b/>
          <w:bCs/>
          <w:color w:val="1565C0"/>
          <w:sz w:val="22"/>
          <w:szCs w:val="22"/>
        </w:rPr>
        <w:lastRenderedPageBreak/>
        <w:t xml:space="preserve">▶  </w:t>
      </w:r>
      <w:r>
        <w:rPr>
          <w:b/>
          <w:bCs/>
          <w:color w:val="1565C0"/>
          <w:sz w:val="24"/>
          <w:szCs w:val="24"/>
        </w:rPr>
        <w:t>2026. április 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213"/>
        <w:gridCol w:w="2724"/>
      </w:tblGrid>
      <w:tr w:rsidR="00D256FE" w14:paraId="5EAC4066" w14:textId="77777777" w:rsidTr="00057C8F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D74C6" w14:textId="77777777" w:rsidR="00D256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D57937" w14:textId="77777777" w:rsidR="00D256FE" w:rsidRDefault="00000000">
            <w:r>
              <w:rPr>
                <w:b/>
                <w:bCs/>
                <w:color w:val="FFFFFF"/>
              </w:rPr>
              <w:t>Elvégzett tevékenység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8100B" w14:textId="77777777" w:rsidR="00D256FE" w:rsidRDefault="00000000">
            <w:r>
              <w:rPr>
                <w:b/>
                <w:bCs/>
                <w:color w:val="FFFFFF"/>
              </w:rPr>
              <w:t>Készítette</w:t>
            </w:r>
          </w:p>
        </w:tc>
      </w:tr>
      <w:tr w:rsidR="00D256FE" w14:paraId="5F734865" w14:textId="77777777" w:rsidTr="00057C8F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F710F" w14:textId="77777777" w:rsidR="00D256FE" w:rsidRDefault="0000000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BE</w:t>
            </w:r>
          </w:p>
        </w:tc>
        <w:tc>
          <w:tcPr>
            <w:tcW w:w="6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11046B" w14:textId="699BDCA3" w:rsidR="00D256FE" w:rsidRDefault="00000000">
            <w:r>
              <w:t>UserService unit tesztek implementálása és feltöltése (UserServiceTest): sikeres regisztráció, duplikált email, sikeres bejelentkezés, nem létező felhasználó tesztesetek. JUnit 5 + Mockito alapú tesztelés (MockitoExtension, @Mock, @InjectMocks). GrandHotelOhioApplicationTests kontextus betöltési teszt véglegesítése.</w:t>
            </w:r>
            <w:r w:rsidR="00057C8F">
              <w:t xml:space="preserve"> Foglalás controller javitása.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37102" w14:textId="77777777" w:rsidR="00D256FE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 vxnczee </w:t>
            </w:r>
          </w:p>
        </w:tc>
      </w:tr>
      <w:tr w:rsidR="00057C8F" w14:paraId="086D0CFD" w14:textId="77777777" w:rsidTr="00057C8F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C337" w14:textId="2D6D91E3" w:rsidR="00057C8F" w:rsidRDefault="00057C8F" w:rsidP="00057C8F">
            <w:pPr>
              <w:jc w:val="center"/>
              <w:rPr>
                <w:b/>
                <w:bCs/>
                <w:color w:val="0D47A1"/>
                <w:sz w:val="16"/>
                <w:szCs w:val="16"/>
              </w:rPr>
            </w:pPr>
            <w:r>
              <w:rPr>
                <w:b/>
                <w:bCs/>
                <w:color w:val="1B5E20"/>
                <w:sz w:val="16"/>
                <w:szCs w:val="16"/>
              </w:rPr>
              <w:t>FE</w:t>
            </w:r>
          </w:p>
        </w:tc>
        <w:tc>
          <w:tcPr>
            <w:tcW w:w="6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F6E5C1" w14:textId="76435FC4" w:rsidR="00057C8F" w:rsidRDefault="00057C8F" w:rsidP="00057C8F">
            <w:r>
              <w:t>Datepicker javitasa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8EF9B" w14:textId="2CAE71F3" w:rsidR="00057C8F" w:rsidRDefault="00057C8F" w:rsidP="00057C8F">
            <w:pPr>
              <w:rPr>
                <w:b/>
                <w:bCs/>
                <w:color w:val="1B5E20"/>
                <w:sz w:val="18"/>
                <w:szCs w:val="18"/>
              </w:rPr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 SimonBoldi12 </w:t>
            </w:r>
          </w:p>
        </w:tc>
      </w:tr>
    </w:tbl>
    <w:p w14:paraId="64AD2F78" w14:textId="77777777" w:rsidR="00D256FE" w:rsidRDefault="00D256FE">
      <w:pPr>
        <w:spacing w:after="120"/>
      </w:pPr>
    </w:p>
    <w:sectPr w:rsidR="00D256FE">
      <w:headerReference w:type="default" r:id="rId7"/>
      <w:footerReference w:type="default" r:id="rId8"/>
      <w:pgSz w:w="11906" w:h="16838"/>
      <w:pgMar w:top="1260" w:right="1080" w:bottom="126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C1D75" w14:textId="77777777" w:rsidR="00077959" w:rsidRDefault="00077959">
      <w:r>
        <w:separator/>
      </w:r>
    </w:p>
  </w:endnote>
  <w:endnote w:type="continuationSeparator" w:id="0">
    <w:p w14:paraId="3E5528D9" w14:textId="77777777" w:rsidR="00077959" w:rsidRDefault="00077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F8420" w14:textId="77777777" w:rsidR="00D256FE" w:rsidRDefault="00000000">
    <w:pPr>
      <w:pBdr>
        <w:top w:val="single" w:sz="4" w:space="1" w:color="1565C0"/>
      </w:pBdr>
      <w:tabs>
        <w:tab w:val="right" w:pos="9746"/>
      </w:tabs>
      <w:spacing w:before="80"/>
    </w:pPr>
    <w:r>
      <w:rPr>
        <w:color w:val="888888"/>
        <w:sz w:val="16"/>
        <w:szCs w:val="16"/>
      </w:rPr>
      <w:t xml:space="preserve">SimonBoldi12  </w:t>
    </w:r>
    <w:r>
      <w:rPr>
        <w:color w:val="888888"/>
        <w:sz w:val="16"/>
        <w:szCs w:val="16"/>
      </w:rPr>
      <w:t>•  vxnczee  •  Beresnandor</w:t>
    </w:r>
    <w:r>
      <w:rPr>
        <w:sz w:val="16"/>
        <w:szCs w:val="16"/>
      </w:rPr>
      <w:tab/>
    </w:r>
    <w:r>
      <w:rPr>
        <w:color w:val="1565C0"/>
        <w:sz w:val="16"/>
        <w:szCs w:val="16"/>
      </w:rPr>
      <w:fldChar w:fldCharType="begin"/>
    </w:r>
    <w:r>
      <w:rPr>
        <w:color w:val="1565C0"/>
        <w:sz w:val="16"/>
        <w:szCs w:val="16"/>
      </w:rPr>
      <w:instrText>PAGE</w:instrText>
    </w:r>
    <w:r>
      <w:rPr>
        <w:color w:val="1565C0"/>
        <w:sz w:val="16"/>
        <w:szCs w:val="16"/>
      </w:rPr>
      <w:fldChar w:fldCharType="separate"/>
    </w:r>
    <w:r w:rsidR="005369A7">
      <w:rPr>
        <w:noProof/>
        <w:color w:val="1565C0"/>
        <w:sz w:val="16"/>
        <w:szCs w:val="16"/>
      </w:rPr>
      <w:t>1</w:t>
    </w:r>
    <w:r>
      <w:rPr>
        <w:color w:val="1565C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7129" w14:textId="77777777" w:rsidR="00077959" w:rsidRDefault="00077959">
      <w:r>
        <w:separator/>
      </w:r>
    </w:p>
  </w:footnote>
  <w:footnote w:type="continuationSeparator" w:id="0">
    <w:p w14:paraId="290CF59D" w14:textId="77777777" w:rsidR="00077959" w:rsidRDefault="00077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3646D" w14:textId="77777777" w:rsidR="00D256FE" w:rsidRDefault="00000000">
    <w:pPr>
      <w:pBdr>
        <w:bottom w:val="single" w:sz="6" w:space="1" w:color="1565C0"/>
      </w:pBdr>
      <w:tabs>
        <w:tab w:val="right" w:pos="9746"/>
      </w:tabs>
      <w:spacing w:after="60"/>
    </w:pPr>
    <w:r>
      <w:rPr>
        <w:i/>
        <w:iCs/>
        <w:color w:val="1565C0"/>
        <w:sz w:val="18"/>
        <w:szCs w:val="18"/>
      </w:rPr>
      <w:t>Grand Hotel Ohio – Projekt munkanapló</w:t>
    </w:r>
    <w:r>
      <w:rPr>
        <w:sz w:val="18"/>
        <w:szCs w:val="18"/>
      </w:rPr>
      <w:tab/>
    </w:r>
    <w:r>
      <w:rPr>
        <w:color w:val="888888"/>
        <w:sz w:val="18"/>
        <w:szCs w:val="18"/>
      </w:rPr>
      <w:t>2025 –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2AAB"/>
    <w:multiLevelType w:val="hybridMultilevel"/>
    <w:tmpl w:val="F736605E"/>
    <w:lvl w:ilvl="0" w:tplc="8B84AF38">
      <w:start w:val="1"/>
      <w:numFmt w:val="bullet"/>
      <w:lvlText w:val="●"/>
      <w:lvlJc w:val="left"/>
      <w:pPr>
        <w:ind w:left="720" w:hanging="360"/>
      </w:pPr>
    </w:lvl>
    <w:lvl w:ilvl="1" w:tplc="62F480D2">
      <w:start w:val="1"/>
      <w:numFmt w:val="bullet"/>
      <w:lvlText w:val="○"/>
      <w:lvlJc w:val="left"/>
      <w:pPr>
        <w:ind w:left="1440" w:hanging="360"/>
      </w:pPr>
    </w:lvl>
    <w:lvl w:ilvl="2" w:tplc="9210E3F6">
      <w:start w:val="1"/>
      <w:numFmt w:val="bullet"/>
      <w:lvlText w:val="■"/>
      <w:lvlJc w:val="left"/>
      <w:pPr>
        <w:ind w:left="2160" w:hanging="360"/>
      </w:pPr>
    </w:lvl>
    <w:lvl w:ilvl="3" w:tplc="FB2431A0">
      <w:start w:val="1"/>
      <w:numFmt w:val="bullet"/>
      <w:lvlText w:val="●"/>
      <w:lvlJc w:val="left"/>
      <w:pPr>
        <w:ind w:left="2880" w:hanging="360"/>
      </w:pPr>
    </w:lvl>
    <w:lvl w:ilvl="4" w:tplc="0F00ADA6">
      <w:start w:val="1"/>
      <w:numFmt w:val="bullet"/>
      <w:lvlText w:val="○"/>
      <w:lvlJc w:val="left"/>
      <w:pPr>
        <w:ind w:left="3600" w:hanging="360"/>
      </w:pPr>
    </w:lvl>
    <w:lvl w:ilvl="5" w:tplc="456A7824">
      <w:start w:val="1"/>
      <w:numFmt w:val="bullet"/>
      <w:lvlText w:val="■"/>
      <w:lvlJc w:val="left"/>
      <w:pPr>
        <w:ind w:left="4320" w:hanging="360"/>
      </w:pPr>
    </w:lvl>
    <w:lvl w:ilvl="6" w:tplc="9BCC71B2">
      <w:start w:val="1"/>
      <w:numFmt w:val="bullet"/>
      <w:lvlText w:val="●"/>
      <w:lvlJc w:val="left"/>
      <w:pPr>
        <w:ind w:left="5040" w:hanging="360"/>
      </w:pPr>
    </w:lvl>
    <w:lvl w:ilvl="7" w:tplc="17F8E9A8">
      <w:start w:val="1"/>
      <w:numFmt w:val="bullet"/>
      <w:lvlText w:val="●"/>
      <w:lvlJc w:val="left"/>
      <w:pPr>
        <w:ind w:left="5760" w:hanging="360"/>
      </w:pPr>
    </w:lvl>
    <w:lvl w:ilvl="8" w:tplc="5C303B52">
      <w:start w:val="1"/>
      <w:numFmt w:val="bullet"/>
      <w:lvlText w:val="●"/>
      <w:lvlJc w:val="left"/>
      <w:pPr>
        <w:ind w:left="6480" w:hanging="360"/>
      </w:pPr>
    </w:lvl>
  </w:abstractNum>
  <w:num w:numId="1" w16cid:durableId="10348864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6FE"/>
    <w:rsid w:val="00057C8F"/>
    <w:rsid w:val="000722BA"/>
    <w:rsid w:val="00077959"/>
    <w:rsid w:val="001533A5"/>
    <w:rsid w:val="00162202"/>
    <w:rsid w:val="003A2BCA"/>
    <w:rsid w:val="003C5B54"/>
    <w:rsid w:val="00434A1E"/>
    <w:rsid w:val="005369A7"/>
    <w:rsid w:val="00641B7B"/>
    <w:rsid w:val="008064DE"/>
    <w:rsid w:val="008360F8"/>
    <w:rsid w:val="00891206"/>
    <w:rsid w:val="00935530"/>
    <w:rsid w:val="00A16589"/>
    <w:rsid w:val="00AC7780"/>
    <w:rsid w:val="00B028EC"/>
    <w:rsid w:val="00B67FCE"/>
    <w:rsid w:val="00D256FE"/>
    <w:rsid w:val="00FD7AF1"/>
    <w:rsid w:val="00FE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B0977"/>
  <w15:docId w15:val="{FDFAAD70-510E-48C6-B48B-89D62D43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1187</Words>
  <Characters>6768</Characters>
  <Application>Microsoft Office Word</Application>
  <DocSecurity>0</DocSecurity>
  <Lines>56</Lines>
  <Paragraphs>15</Paragraphs>
  <ScaleCrop>false</ScaleCrop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Áron Vincze</cp:lastModifiedBy>
  <cp:revision>9</cp:revision>
  <dcterms:created xsi:type="dcterms:W3CDTF">2026-04-26T16:40:00Z</dcterms:created>
  <dcterms:modified xsi:type="dcterms:W3CDTF">2026-04-26T16:53:00Z</dcterms:modified>
</cp:coreProperties>
</file>