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A8429" w14:textId="78DD38E4" w:rsidR="000361E3" w:rsidRDefault="000361E3">
      <w:r>
        <w:rPr>
          <w:rFonts w:hint="eastAsia"/>
        </w:rPr>
        <w:t>Hello</w:t>
      </w:r>
      <w:r>
        <w:t>, teachers~ This is the Group 8. And I’m the group leader Simo</w:t>
      </w:r>
      <w:r w:rsidR="00E058C6">
        <w:t>n.</w:t>
      </w:r>
      <w:r w:rsidR="00BA2B68">
        <w:t xml:space="preserve"> Then, I will show you our group project.</w:t>
      </w:r>
      <w:r w:rsidR="00A409AF">
        <w:t xml:space="preserve"> Firstly, we will import three courses</w:t>
      </w:r>
      <w:r w:rsidR="001A3B26">
        <w:t xml:space="preserve"> English, Math, and C</w:t>
      </w:r>
      <w:r w:rsidR="00A409AF">
        <w:t xml:space="preserve"> from each courses’ files.</w:t>
      </w:r>
      <w:r w:rsidR="001A3B26">
        <w:t xml:space="preserve"> </w:t>
      </w:r>
      <w:r w:rsidR="00752E62">
        <w:t>After that, we reimport a course, like C, it will show us a warning to whether we will replace the course.</w:t>
      </w:r>
      <w:r w:rsidR="004E29F7">
        <w:t xml:space="preserve"> Then we will show you</w:t>
      </w:r>
      <w:r w:rsidR="00FB47AC">
        <w:t xml:space="preserve"> the delete function.</w:t>
      </w:r>
      <w:r w:rsidR="00981A39">
        <w:t xml:space="preserve"> It will show delete successfully.</w:t>
      </w:r>
      <w:r w:rsidR="00E25431">
        <w:t xml:space="preserve"> Then let’s calculus the gpa. After that, it will output the calculuated gpa.</w:t>
      </w:r>
      <w:r w:rsidR="007D248A">
        <w:t xml:space="preserve"> Ok, let’s go into the submenu, and sort the grade by ID in ascending order. </w:t>
      </w:r>
      <w:r w:rsidR="000D579F">
        <w:t>Well, it will output the students’ information in the terminal, that we will know that.</w:t>
      </w:r>
      <w:r w:rsidR="002D048D">
        <w:t xml:space="preserve"> Finally, we exist the programme.</w:t>
      </w:r>
      <w:r w:rsidR="00F65C9C">
        <w:t xml:space="preserve"> And look at the output file. We can see the information is already outputted in this file.</w:t>
      </w:r>
      <w:r w:rsidR="00756884">
        <w:t xml:space="preserve"> </w:t>
      </w:r>
    </w:p>
    <w:p w14:paraId="59DC711F" w14:textId="78EC9A7C" w:rsidR="00756884" w:rsidRDefault="00756884"/>
    <w:p w14:paraId="27EF7A4A" w14:textId="0C790530" w:rsidR="00756884" w:rsidRDefault="00756884">
      <w:pPr>
        <w:rPr>
          <w:rFonts w:hint="eastAsia"/>
        </w:rPr>
      </w:pPr>
      <w:r>
        <w:rPr>
          <w:rFonts w:hint="eastAsia"/>
        </w:rPr>
        <w:t>O</w:t>
      </w:r>
      <w:r>
        <w:t>k, next part, let our group members to introduce this project code.</w:t>
      </w:r>
    </w:p>
    <w:p w14:paraId="747C3E10" w14:textId="77777777" w:rsidR="000361E3" w:rsidRDefault="000361E3"/>
    <w:p w14:paraId="3BAD45E3" w14:textId="085D0B04" w:rsidR="003516F7" w:rsidRDefault="00623B2D">
      <w:r w:rsidRPr="00623B2D">
        <w:t xml:space="preserve">I am mainly responsible for two parts in this group project. One is the delete function section, and the other is the submenu section. Because we use linked lists to store course data and use nested structures to store them in student structures. Therefore, the idea of delete function is simple, </w:t>
      </w:r>
      <w:r>
        <w:rPr>
          <w:rFonts w:hint="eastAsia"/>
        </w:rPr>
        <w:t>which</w:t>
      </w:r>
      <w:r w:rsidRPr="00623B2D">
        <w:t xml:space="preserve"> is, the delete operation of linked list. </w:t>
      </w:r>
      <w:r w:rsidR="00114276" w:rsidRPr="00114276">
        <w:t>Find the node that needs to be deleted, make it point to the next node, find the precursor of the deleted node, make its next point to the next node of the deleted node, and finally free</w:t>
      </w:r>
      <w:r w:rsidR="00BA7B55">
        <w:t>. The other part is submenu, which is the same as the main menu.</w:t>
      </w:r>
      <w:r w:rsidR="00006DF9">
        <w:t xml:space="preserve"> When we finished the code fame, I took part in the debug work.</w:t>
      </w:r>
      <w:r w:rsidR="004526C1">
        <w:t xml:space="preserve"> That is</w:t>
      </w:r>
      <w:r w:rsidR="00E045EA">
        <w:t xml:space="preserve"> all</w:t>
      </w:r>
      <w:r w:rsidR="004526C1">
        <w:t xml:space="preserve"> my part.</w:t>
      </w:r>
      <w:r w:rsidR="001C47BF">
        <w:t xml:space="preserve"> Thank you~</w:t>
      </w:r>
    </w:p>
    <w:sectPr w:rsidR="003516F7" w:rsidSect="00893C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E20F3" w14:textId="77777777" w:rsidR="00BE579C" w:rsidRDefault="00BE579C" w:rsidP="000361E3">
      <w:r>
        <w:separator/>
      </w:r>
    </w:p>
  </w:endnote>
  <w:endnote w:type="continuationSeparator" w:id="0">
    <w:p w14:paraId="5ED48A13" w14:textId="77777777" w:rsidR="00BE579C" w:rsidRDefault="00BE579C" w:rsidP="00036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EC2A3" w14:textId="77777777" w:rsidR="00BE579C" w:rsidRDefault="00BE579C" w:rsidP="000361E3">
      <w:r>
        <w:separator/>
      </w:r>
    </w:p>
  </w:footnote>
  <w:footnote w:type="continuationSeparator" w:id="0">
    <w:p w14:paraId="0876E7A2" w14:textId="77777777" w:rsidR="00BE579C" w:rsidRDefault="00BE579C" w:rsidP="000361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173"/>
    <w:rsid w:val="00006DF9"/>
    <w:rsid w:val="000361E3"/>
    <w:rsid w:val="000716B0"/>
    <w:rsid w:val="00076606"/>
    <w:rsid w:val="000D579F"/>
    <w:rsid w:val="00114276"/>
    <w:rsid w:val="001A3B26"/>
    <w:rsid w:val="001C47BF"/>
    <w:rsid w:val="002D048D"/>
    <w:rsid w:val="003516F7"/>
    <w:rsid w:val="004526C1"/>
    <w:rsid w:val="004E29F7"/>
    <w:rsid w:val="005E3173"/>
    <w:rsid w:val="00623B2D"/>
    <w:rsid w:val="00725B15"/>
    <w:rsid w:val="00752E62"/>
    <w:rsid w:val="00756884"/>
    <w:rsid w:val="007D248A"/>
    <w:rsid w:val="00893C5F"/>
    <w:rsid w:val="00981A39"/>
    <w:rsid w:val="00A409AF"/>
    <w:rsid w:val="00AD41CF"/>
    <w:rsid w:val="00BA2B68"/>
    <w:rsid w:val="00BA7B55"/>
    <w:rsid w:val="00BE579C"/>
    <w:rsid w:val="00E045EA"/>
    <w:rsid w:val="00E058C6"/>
    <w:rsid w:val="00E25431"/>
    <w:rsid w:val="00F65C9C"/>
    <w:rsid w:val="00FB47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5A238"/>
  <w15:chartTrackingRefBased/>
  <w15:docId w15:val="{42DA9FE5-391E-4051-9FE3-DB0154D3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61E3"/>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0361E3"/>
    <w:rPr>
      <w:sz w:val="18"/>
      <w:szCs w:val="18"/>
    </w:rPr>
  </w:style>
  <w:style w:type="paragraph" w:styleId="a5">
    <w:name w:val="footer"/>
    <w:basedOn w:val="a"/>
    <w:link w:val="a6"/>
    <w:uiPriority w:val="99"/>
    <w:unhideWhenUsed/>
    <w:rsid w:val="000361E3"/>
    <w:pPr>
      <w:tabs>
        <w:tab w:val="center" w:pos="4513"/>
        <w:tab w:val="right" w:pos="9026"/>
      </w:tabs>
      <w:snapToGrid w:val="0"/>
      <w:jc w:val="left"/>
    </w:pPr>
    <w:rPr>
      <w:sz w:val="18"/>
      <w:szCs w:val="18"/>
    </w:rPr>
  </w:style>
  <w:style w:type="character" w:customStyle="1" w:styleId="a6">
    <w:name w:val="页脚 字符"/>
    <w:basedOn w:val="a0"/>
    <w:link w:val="a5"/>
    <w:uiPriority w:val="99"/>
    <w:rsid w:val="000361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Yang</dc:creator>
  <cp:keywords/>
  <dc:description/>
  <cp:lastModifiedBy>Simon Yang</cp:lastModifiedBy>
  <cp:revision>27</cp:revision>
  <dcterms:created xsi:type="dcterms:W3CDTF">2020-05-21T08:28:00Z</dcterms:created>
  <dcterms:modified xsi:type="dcterms:W3CDTF">2020-05-21T15:30:00Z</dcterms:modified>
</cp:coreProperties>
</file>