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9068" w14:textId="77777777" w:rsidR="00D727D3" w:rsidRPr="00E55287" w:rsidRDefault="00D727D3" w:rsidP="009E321F">
      <w:pPr>
        <w:spacing w:after="0" w:line="276" w:lineRule="auto"/>
        <w:jc w:val="center"/>
        <w:rPr>
          <w:sz w:val="24"/>
        </w:rPr>
      </w:pPr>
      <w:bookmarkStart w:id="0" w:name="_Hlk115766399"/>
      <w:bookmarkEnd w:id="0"/>
      <w:r w:rsidRPr="00E55287">
        <w:rPr>
          <w:sz w:val="24"/>
        </w:rPr>
        <w:t>UNIVERSITÉ DE SHERBROOKE</w:t>
      </w:r>
    </w:p>
    <w:p w14:paraId="5199A5D8" w14:textId="77777777" w:rsidR="00D727D3" w:rsidRPr="00E55287" w:rsidRDefault="00D727D3" w:rsidP="009E321F">
      <w:pPr>
        <w:spacing w:after="0" w:line="276" w:lineRule="auto"/>
        <w:jc w:val="center"/>
        <w:rPr>
          <w:sz w:val="24"/>
        </w:rPr>
      </w:pPr>
      <w:r w:rsidRPr="00E55287">
        <w:rPr>
          <w:sz w:val="24"/>
        </w:rPr>
        <w:t>Faculté de génie</w:t>
      </w:r>
    </w:p>
    <w:p w14:paraId="0E7C34ED" w14:textId="47DCB04E" w:rsidR="00D727D3" w:rsidRPr="00E55287" w:rsidRDefault="00D727D3" w:rsidP="009E321F">
      <w:pPr>
        <w:spacing w:after="0" w:line="276" w:lineRule="auto"/>
        <w:jc w:val="center"/>
        <w:rPr>
          <w:sz w:val="24"/>
        </w:rPr>
      </w:pPr>
      <w:r w:rsidRPr="00E55287">
        <w:rPr>
          <w:sz w:val="24"/>
        </w:rPr>
        <w:t xml:space="preserve">Département de génie </w:t>
      </w:r>
      <w:r w:rsidR="00A43053">
        <w:rPr>
          <w:sz w:val="24"/>
        </w:rPr>
        <w:t xml:space="preserve">électrique et </w:t>
      </w:r>
      <w:r w:rsidR="005566AB">
        <w:rPr>
          <w:sz w:val="24"/>
        </w:rPr>
        <w:t>informatique</w:t>
      </w:r>
    </w:p>
    <w:p w14:paraId="01636BF5" w14:textId="77777777" w:rsidR="00D727D3" w:rsidRDefault="00D727D3" w:rsidP="009E321F">
      <w:pPr>
        <w:spacing w:after="0" w:line="276" w:lineRule="auto"/>
        <w:jc w:val="center"/>
      </w:pPr>
    </w:p>
    <w:p w14:paraId="5E315192" w14:textId="77777777" w:rsidR="00D727D3" w:rsidRPr="008B4F57" w:rsidRDefault="00D727D3" w:rsidP="009E321F">
      <w:pPr>
        <w:spacing w:after="0" w:line="276" w:lineRule="auto"/>
        <w:jc w:val="center"/>
      </w:pPr>
    </w:p>
    <w:p w14:paraId="25133764" w14:textId="5845FEC1" w:rsidR="00D727D3" w:rsidRDefault="00D727D3" w:rsidP="009E321F">
      <w:pPr>
        <w:spacing w:after="0" w:line="276" w:lineRule="auto"/>
        <w:jc w:val="center"/>
      </w:pPr>
    </w:p>
    <w:p w14:paraId="104B2881" w14:textId="7BAA749E" w:rsidR="00941E43" w:rsidRDefault="00941E43" w:rsidP="009E321F">
      <w:pPr>
        <w:spacing w:after="0" w:line="276" w:lineRule="auto"/>
        <w:jc w:val="center"/>
      </w:pPr>
    </w:p>
    <w:p w14:paraId="5548C47D" w14:textId="77777777" w:rsidR="00941E43" w:rsidRPr="008B4F57" w:rsidRDefault="00941E43" w:rsidP="009E321F">
      <w:pPr>
        <w:spacing w:after="0" w:line="276" w:lineRule="auto"/>
        <w:jc w:val="center"/>
      </w:pPr>
    </w:p>
    <w:p w14:paraId="6D40C51A" w14:textId="77777777" w:rsidR="00D727D3" w:rsidRPr="008B4F57" w:rsidRDefault="00D727D3" w:rsidP="009E321F">
      <w:pPr>
        <w:spacing w:after="0" w:line="276" w:lineRule="auto"/>
        <w:jc w:val="center"/>
      </w:pPr>
    </w:p>
    <w:p w14:paraId="68D6651D" w14:textId="406A8F53" w:rsidR="00D727D3" w:rsidRPr="008B4F57" w:rsidRDefault="00392D21" w:rsidP="009E321F">
      <w:pPr>
        <w:spacing w:after="0" w:line="276" w:lineRule="auto"/>
        <w:jc w:val="center"/>
        <w:rPr>
          <w:rStyle w:val="Titredulivre"/>
          <w:sz w:val="40"/>
        </w:rPr>
      </w:pPr>
      <w:r>
        <w:rPr>
          <w:rStyle w:val="Titredulivre"/>
          <w:sz w:val="40"/>
        </w:rPr>
        <w:t>G</w:t>
      </w:r>
      <w:r w:rsidR="00A43053">
        <w:rPr>
          <w:rStyle w:val="Titredulivre"/>
          <w:sz w:val="40"/>
        </w:rPr>
        <w:t>EI780</w:t>
      </w:r>
      <w:r w:rsidR="00457D42">
        <w:rPr>
          <w:rStyle w:val="Titredulivre"/>
          <w:sz w:val="40"/>
        </w:rPr>
        <w:t xml:space="preserve"> </w:t>
      </w:r>
      <w:r>
        <w:rPr>
          <w:rStyle w:val="Titredulivre"/>
          <w:sz w:val="40"/>
        </w:rPr>
        <w:t xml:space="preserve">– </w:t>
      </w:r>
      <w:r w:rsidR="005566AB">
        <w:rPr>
          <w:rStyle w:val="Titredulivre"/>
          <w:sz w:val="40"/>
        </w:rPr>
        <w:t>Modélisation des signaux numériques</w:t>
      </w:r>
    </w:p>
    <w:p w14:paraId="735058AA" w14:textId="77777777" w:rsidR="00D727D3" w:rsidRPr="008B4F57" w:rsidRDefault="00D727D3" w:rsidP="009E321F">
      <w:pPr>
        <w:spacing w:after="0" w:line="276" w:lineRule="auto"/>
        <w:jc w:val="center"/>
      </w:pPr>
    </w:p>
    <w:p w14:paraId="6C665749" w14:textId="63A6C93F" w:rsidR="00D727D3" w:rsidRDefault="00D727D3" w:rsidP="009E321F">
      <w:pPr>
        <w:spacing w:after="0" w:line="276" w:lineRule="auto"/>
        <w:jc w:val="center"/>
      </w:pPr>
    </w:p>
    <w:p w14:paraId="2D2F6A28" w14:textId="77777777" w:rsidR="00D727D3" w:rsidRPr="008B4F57" w:rsidRDefault="00D727D3" w:rsidP="00CD6C27">
      <w:pPr>
        <w:spacing w:after="0" w:line="276" w:lineRule="auto"/>
      </w:pPr>
    </w:p>
    <w:p w14:paraId="0F0843E5" w14:textId="77777777" w:rsidR="00D727D3" w:rsidRPr="00A024DA" w:rsidRDefault="00D727D3" w:rsidP="009E321F">
      <w:pPr>
        <w:spacing w:after="0" w:line="276" w:lineRule="auto"/>
        <w:jc w:val="center"/>
        <w:rPr>
          <w:sz w:val="24"/>
        </w:rPr>
      </w:pPr>
    </w:p>
    <w:p w14:paraId="5B788D43" w14:textId="34DDDED9" w:rsidR="00D727D3" w:rsidRPr="00EC6B52" w:rsidRDefault="00A024DA" w:rsidP="009E321F">
      <w:pPr>
        <w:spacing w:after="0" w:line="276" w:lineRule="auto"/>
        <w:jc w:val="center"/>
        <w:rPr>
          <w:sz w:val="24"/>
        </w:rPr>
      </w:pPr>
      <w:r w:rsidRPr="00EC6B52">
        <w:rPr>
          <w:sz w:val="24"/>
        </w:rPr>
        <w:t>APP</w:t>
      </w:r>
      <w:r w:rsidR="00391E8A">
        <w:rPr>
          <w:sz w:val="24"/>
        </w:rPr>
        <w:t>2</w:t>
      </w:r>
    </w:p>
    <w:p w14:paraId="1E30FB06" w14:textId="77777777" w:rsidR="00D727D3" w:rsidRPr="00EC6B52" w:rsidRDefault="00D727D3" w:rsidP="00CD6C27">
      <w:pPr>
        <w:spacing w:after="0" w:line="276" w:lineRule="auto"/>
        <w:rPr>
          <w:sz w:val="24"/>
        </w:rPr>
      </w:pPr>
    </w:p>
    <w:p w14:paraId="299EC326" w14:textId="77777777" w:rsidR="00CD6C27" w:rsidRPr="00EC6B52" w:rsidRDefault="00CD6C27" w:rsidP="00CD6C27">
      <w:pPr>
        <w:spacing w:after="0" w:line="276" w:lineRule="auto"/>
        <w:rPr>
          <w:sz w:val="24"/>
        </w:rPr>
      </w:pPr>
    </w:p>
    <w:p w14:paraId="19A44345" w14:textId="77777777" w:rsidR="00D727D3" w:rsidRPr="00EC6B52" w:rsidRDefault="00D727D3" w:rsidP="009E321F">
      <w:pPr>
        <w:spacing w:after="0" w:line="276" w:lineRule="auto"/>
        <w:jc w:val="center"/>
        <w:rPr>
          <w:sz w:val="24"/>
        </w:rPr>
      </w:pPr>
    </w:p>
    <w:p w14:paraId="7C94FCB4" w14:textId="77777777" w:rsidR="00DC4055" w:rsidRPr="00EC6B52" w:rsidRDefault="00DC4055" w:rsidP="009E321F">
      <w:pPr>
        <w:spacing w:after="0" w:line="276" w:lineRule="auto"/>
        <w:jc w:val="center"/>
        <w:rPr>
          <w:sz w:val="24"/>
        </w:rPr>
      </w:pPr>
    </w:p>
    <w:p w14:paraId="4DB576D2" w14:textId="6D52E797" w:rsidR="00D727D3" w:rsidRDefault="00D727D3" w:rsidP="009E321F">
      <w:pPr>
        <w:spacing w:after="0" w:line="276" w:lineRule="auto"/>
        <w:jc w:val="center"/>
        <w:rPr>
          <w:sz w:val="24"/>
        </w:rPr>
      </w:pPr>
      <w:r w:rsidRPr="00A024DA">
        <w:rPr>
          <w:sz w:val="24"/>
        </w:rPr>
        <w:t>Présenté à</w:t>
      </w:r>
      <w:r w:rsidR="00496834">
        <w:rPr>
          <w:sz w:val="24"/>
        </w:rPr>
        <w:t> :</w:t>
      </w:r>
    </w:p>
    <w:p w14:paraId="3A70502B" w14:textId="0D2566E9" w:rsidR="00941E43" w:rsidRDefault="00391E8A" w:rsidP="009E321F">
      <w:pPr>
        <w:spacing w:after="0" w:line="276" w:lineRule="auto"/>
        <w:jc w:val="center"/>
      </w:pPr>
      <w:r>
        <w:rPr>
          <w:sz w:val="24"/>
        </w:rPr>
        <w:t>Philippe</w:t>
      </w:r>
      <w:r w:rsidR="001A31A6">
        <w:rPr>
          <w:sz w:val="24"/>
        </w:rPr>
        <w:t xml:space="preserve"> Gournay</w:t>
      </w:r>
    </w:p>
    <w:p w14:paraId="47D2B9F5" w14:textId="77777777" w:rsidR="00941E43" w:rsidRPr="008B4F57" w:rsidRDefault="00941E43" w:rsidP="009E321F">
      <w:pPr>
        <w:spacing w:after="0" w:line="276" w:lineRule="auto"/>
        <w:jc w:val="center"/>
      </w:pPr>
    </w:p>
    <w:p w14:paraId="64F6CAF9" w14:textId="77777777" w:rsidR="00D727D3" w:rsidRDefault="00D727D3" w:rsidP="009E321F">
      <w:pPr>
        <w:spacing w:after="0" w:line="276" w:lineRule="auto"/>
        <w:jc w:val="center"/>
      </w:pPr>
    </w:p>
    <w:p w14:paraId="6AD5901D" w14:textId="77777777" w:rsidR="00D727D3" w:rsidRDefault="00D727D3" w:rsidP="009E321F">
      <w:pPr>
        <w:spacing w:after="0" w:line="276" w:lineRule="auto"/>
        <w:jc w:val="center"/>
      </w:pPr>
    </w:p>
    <w:p w14:paraId="11797BF4" w14:textId="77777777" w:rsidR="00DC4055" w:rsidRDefault="00DC4055" w:rsidP="009E321F">
      <w:pPr>
        <w:spacing w:after="0" w:line="276" w:lineRule="auto"/>
        <w:jc w:val="center"/>
      </w:pPr>
    </w:p>
    <w:p w14:paraId="1E06AAB0" w14:textId="77777777" w:rsidR="00D727D3" w:rsidRPr="008B4F57" w:rsidRDefault="00D727D3" w:rsidP="009E321F">
      <w:pPr>
        <w:spacing w:after="0" w:line="276" w:lineRule="auto"/>
        <w:jc w:val="center"/>
      </w:pPr>
    </w:p>
    <w:p w14:paraId="00CEE90C" w14:textId="77777777" w:rsidR="00D727D3" w:rsidRDefault="00D727D3" w:rsidP="009E321F">
      <w:pPr>
        <w:spacing w:after="0" w:line="276" w:lineRule="auto"/>
        <w:jc w:val="center"/>
        <w:rPr>
          <w:sz w:val="24"/>
        </w:rPr>
      </w:pPr>
      <w:r w:rsidRPr="00F85382">
        <w:rPr>
          <w:sz w:val="24"/>
        </w:rPr>
        <w:t>Présenté par</w:t>
      </w:r>
    </w:p>
    <w:p w14:paraId="5D77EEF5" w14:textId="77777777" w:rsidR="00152AA6" w:rsidRPr="006D0C3E" w:rsidRDefault="00152AA6" w:rsidP="009E321F">
      <w:pPr>
        <w:spacing w:after="0" w:line="276" w:lineRule="auto"/>
        <w:jc w:val="center"/>
        <w:rPr>
          <w:sz w:val="24"/>
        </w:rPr>
      </w:pPr>
      <w:r w:rsidRPr="006D0C3E">
        <w:rPr>
          <w:sz w:val="24"/>
        </w:rPr>
        <w:t>William Parent– PARW1701</w:t>
      </w:r>
    </w:p>
    <w:p w14:paraId="1CCF334C" w14:textId="50F6BFC8" w:rsidR="00D727D3" w:rsidRPr="00F85382" w:rsidRDefault="0081510B" w:rsidP="009E321F">
      <w:pPr>
        <w:spacing w:after="0" w:line="276" w:lineRule="auto"/>
        <w:jc w:val="center"/>
        <w:rPr>
          <w:sz w:val="24"/>
        </w:rPr>
      </w:pPr>
      <w:r>
        <w:rPr>
          <w:sz w:val="24"/>
        </w:rPr>
        <w:t>Simon Janelle</w:t>
      </w:r>
      <w:r w:rsidR="00B95323">
        <w:rPr>
          <w:sz w:val="24"/>
        </w:rPr>
        <w:t>-Bombardier</w:t>
      </w:r>
      <w:r w:rsidR="00D727D3" w:rsidRPr="00F85382">
        <w:rPr>
          <w:sz w:val="24"/>
        </w:rPr>
        <w:t xml:space="preserve"> </w:t>
      </w:r>
      <w:r w:rsidR="00481509" w:rsidRPr="00F85382">
        <w:rPr>
          <w:sz w:val="24"/>
        </w:rPr>
        <w:t>–</w:t>
      </w:r>
      <w:r w:rsidR="00D727D3" w:rsidRPr="00F85382">
        <w:rPr>
          <w:sz w:val="24"/>
        </w:rPr>
        <w:t xml:space="preserve"> </w:t>
      </w:r>
      <w:r w:rsidR="00B95323">
        <w:rPr>
          <w:sz w:val="24"/>
        </w:rPr>
        <w:t>JANS2001</w:t>
      </w:r>
    </w:p>
    <w:p w14:paraId="511E4D93" w14:textId="77777777" w:rsidR="00D727D3" w:rsidRPr="00A24D07" w:rsidRDefault="00D727D3" w:rsidP="009E321F">
      <w:pPr>
        <w:spacing w:after="0" w:line="276" w:lineRule="auto"/>
        <w:jc w:val="center"/>
        <w:rPr>
          <w:sz w:val="24"/>
        </w:rPr>
      </w:pPr>
    </w:p>
    <w:p w14:paraId="2B8E6857" w14:textId="77777777" w:rsidR="0081510B" w:rsidRPr="00A24D07" w:rsidRDefault="0081510B" w:rsidP="009E321F">
      <w:pPr>
        <w:spacing w:after="0" w:line="276" w:lineRule="auto"/>
        <w:jc w:val="center"/>
      </w:pPr>
    </w:p>
    <w:p w14:paraId="1292D440" w14:textId="7A34CE62" w:rsidR="00D727D3" w:rsidRPr="00A24D07" w:rsidRDefault="00D727D3" w:rsidP="009E321F">
      <w:pPr>
        <w:spacing w:after="0" w:line="276" w:lineRule="auto"/>
        <w:jc w:val="center"/>
      </w:pPr>
    </w:p>
    <w:p w14:paraId="56DE8966" w14:textId="3249FB60" w:rsidR="00941E43" w:rsidRPr="00A24D07" w:rsidRDefault="00941E43" w:rsidP="009E321F">
      <w:pPr>
        <w:spacing w:after="0" w:line="276" w:lineRule="auto"/>
        <w:jc w:val="center"/>
      </w:pPr>
    </w:p>
    <w:p w14:paraId="2088E949" w14:textId="77777777" w:rsidR="00154419" w:rsidRPr="00A24D07" w:rsidRDefault="00154419" w:rsidP="009E321F">
      <w:pPr>
        <w:spacing w:after="0" w:line="276" w:lineRule="auto"/>
        <w:jc w:val="center"/>
      </w:pPr>
    </w:p>
    <w:p w14:paraId="4D088247" w14:textId="77777777" w:rsidR="00FD7646" w:rsidRPr="00A24D07" w:rsidRDefault="00FD7646" w:rsidP="009E321F">
      <w:pPr>
        <w:spacing w:after="0" w:line="276" w:lineRule="auto"/>
        <w:jc w:val="center"/>
      </w:pPr>
    </w:p>
    <w:p w14:paraId="3A595E0A" w14:textId="77777777" w:rsidR="00DC4055" w:rsidRPr="00A24D07" w:rsidRDefault="00DC4055" w:rsidP="009E321F">
      <w:pPr>
        <w:spacing w:after="0" w:line="276" w:lineRule="auto"/>
      </w:pPr>
    </w:p>
    <w:p w14:paraId="25E5588B" w14:textId="77777777" w:rsidR="00D727D3" w:rsidRPr="00A24D07" w:rsidRDefault="00D727D3" w:rsidP="009E321F">
      <w:pPr>
        <w:spacing w:after="0" w:line="276" w:lineRule="auto"/>
        <w:jc w:val="center"/>
      </w:pPr>
    </w:p>
    <w:p w14:paraId="6A82964C" w14:textId="1188EC97" w:rsidR="00D727D3" w:rsidRPr="003141F2" w:rsidRDefault="00D727D3" w:rsidP="009E321F">
      <w:pPr>
        <w:spacing w:after="0" w:line="276" w:lineRule="auto"/>
        <w:jc w:val="center"/>
        <w:rPr>
          <w:lang w:val="en-CA"/>
        </w:rPr>
      </w:pPr>
      <w:r w:rsidRPr="003141F2">
        <w:rPr>
          <w:lang w:val="en-CA"/>
        </w:rPr>
        <w:t xml:space="preserve">Sherbrooke </w:t>
      </w:r>
      <w:r w:rsidR="003A4766">
        <w:rPr>
          <w:lang w:val="en-US"/>
        </w:rPr>
        <w:t>–</w:t>
      </w:r>
      <w:r w:rsidRPr="00907BA8">
        <w:rPr>
          <w:lang w:val="en-US"/>
        </w:rPr>
        <w:t xml:space="preserve"> </w:t>
      </w:r>
      <w:r w:rsidR="003A4766">
        <w:rPr>
          <w:lang w:val="en-US"/>
        </w:rPr>
        <w:t>1</w:t>
      </w:r>
      <w:r w:rsidR="00B95323">
        <w:rPr>
          <w:lang w:val="en-US"/>
        </w:rPr>
        <w:t>3</w:t>
      </w:r>
      <w:r w:rsidR="003A4766">
        <w:rPr>
          <w:lang w:val="en-US"/>
        </w:rPr>
        <w:t xml:space="preserve"> </w:t>
      </w:r>
      <w:proofErr w:type="spellStart"/>
      <w:r w:rsidR="00B95323">
        <w:rPr>
          <w:lang w:val="en-US"/>
        </w:rPr>
        <w:t>septembre</w:t>
      </w:r>
      <w:proofErr w:type="spellEnd"/>
      <w:r w:rsidR="00907BA8" w:rsidRPr="003141F2">
        <w:rPr>
          <w:lang w:val="en-CA"/>
        </w:rPr>
        <w:t xml:space="preserve"> </w:t>
      </w:r>
      <w:r w:rsidR="00941E43" w:rsidRPr="003141F2">
        <w:rPr>
          <w:lang w:val="en-CA"/>
        </w:rPr>
        <w:t>202</w:t>
      </w:r>
      <w:r w:rsidR="00B95323">
        <w:rPr>
          <w:lang w:val="en-CA"/>
        </w:rPr>
        <w:t>6</w:t>
      </w:r>
    </w:p>
    <w:sdt>
      <w:sdtPr>
        <w:rPr>
          <w:rFonts w:asciiTheme="minorHAnsi" w:eastAsia="Times New Roman" w:hAnsiTheme="minorHAnsi" w:cs="Times New Roman"/>
          <w:color w:val="auto"/>
          <w:sz w:val="22"/>
          <w:szCs w:val="24"/>
          <w:lang w:val="fr-FR" w:eastAsia="en-US"/>
        </w:rPr>
        <w:id w:val="-7689287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3B29F6" w14:textId="75DAE1D0" w:rsidR="00770F8B" w:rsidRDefault="00770F8B" w:rsidP="009E321F">
          <w:pPr>
            <w:pStyle w:val="En-ttedetabledesmatires"/>
            <w:spacing w:line="276" w:lineRule="auto"/>
          </w:pPr>
          <w:r>
            <w:rPr>
              <w:lang w:val="fr-FR"/>
            </w:rPr>
            <w:t>Table des matières</w:t>
          </w:r>
        </w:p>
        <w:p w14:paraId="2DE28A69" w14:textId="734EE055" w:rsidR="002B74AF" w:rsidRDefault="00770F8B">
          <w:pPr>
            <w:pStyle w:val="TM1"/>
            <w:tabs>
              <w:tab w:val="left" w:pos="720"/>
            </w:tabs>
            <w:rPr>
              <w:rFonts w:eastAsiaTheme="minorEastAsia" w:cstheme="minorBidi"/>
              <w:b w:val="0"/>
              <w:kern w:val="2"/>
              <w:sz w:val="24"/>
              <w:lang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26464" w:history="1">
            <w:r w:rsidR="002B74AF" w:rsidRPr="00682960">
              <w:rPr>
                <w:rStyle w:val="Hyperlien"/>
              </w:rPr>
              <w:t>1.</w:t>
            </w:r>
            <w:r w:rsidR="002B74AF">
              <w:rPr>
                <w:rFonts w:eastAsiaTheme="minorEastAsia" w:cstheme="minorBidi"/>
                <w:b w:val="0"/>
                <w:kern w:val="2"/>
                <w:sz w:val="24"/>
                <w:lang w:eastAsia="fr-CA"/>
                <w14:ligatures w14:val="standardContextual"/>
              </w:rPr>
              <w:tab/>
            </w:r>
            <w:r w:rsidR="002B74AF" w:rsidRPr="00682960">
              <w:rPr>
                <w:rStyle w:val="Hyperlien"/>
              </w:rPr>
              <w:t>Introduction</w:t>
            </w:r>
            <w:r w:rsidR="002B74AF">
              <w:rPr>
                <w:webHidden/>
              </w:rPr>
              <w:tab/>
            </w:r>
            <w:r w:rsidR="002B74AF">
              <w:rPr>
                <w:webHidden/>
              </w:rPr>
              <w:fldChar w:fldCharType="begin"/>
            </w:r>
            <w:r w:rsidR="002B74AF">
              <w:rPr>
                <w:webHidden/>
              </w:rPr>
              <w:instrText xml:space="preserve"> PAGEREF _Toc240226464 \h </w:instrText>
            </w:r>
            <w:r w:rsidR="002B74AF">
              <w:rPr>
                <w:webHidden/>
              </w:rPr>
            </w:r>
            <w:r w:rsidR="002B74AF">
              <w:rPr>
                <w:webHidden/>
              </w:rPr>
              <w:fldChar w:fldCharType="separate"/>
            </w:r>
            <w:r w:rsidR="002B74AF">
              <w:rPr>
                <w:webHidden/>
              </w:rPr>
              <w:t>1</w:t>
            </w:r>
            <w:r w:rsidR="002B74AF">
              <w:rPr>
                <w:webHidden/>
              </w:rPr>
              <w:fldChar w:fldCharType="end"/>
            </w:r>
          </w:hyperlink>
        </w:p>
        <w:p w14:paraId="66E4A76C" w14:textId="281EF350" w:rsidR="002B74AF" w:rsidRDefault="002B74AF">
          <w:pPr>
            <w:pStyle w:val="TM1"/>
            <w:tabs>
              <w:tab w:val="left" w:pos="720"/>
            </w:tabs>
            <w:rPr>
              <w:rFonts w:eastAsiaTheme="minorEastAsia" w:cstheme="minorBidi"/>
              <w:b w:val="0"/>
              <w:kern w:val="2"/>
              <w:sz w:val="24"/>
              <w:lang w:eastAsia="fr-CA"/>
              <w14:ligatures w14:val="standardContextual"/>
            </w:rPr>
          </w:pPr>
          <w:hyperlink w:anchor="_Toc240226465" w:history="1">
            <w:r w:rsidRPr="00682960">
              <w:rPr>
                <w:rStyle w:val="Hyperlien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fr-CA"/>
                <w14:ligatures w14:val="standardContextual"/>
              </w:rPr>
              <w:tab/>
            </w:r>
            <w:r w:rsidRPr="00682960">
              <w:rPr>
                <w:rStyle w:val="Hyperlien"/>
              </w:rPr>
              <w:t>Description des approches proposées pour le rehaussement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_Toc240226465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CF7CCCC" w14:textId="48682734" w:rsidR="002B74AF" w:rsidRDefault="002B74AF">
          <w:pPr>
            <w:pStyle w:val="TM2"/>
            <w:rPr>
              <w:rFonts w:eastAsiaTheme="minorEastAsia" w:cstheme="minorBidi"/>
              <w:kern w:val="2"/>
              <w:sz w:val="24"/>
              <w14:ligatures w14:val="standardContextual"/>
            </w:rPr>
          </w:pPr>
          <w:hyperlink w:anchor="_Toc240226466" w:history="1">
            <w:r w:rsidRPr="00682960">
              <w:rPr>
                <w:rStyle w:val="Hyperlien"/>
              </w:rPr>
              <w:t>2.1</w:t>
            </w:r>
            <w:r>
              <w:rPr>
                <w:rFonts w:eastAsiaTheme="minorEastAsia" w:cstheme="minorBidi"/>
                <w:kern w:val="2"/>
                <w:sz w:val="24"/>
                <w14:ligatures w14:val="standardContextual"/>
              </w:rPr>
              <w:tab/>
            </w:r>
            <w:r w:rsidRPr="00682960">
              <w:rPr>
                <w:rStyle w:val="Hyperlien"/>
              </w:rPr>
              <w:t>Approche basée sur la transformée de Fourier discrète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_Toc240226466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978A3E5" w14:textId="5A4CE233" w:rsidR="002B74AF" w:rsidRDefault="002B74AF">
          <w:pPr>
            <w:pStyle w:val="TM2"/>
            <w:rPr>
              <w:rFonts w:eastAsiaTheme="minorEastAsia" w:cstheme="minorBidi"/>
              <w:kern w:val="2"/>
              <w:sz w:val="24"/>
              <w14:ligatures w14:val="standardContextual"/>
            </w:rPr>
          </w:pPr>
          <w:hyperlink w:anchor="_Toc240226467" w:history="1">
            <w:r w:rsidRPr="00682960">
              <w:rPr>
                <w:rStyle w:val="Hyperlien"/>
              </w:rPr>
              <w:t>2.2</w:t>
            </w:r>
            <w:r>
              <w:rPr>
                <w:rFonts w:eastAsiaTheme="minorEastAsia" w:cstheme="minorBidi"/>
                <w:kern w:val="2"/>
                <w:sz w:val="24"/>
                <w14:ligatures w14:val="standardContextual"/>
              </w:rPr>
              <w:tab/>
            </w:r>
            <w:r w:rsidRPr="00682960">
              <w:rPr>
                <w:rStyle w:val="Hyperlien"/>
              </w:rPr>
              <w:t>Approche basée sur un filtre adaptatif à prédiction linéaire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_Toc240226467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43476B6" w14:textId="4380BF6F" w:rsidR="002B74AF" w:rsidRDefault="002B74AF">
          <w:pPr>
            <w:pStyle w:val="TM2"/>
            <w:rPr>
              <w:rFonts w:eastAsiaTheme="minorEastAsia" w:cstheme="minorBidi"/>
              <w:kern w:val="2"/>
              <w:sz w:val="24"/>
              <w14:ligatures w14:val="standardContextual"/>
            </w:rPr>
          </w:pPr>
          <w:hyperlink w:anchor="_Toc240226468" w:history="1">
            <w:r w:rsidRPr="00682960">
              <w:rPr>
                <w:rStyle w:val="Hyperlien"/>
              </w:rPr>
              <w:t>2.3</w:t>
            </w:r>
            <w:r>
              <w:rPr>
                <w:rFonts w:eastAsiaTheme="minorEastAsia" w:cstheme="minorBidi"/>
                <w:kern w:val="2"/>
                <w:sz w:val="24"/>
                <w14:ligatures w14:val="standardContextual"/>
              </w:rPr>
              <w:tab/>
            </w:r>
            <w:r w:rsidRPr="00682960">
              <w:rPr>
                <w:rStyle w:val="Hyperlien"/>
              </w:rPr>
              <w:t>Comparaison de la qualité et de la complexité des approches LPC, DFT</w:t>
            </w:r>
            <w:r w:rsidRPr="00682960">
              <w:rPr>
                <w:rStyle w:val="Hyperlien"/>
                <w:lang w:val="en-CA"/>
              </w:rPr>
              <w:t>/FFT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_Toc240226468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BAFAF6" w14:textId="615E960B" w:rsidR="002B74AF" w:rsidRDefault="002B74AF">
          <w:pPr>
            <w:pStyle w:val="TM1"/>
            <w:tabs>
              <w:tab w:val="left" w:pos="720"/>
            </w:tabs>
            <w:rPr>
              <w:rFonts w:eastAsiaTheme="minorEastAsia" w:cstheme="minorBidi"/>
              <w:b w:val="0"/>
              <w:kern w:val="2"/>
              <w:sz w:val="24"/>
              <w:lang w:eastAsia="fr-CA"/>
              <w14:ligatures w14:val="standardContextual"/>
            </w:rPr>
          </w:pPr>
          <w:hyperlink w:anchor="_Toc240226469" w:history="1">
            <w:r w:rsidRPr="00682960">
              <w:rPr>
                <w:rStyle w:val="Hyperlien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fr-CA"/>
                <w14:ligatures w14:val="standardContextual"/>
              </w:rPr>
              <w:tab/>
            </w:r>
            <w:r w:rsidRPr="00682960">
              <w:rPr>
                <w:rStyle w:val="Hyperlien"/>
              </w:rPr>
              <w:t>Description de l’approche proposée pour la compression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_Toc240226469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F3A76DA" w14:textId="4A5AD4BF" w:rsidR="002B74AF" w:rsidRDefault="002B74AF">
          <w:pPr>
            <w:pStyle w:val="TM1"/>
            <w:tabs>
              <w:tab w:val="left" w:pos="720"/>
            </w:tabs>
            <w:rPr>
              <w:rFonts w:eastAsiaTheme="minorEastAsia" w:cstheme="minorBidi"/>
              <w:b w:val="0"/>
              <w:kern w:val="2"/>
              <w:sz w:val="24"/>
              <w:lang w:eastAsia="fr-CA"/>
              <w14:ligatures w14:val="standardContextual"/>
            </w:rPr>
          </w:pPr>
          <w:hyperlink w:anchor="_Toc240226470" w:history="1">
            <w:r w:rsidRPr="00682960">
              <w:rPr>
                <w:rStyle w:val="Hyperlien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fr-CA"/>
                <w14:ligatures w14:val="standardContextual"/>
              </w:rPr>
              <w:tab/>
            </w:r>
            <w:r w:rsidRPr="00682960">
              <w:rPr>
                <w:rStyle w:val="Hyperlien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_Toc240226470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EE479D" w14:textId="3ED6B5E3" w:rsidR="002B74AF" w:rsidRDefault="002B74AF">
          <w:pPr>
            <w:pStyle w:val="TM1"/>
            <w:tabs>
              <w:tab w:val="left" w:pos="720"/>
            </w:tabs>
            <w:rPr>
              <w:rFonts w:eastAsiaTheme="minorEastAsia" w:cstheme="minorBidi"/>
              <w:b w:val="0"/>
              <w:kern w:val="2"/>
              <w:sz w:val="24"/>
              <w:lang w:eastAsia="fr-CA"/>
              <w14:ligatures w14:val="standardContextual"/>
            </w:rPr>
          </w:pPr>
          <w:hyperlink w:anchor="_Toc240226471" w:history="1">
            <w:r w:rsidRPr="00682960">
              <w:rPr>
                <w:rStyle w:val="Hyperlien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fr-CA"/>
                <w14:ligatures w14:val="standardContextual"/>
              </w:rPr>
              <w:tab/>
            </w:r>
            <w:r w:rsidRPr="00682960">
              <w:rPr>
                <w:rStyle w:val="Hyperlien"/>
              </w:rPr>
              <w:t>Références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_Toc240226471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13EBBEB" w14:textId="703E1146" w:rsidR="00A50F0D" w:rsidRPr="00A50F0D" w:rsidRDefault="00770F8B" w:rsidP="009E321F">
          <w:pPr>
            <w:spacing w:line="276" w:lineRule="auto"/>
            <w:rPr>
              <w:b/>
              <w:bCs/>
              <w:lang w:val="fr-FR"/>
            </w:rPr>
          </w:pPr>
          <w:r>
            <w:rPr>
              <w:b/>
              <w:bCs/>
              <w:lang w:val="fr-FR"/>
            </w:rPr>
            <w:fldChar w:fldCharType="end"/>
          </w:r>
        </w:p>
      </w:sdtContent>
    </w:sdt>
    <w:p w14:paraId="3D5B298C" w14:textId="12F2AF25" w:rsidR="00A50F0D" w:rsidRDefault="00A50F0D" w:rsidP="009E321F">
      <w:pPr>
        <w:spacing w:after="0" w:line="276" w:lineRule="auto"/>
        <w:jc w:val="left"/>
        <w:rPr>
          <w:rFonts w:asciiTheme="majorHAnsi" w:hAnsiTheme="majorHAnsi"/>
          <w:b/>
          <w:smallCaps/>
          <w:sz w:val="40"/>
        </w:rPr>
      </w:pPr>
      <w:r>
        <w:br w:type="page"/>
      </w:r>
    </w:p>
    <w:p w14:paraId="136D173A" w14:textId="13007ADC" w:rsidR="00923BDE" w:rsidRDefault="004245AE" w:rsidP="00D825BE">
      <w:pPr>
        <w:pStyle w:val="Headingsanstable"/>
        <w:spacing w:line="276" w:lineRule="auto"/>
        <w:rPr>
          <w:rFonts w:asciiTheme="minorHAnsi" w:hAnsiTheme="minorHAnsi"/>
          <w:b w:val="0"/>
          <w:smallCaps w:val="0"/>
          <w:sz w:val="22"/>
        </w:rPr>
      </w:pPr>
      <w:r w:rsidRPr="0025036D">
        <w:lastRenderedPageBreak/>
        <w:t>Liste des figures</w:t>
      </w:r>
    </w:p>
    <w:p w14:paraId="730BBEFB" w14:textId="1EDFB983" w:rsidR="002B74AF" w:rsidRDefault="00D825BE">
      <w:pPr>
        <w:pStyle w:val="Tabledesillustrations"/>
        <w:rPr>
          <w:rFonts w:eastAsiaTheme="minorEastAsia" w:cstheme="minorBidi"/>
          <w:kern w:val="2"/>
          <w:sz w:val="24"/>
          <w:lang w:eastAsia="fr-CA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40226472" w:history="1">
        <w:r w:rsidR="002B74AF" w:rsidRPr="004A6FD5">
          <w:rPr>
            <w:rStyle w:val="Hyperlien"/>
          </w:rPr>
          <w:t>Figure 1 Processus de rehaussement de la voix</w:t>
        </w:r>
        <w:r w:rsidR="002B74AF">
          <w:rPr>
            <w:webHidden/>
          </w:rPr>
          <w:tab/>
        </w:r>
        <w:r w:rsidR="002B74AF">
          <w:rPr>
            <w:webHidden/>
          </w:rPr>
          <w:fldChar w:fldCharType="begin"/>
        </w:r>
        <w:r w:rsidR="002B74AF">
          <w:rPr>
            <w:webHidden/>
          </w:rPr>
          <w:instrText xml:space="preserve"> PAGEREF _Toc240226472 \h </w:instrText>
        </w:r>
        <w:r w:rsidR="002B74AF">
          <w:rPr>
            <w:webHidden/>
          </w:rPr>
        </w:r>
        <w:r w:rsidR="002B74AF">
          <w:rPr>
            <w:webHidden/>
          </w:rPr>
          <w:fldChar w:fldCharType="separate"/>
        </w:r>
        <w:r w:rsidR="002B74AF">
          <w:rPr>
            <w:webHidden/>
          </w:rPr>
          <w:t>1</w:t>
        </w:r>
        <w:r w:rsidR="002B74AF">
          <w:rPr>
            <w:webHidden/>
          </w:rPr>
          <w:fldChar w:fldCharType="end"/>
        </w:r>
      </w:hyperlink>
    </w:p>
    <w:p w14:paraId="24AA9873" w14:textId="37AE660A" w:rsidR="002B74AF" w:rsidRDefault="002B74AF">
      <w:pPr>
        <w:pStyle w:val="Tabledesillustrations"/>
        <w:rPr>
          <w:rFonts w:eastAsiaTheme="minorEastAsia" w:cstheme="minorBidi"/>
          <w:kern w:val="2"/>
          <w:sz w:val="24"/>
          <w:lang w:eastAsia="fr-CA"/>
          <w14:ligatures w14:val="standardContextual"/>
        </w:rPr>
      </w:pPr>
      <w:hyperlink w:anchor="_Toc240226473" w:history="1">
        <w:r w:rsidRPr="004A6FD5">
          <w:rPr>
            <w:rStyle w:val="Hyperlien"/>
          </w:rPr>
          <w:t>Figure 2 Processus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_Toc240226473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FA73198" w14:textId="239C4092" w:rsidR="002B74AF" w:rsidRDefault="002B74AF">
      <w:pPr>
        <w:pStyle w:val="Tabledesillustrations"/>
        <w:rPr>
          <w:rFonts w:eastAsiaTheme="minorEastAsia" w:cstheme="minorBidi"/>
          <w:kern w:val="2"/>
          <w:sz w:val="24"/>
          <w:lang w:eastAsia="fr-CA"/>
          <w14:ligatures w14:val="standardContextual"/>
        </w:rPr>
      </w:pPr>
      <w:hyperlink w:anchor="_Toc240226474" w:history="1">
        <w:r w:rsidRPr="004A6FD5">
          <w:rPr>
            <w:rStyle w:val="Hyperlien"/>
          </w:rPr>
          <w:t>Figure 3 Processus de traitement du signal audio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_Toc240226474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C266871" w14:textId="2D0915EC" w:rsidR="002B74AF" w:rsidRDefault="002B74AF">
      <w:pPr>
        <w:pStyle w:val="Tabledesillustrations"/>
        <w:rPr>
          <w:rFonts w:eastAsiaTheme="minorEastAsia" w:cstheme="minorBidi"/>
          <w:kern w:val="2"/>
          <w:sz w:val="24"/>
          <w:lang w:eastAsia="fr-CA"/>
          <w14:ligatures w14:val="standardContextual"/>
        </w:rPr>
      </w:pPr>
      <w:hyperlink w:anchor="_Toc240226475" w:history="1">
        <w:r w:rsidRPr="004A6FD5">
          <w:rPr>
            <w:rStyle w:val="Hyperlien"/>
          </w:rPr>
          <w:t>Figure 4 Méthode de sous-échantillonnage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_Toc240226475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88170D2" w14:textId="5F81B06D" w:rsidR="002B74AF" w:rsidRDefault="002B74AF">
      <w:pPr>
        <w:pStyle w:val="Tabledesillustrations"/>
        <w:rPr>
          <w:rFonts w:eastAsiaTheme="minorEastAsia" w:cstheme="minorBidi"/>
          <w:kern w:val="2"/>
          <w:sz w:val="24"/>
          <w:lang w:eastAsia="fr-CA"/>
          <w14:ligatures w14:val="standardContextual"/>
        </w:rPr>
      </w:pPr>
      <w:hyperlink w:anchor="_Toc240226476" w:history="1">
        <w:r w:rsidRPr="004A6FD5">
          <w:rPr>
            <w:rStyle w:val="Hyperlien"/>
          </w:rPr>
          <w:t>Figure 5 Processus du SAW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_Toc240226476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8D203DA" w14:textId="580CDF7C" w:rsidR="002B74AF" w:rsidRDefault="002B74AF">
      <w:pPr>
        <w:pStyle w:val="Tabledesillustrations"/>
        <w:rPr>
          <w:rFonts w:eastAsiaTheme="minorEastAsia" w:cstheme="minorBidi"/>
          <w:kern w:val="2"/>
          <w:sz w:val="24"/>
          <w:lang w:eastAsia="fr-CA"/>
          <w14:ligatures w14:val="standardContextual"/>
        </w:rPr>
      </w:pPr>
      <w:hyperlink w:anchor="_Toc240226477" w:history="1">
        <w:r w:rsidRPr="004A6FD5">
          <w:rPr>
            <w:rStyle w:val="Hyperlien"/>
          </w:rPr>
          <w:t>Figure 6 Encodeur par quantification scalaire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_Toc240226477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BEA9AB0" w14:textId="24ABB7A1" w:rsidR="002B74AF" w:rsidRDefault="002B74AF">
      <w:pPr>
        <w:pStyle w:val="Tabledesillustrations"/>
        <w:rPr>
          <w:rFonts w:eastAsiaTheme="minorEastAsia" w:cstheme="minorBidi"/>
          <w:kern w:val="2"/>
          <w:sz w:val="24"/>
          <w:lang w:eastAsia="fr-CA"/>
          <w14:ligatures w14:val="standardContextual"/>
        </w:rPr>
      </w:pPr>
      <w:hyperlink w:anchor="_Toc240226478" w:history="1">
        <w:r w:rsidRPr="004A6FD5">
          <w:rPr>
            <w:rStyle w:val="Hyperlien"/>
          </w:rPr>
          <w:t>Figure 7 Décodeur du quantificateur scalaire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_Toc240226478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415B1C" w14:textId="423D1945" w:rsidR="00923BDE" w:rsidRPr="00450FD3" w:rsidRDefault="00D825BE" w:rsidP="00C130E4">
      <w:pPr>
        <w:pStyle w:val="Headingsanstable"/>
        <w:spacing w:line="276" w:lineRule="auto"/>
        <w:sectPr w:rsidR="00923BDE" w:rsidRPr="00450FD3" w:rsidSect="00FA3F42">
          <w:headerReference w:type="default" r:id="rId8"/>
          <w:endnotePr>
            <w:numFmt w:val="decimal"/>
          </w:endnotePr>
          <w:type w:val="continuous"/>
          <w:pgSz w:w="12240" w:h="15840" w:code="1"/>
          <w:pgMar w:top="1440" w:right="1797" w:bottom="1440" w:left="1797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07962ACD" w14:textId="425BEC51" w:rsidR="0035198C" w:rsidRDefault="0035198C" w:rsidP="0035198C">
      <w:pPr>
        <w:pStyle w:val="Titre1"/>
        <w:spacing w:line="276" w:lineRule="auto"/>
      </w:pPr>
      <w:bookmarkStart w:id="1" w:name="_Toc240226464"/>
      <w:r>
        <w:lastRenderedPageBreak/>
        <w:t>Introduction</w:t>
      </w:r>
      <w:bookmarkEnd w:id="1"/>
    </w:p>
    <w:p w14:paraId="780B94F9" w14:textId="3AB7A7A2" w:rsidR="001A31A6" w:rsidRDefault="001A31A6" w:rsidP="001A31A6">
      <w:pPr>
        <w:rPr>
          <w:lang w:eastAsia="fr-CA"/>
        </w:rPr>
      </w:pPr>
    </w:p>
    <w:p w14:paraId="408261C2" w14:textId="1EA259EF" w:rsidR="00D601F0" w:rsidRDefault="00E63D9D" w:rsidP="00D601F0">
      <w:pPr>
        <w:pStyle w:val="Titre1"/>
      </w:pPr>
      <w:r>
        <w:t>Formatage de l’image</w:t>
      </w:r>
    </w:p>
    <w:p w14:paraId="7FEA6BBA" w14:textId="77777777" w:rsidR="00E63D9D" w:rsidRDefault="00E63D9D" w:rsidP="00E63D9D">
      <w:pPr>
        <w:rPr>
          <w:lang w:eastAsia="fr-CA"/>
        </w:rPr>
      </w:pPr>
    </w:p>
    <w:p w14:paraId="64463F3F" w14:textId="79CA5021" w:rsidR="00655230" w:rsidRPr="00655230" w:rsidRDefault="00655230" w:rsidP="009D7DB9">
      <w:pPr>
        <w:pStyle w:val="Titre1"/>
      </w:pPr>
      <w:r>
        <w:t>Encodage de l’image</w:t>
      </w:r>
    </w:p>
    <w:p w14:paraId="5EA089E2" w14:textId="2CF1CAD7" w:rsidR="00E63D9D" w:rsidRDefault="00655230" w:rsidP="00655230">
      <w:pPr>
        <w:pStyle w:val="Titre2"/>
      </w:pPr>
      <w:r>
        <w:t>Quantification différentielle</w:t>
      </w:r>
    </w:p>
    <w:p w14:paraId="5AEAE2F7" w14:textId="77777777" w:rsidR="00E63D9D" w:rsidRDefault="00E63D9D" w:rsidP="00E63D9D">
      <w:pPr>
        <w:rPr>
          <w:lang w:eastAsia="fr-CA"/>
        </w:rPr>
      </w:pPr>
    </w:p>
    <w:p w14:paraId="4DBABD8B" w14:textId="5BC6455B" w:rsidR="00E63D9D" w:rsidRDefault="00655230" w:rsidP="00655230">
      <w:pPr>
        <w:pStyle w:val="Titre2"/>
      </w:pPr>
      <w:r>
        <w:t>Quantification vectorielle</w:t>
      </w:r>
    </w:p>
    <w:p w14:paraId="2D85B749" w14:textId="77777777" w:rsidR="00655230" w:rsidRDefault="00655230" w:rsidP="00655230">
      <w:pPr>
        <w:rPr>
          <w:lang w:eastAsia="fr-CA"/>
        </w:rPr>
      </w:pPr>
    </w:p>
    <w:p w14:paraId="776E67A3" w14:textId="3FB09280" w:rsidR="00655230" w:rsidRPr="00655230" w:rsidRDefault="00655230" w:rsidP="00655230">
      <w:pPr>
        <w:pStyle w:val="Titre2"/>
      </w:pPr>
      <w:r>
        <w:t>Quantification par tro</w:t>
      </w:r>
      <w:r w:rsidR="004569F2">
        <w:t>ncature de blocs</w:t>
      </w:r>
    </w:p>
    <w:p w14:paraId="7A428F7D" w14:textId="77777777" w:rsidR="00D601F0" w:rsidRPr="001A31A6" w:rsidRDefault="00D601F0" w:rsidP="001A31A6">
      <w:pPr>
        <w:rPr>
          <w:lang w:eastAsia="fr-CA"/>
        </w:rPr>
      </w:pPr>
    </w:p>
    <w:p w14:paraId="71C95172" w14:textId="43E85BFD" w:rsidR="0035198C" w:rsidRDefault="0035198C" w:rsidP="0035198C">
      <w:pPr>
        <w:pStyle w:val="Titre1"/>
        <w:spacing w:line="276" w:lineRule="auto"/>
      </w:pPr>
      <w:bookmarkStart w:id="2" w:name="_Toc240226470"/>
      <w:r>
        <w:t>Conclusion</w:t>
      </w:r>
      <w:bookmarkEnd w:id="2"/>
    </w:p>
    <w:p w14:paraId="53499B8F" w14:textId="3290CD30" w:rsidR="00983DC6" w:rsidRDefault="00A56847" w:rsidP="009E321F">
      <w:pPr>
        <w:spacing w:line="276" w:lineRule="auto"/>
      </w:pPr>
      <w:r>
        <w:rPr>
          <w:lang w:eastAsia="fr-CA"/>
        </w:rPr>
        <w:br w:type="page"/>
      </w:r>
    </w:p>
    <w:p w14:paraId="0960860E" w14:textId="5B1C1CE1" w:rsidR="00FB5443" w:rsidRDefault="00FB5443" w:rsidP="009E321F">
      <w:pPr>
        <w:pStyle w:val="Titre1"/>
        <w:spacing w:line="276" w:lineRule="auto"/>
      </w:pPr>
      <w:bookmarkStart w:id="3" w:name="_Toc240226471"/>
      <w:r>
        <w:lastRenderedPageBreak/>
        <w:t>Références</w:t>
      </w:r>
      <w:bookmarkEnd w:id="3"/>
    </w:p>
    <w:p w14:paraId="226E1ED9" w14:textId="77777777" w:rsidR="00FB5443" w:rsidRPr="008B04BC" w:rsidRDefault="00FB5443" w:rsidP="00FB5443">
      <w:pPr>
        <w:pStyle w:val="Bibliographie"/>
        <w:rPr>
          <w:lang w:val="en-CA"/>
        </w:rPr>
      </w:pPr>
      <w:r>
        <w:rPr>
          <w:lang w:eastAsia="fr-CA"/>
        </w:rPr>
        <w:fldChar w:fldCharType="begin"/>
      </w:r>
      <w:r w:rsidRPr="008B04BC">
        <w:rPr>
          <w:lang w:val="en-CA" w:eastAsia="fr-CA"/>
        </w:rPr>
        <w:instrText xml:space="preserve"> ADDIN ZOTERO_BIBL {"uncited":[],"omitted":[],"custom":[]} CSL_BIBLIOGRAPHY </w:instrText>
      </w:r>
      <w:r>
        <w:rPr>
          <w:lang w:eastAsia="fr-CA"/>
        </w:rPr>
        <w:fldChar w:fldCharType="separate"/>
      </w:r>
      <w:r w:rsidRPr="008B04BC">
        <w:rPr>
          <w:lang w:val="en-CA"/>
        </w:rPr>
        <w:t>[1]</w:t>
      </w:r>
      <w:r w:rsidRPr="008B04BC">
        <w:rPr>
          <w:lang w:val="en-CA"/>
        </w:rPr>
        <w:tab/>
        <w:t xml:space="preserve">R. Lefebvre et C. Laflamme, « Shaping coding noise with frequency-domain companding », in </w:t>
      </w:r>
      <w:r w:rsidRPr="008B04BC">
        <w:rPr>
          <w:i/>
          <w:lang w:val="en-CA"/>
        </w:rPr>
        <w:t>1997 IEEE Workshop on Speech Coding for Telecommunications Proceedings. Back to Basics: Attacking Fundamental Problems in Speech Coding, 7-10 Sept. 1997</w:t>
      </w:r>
      <w:r w:rsidRPr="008B04BC">
        <w:rPr>
          <w:lang w:val="en-CA"/>
        </w:rPr>
        <w:t>, in 1997 IEEE Workshop on Speech Coding for Telecommunications Proceedings. Back to Basics: Attacking Fundamental Problems in Speech Coding (Cat. No.97TH8295). New York, NY, USA: IEEE, 1997, p. 61</w:t>
      </w:r>
      <w:r w:rsidRPr="008B04BC">
        <w:rPr>
          <w:rFonts w:ascii="Cambria Math" w:hAnsi="Cambria Math" w:cs="Cambria Math"/>
          <w:lang w:val="en-CA"/>
        </w:rPr>
        <w:t>‑</w:t>
      </w:r>
      <w:r w:rsidRPr="008B04BC">
        <w:rPr>
          <w:lang w:val="en-CA"/>
        </w:rPr>
        <w:t>2. doi: 10.1109/SCFT.1997.623896.</w:t>
      </w:r>
    </w:p>
    <w:p w14:paraId="75A23FA6" w14:textId="77777777" w:rsidR="00FB5443" w:rsidRPr="008B04BC" w:rsidRDefault="00FB5443" w:rsidP="00FB5443">
      <w:pPr>
        <w:pStyle w:val="Bibliographie"/>
        <w:rPr>
          <w:lang w:val="en-CA"/>
        </w:rPr>
      </w:pPr>
      <w:r w:rsidRPr="008B04BC">
        <w:rPr>
          <w:lang w:val="en-CA"/>
        </w:rPr>
        <w:t>[2]</w:t>
      </w:r>
      <w:r w:rsidRPr="008B04BC">
        <w:rPr>
          <w:lang w:val="en-CA"/>
        </w:rPr>
        <w:tab/>
        <w:t xml:space="preserve">R. Lefebvre et C. Laflamme, « Spectral amplitude warping (SAW) for noise spectrum shaping in audio coding », in </w:t>
      </w:r>
      <w:r w:rsidRPr="008B04BC">
        <w:rPr>
          <w:i/>
          <w:lang w:val="en-CA"/>
        </w:rPr>
        <w:t>1997 IEEE International Conference on Acoustics, Speech, and Signal Processing</w:t>
      </w:r>
      <w:r w:rsidRPr="008B04BC">
        <w:rPr>
          <w:lang w:val="en-CA"/>
        </w:rPr>
        <w:t>, avr. 1997, p. 335</w:t>
      </w:r>
      <w:r w:rsidRPr="008B04BC">
        <w:rPr>
          <w:rFonts w:ascii="Cambria Math" w:hAnsi="Cambria Math" w:cs="Cambria Math"/>
          <w:lang w:val="en-CA"/>
        </w:rPr>
        <w:t>‑</w:t>
      </w:r>
      <w:r w:rsidRPr="008B04BC">
        <w:rPr>
          <w:lang w:val="en-CA"/>
        </w:rPr>
        <w:t>338 vol.1. doi: 10.1109/ICASSP.1997.599641.</w:t>
      </w:r>
    </w:p>
    <w:p w14:paraId="2725DC91" w14:textId="34CCD552" w:rsidR="006C2787" w:rsidRPr="00427FCD" w:rsidRDefault="00FB5443" w:rsidP="009A3FE4">
      <w:pPr>
        <w:spacing w:line="276" w:lineRule="auto"/>
        <w:rPr>
          <w:lang w:eastAsia="fr-CA"/>
        </w:rPr>
      </w:pPr>
      <w:r>
        <w:rPr>
          <w:lang w:eastAsia="fr-CA"/>
        </w:rPr>
        <w:fldChar w:fldCharType="end"/>
      </w:r>
    </w:p>
    <w:sectPr w:rsidR="006C2787" w:rsidRPr="00427FCD" w:rsidSect="00CF1FAA">
      <w:footerReference w:type="default" r:id="rId9"/>
      <w:endnotePr>
        <w:numFmt w:val="decimal"/>
      </w:endnotePr>
      <w:pgSz w:w="12240" w:h="15840" w:code="1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27B9F" w14:textId="77777777" w:rsidR="004703AD" w:rsidRPr="002D4FAB" w:rsidRDefault="004703AD">
      <w:pPr>
        <w:spacing w:after="0" w:line="240" w:lineRule="auto"/>
      </w:pPr>
      <w:r w:rsidRPr="002D4FAB">
        <w:separator/>
      </w:r>
    </w:p>
  </w:endnote>
  <w:endnote w:type="continuationSeparator" w:id="0">
    <w:p w14:paraId="556278FD" w14:textId="77777777" w:rsidR="004703AD" w:rsidRPr="002D4FAB" w:rsidRDefault="004703AD">
      <w:pPr>
        <w:spacing w:after="0" w:line="240" w:lineRule="auto"/>
      </w:pPr>
      <w:r w:rsidRPr="002D4FAB">
        <w:continuationSeparator/>
      </w:r>
    </w:p>
  </w:endnote>
  <w:endnote w:type="continuationNotice" w:id="1">
    <w:p w14:paraId="4B187F0D" w14:textId="77777777" w:rsidR="004703AD" w:rsidRPr="002D4FAB" w:rsidRDefault="004703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917024"/>
      <w:docPartObj>
        <w:docPartGallery w:val="Page Numbers (Bottom of Page)"/>
        <w:docPartUnique/>
      </w:docPartObj>
    </w:sdtPr>
    <w:sdtContent>
      <w:p w14:paraId="70C14E59" w14:textId="36E0B610" w:rsidR="00EB1541" w:rsidRPr="002D4FAB" w:rsidRDefault="00EB1541">
        <w:pPr>
          <w:pStyle w:val="Pieddepage"/>
          <w:jc w:val="center"/>
        </w:pPr>
        <w:r w:rsidRPr="002D4FAB">
          <w:fldChar w:fldCharType="begin"/>
        </w:r>
        <w:r w:rsidRPr="002D4FAB">
          <w:instrText>PAGE   \* MERGEFORMAT</w:instrText>
        </w:r>
        <w:r w:rsidRPr="002D4FAB">
          <w:fldChar w:fldCharType="separate"/>
        </w:r>
        <w:r w:rsidR="009C6831">
          <w:rPr>
            <w:noProof/>
          </w:rPr>
          <w:t>4</w:t>
        </w:r>
        <w:r w:rsidRPr="002D4FAB">
          <w:fldChar w:fldCharType="end"/>
        </w:r>
      </w:p>
    </w:sdtContent>
  </w:sdt>
  <w:p w14:paraId="5EB7DBD4" w14:textId="77777777" w:rsidR="00024F9A" w:rsidRPr="002D4FAB" w:rsidRDefault="00024F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9953" w14:textId="77777777" w:rsidR="004703AD" w:rsidRPr="002D4FAB" w:rsidRDefault="004703AD">
      <w:pPr>
        <w:spacing w:after="0" w:line="240" w:lineRule="auto"/>
      </w:pPr>
      <w:r w:rsidRPr="002D4FAB">
        <w:separator/>
      </w:r>
    </w:p>
  </w:footnote>
  <w:footnote w:type="continuationSeparator" w:id="0">
    <w:p w14:paraId="7A882888" w14:textId="77777777" w:rsidR="004703AD" w:rsidRPr="002D4FAB" w:rsidRDefault="004703AD">
      <w:pPr>
        <w:spacing w:after="0" w:line="240" w:lineRule="auto"/>
      </w:pPr>
      <w:r w:rsidRPr="002D4FAB">
        <w:continuationSeparator/>
      </w:r>
    </w:p>
  </w:footnote>
  <w:footnote w:type="continuationNotice" w:id="1">
    <w:p w14:paraId="7D701389" w14:textId="77777777" w:rsidR="004703AD" w:rsidRPr="002D4FAB" w:rsidRDefault="004703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E231" w14:textId="3F083C07" w:rsidR="00D20118" w:rsidRPr="002D4FAB" w:rsidRDefault="00D20118" w:rsidP="00830C3A">
    <w:pPr>
      <w:pStyle w:val="En-tte"/>
    </w:pPr>
    <w:r w:rsidRPr="002D4FAB">
      <w:rPr>
        <w:sz w:val="20"/>
      </w:rPr>
      <w:tab/>
    </w:r>
    <w:r w:rsidRPr="002D4FAB"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7056"/>
    <w:multiLevelType w:val="hybridMultilevel"/>
    <w:tmpl w:val="BB8211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234"/>
    <w:multiLevelType w:val="hybridMultilevel"/>
    <w:tmpl w:val="B2CA73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B427E"/>
    <w:multiLevelType w:val="hybridMultilevel"/>
    <w:tmpl w:val="196EE3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200BE"/>
    <w:multiLevelType w:val="hybridMultilevel"/>
    <w:tmpl w:val="63B2FE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32746"/>
    <w:multiLevelType w:val="hybridMultilevel"/>
    <w:tmpl w:val="DC36BF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22766"/>
    <w:multiLevelType w:val="hybridMultilevel"/>
    <w:tmpl w:val="534C07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94810"/>
    <w:multiLevelType w:val="hybridMultilevel"/>
    <w:tmpl w:val="C59814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82ADF"/>
    <w:multiLevelType w:val="hybridMultilevel"/>
    <w:tmpl w:val="84FE6D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4983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20FE6"/>
    <w:multiLevelType w:val="hybridMultilevel"/>
    <w:tmpl w:val="4D60BC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F5D40"/>
    <w:multiLevelType w:val="multilevel"/>
    <w:tmpl w:val="17CEAD0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1525948"/>
    <w:multiLevelType w:val="hybridMultilevel"/>
    <w:tmpl w:val="688E6A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B25CCE"/>
    <w:multiLevelType w:val="hybridMultilevel"/>
    <w:tmpl w:val="4CACDC18"/>
    <w:lvl w:ilvl="0" w:tplc="E42614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10E71"/>
    <w:multiLevelType w:val="multilevel"/>
    <w:tmpl w:val="39A83A5E"/>
    <w:lvl w:ilvl="0">
      <w:start w:val="1"/>
      <w:numFmt w:val="upperLetter"/>
      <w:suff w:val="space"/>
      <w:lvlText w:val="Annexe %1 :vo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5092C42"/>
    <w:multiLevelType w:val="hybridMultilevel"/>
    <w:tmpl w:val="2BEAFAC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23ED2"/>
    <w:multiLevelType w:val="hybridMultilevel"/>
    <w:tmpl w:val="5F665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74549"/>
    <w:multiLevelType w:val="hybridMultilevel"/>
    <w:tmpl w:val="9CDE8F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73DF2"/>
    <w:multiLevelType w:val="hybridMultilevel"/>
    <w:tmpl w:val="3B2465DE"/>
    <w:lvl w:ilvl="0" w:tplc="90AEF536">
      <w:start w:val="1"/>
      <w:numFmt w:val="upperLetter"/>
      <w:lvlText w:val="Annexe %1 : 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C5E4B"/>
    <w:multiLevelType w:val="hybridMultilevel"/>
    <w:tmpl w:val="24309EDE"/>
    <w:lvl w:ilvl="0" w:tplc="0C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B464F"/>
    <w:multiLevelType w:val="multilevel"/>
    <w:tmpl w:val="6660D4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F6D34D0"/>
    <w:multiLevelType w:val="multilevel"/>
    <w:tmpl w:val="58DE97CC"/>
    <w:lvl w:ilvl="0">
      <w:start w:val="1"/>
      <w:numFmt w:val="upperLetter"/>
      <w:pStyle w:val="Annexe"/>
      <w:lvlText w:val="Annexe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4F60FA4"/>
    <w:multiLevelType w:val="hybridMultilevel"/>
    <w:tmpl w:val="2EC6D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41E80"/>
    <w:multiLevelType w:val="hybridMultilevel"/>
    <w:tmpl w:val="8320ED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94642"/>
    <w:multiLevelType w:val="hybridMultilevel"/>
    <w:tmpl w:val="15FA72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D61F3"/>
    <w:multiLevelType w:val="hybridMultilevel"/>
    <w:tmpl w:val="DF1A9A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73179F"/>
    <w:multiLevelType w:val="hybridMultilevel"/>
    <w:tmpl w:val="D3E234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F3376"/>
    <w:multiLevelType w:val="hybridMultilevel"/>
    <w:tmpl w:val="8FC0231A"/>
    <w:lvl w:ilvl="0" w:tplc="E42614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93134"/>
    <w:multiLevelType w:val="hybridMultilevel"/>
    <w:tmpl w:val="AF3ABC28"/>
    <w:lvl w:ilvl="0" w:tplc="0C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2D763A2"/>
    <w:multiLevelType w:val="multilevel"/>
    <w:tmpl w:val="4E347578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  <w:sz w:val="4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7177C24"/>
    <w:multiLevelType w:val="hybridMultilevel"/>
    <w:tmpl w:val="8A242D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14193">
    <w:abstractNumId w:val="22"/>
  </w:num>
  <w:num w:numId="2" w16cid:durableId="522279319">
    <w:abstractNumId w:val="13"/>
  </w:num>
  <w:num w:numId="3" w16cid:durableId="1652251092">
    <w:abstractNumId w:val="10"/>
  </w:num>
  <w:num w:numId="4" w16cid:durableId="1188178225">
    <w:abstractNumId w:val="28"/>
  </w:num>
  <w:num w:numId="5" w16cid:durableId="2103718724">
    <w:abstractNumId w:val="20"/>
  </w:num>
  <w:num w:numId="6" w16cid:durableId="1498768156">
    <w:abstractNumId w:val="4"/>
  </w:num>
  <w:num w:numId="7" w16cid:durableId="2015914828">
    <w:abstractNumId w:val="24"/>
  </w:num>
  <w:num w:numId="8" w16cid:durableId="756247612">
    <w:abstractNumId w:val="23"/>
  </w:num>
  <w:num w:numId="9" w16cid:durableId="599340552">
    <w:abstractNumId w:val="7"/>
  </w:num>
  <w:num w:numId="10" w16cid:durableId="2064207257">
    <w:abstractNumId w:val="15"/>
  </w:num>
  <w:num w:numId="11" w16cid:durableId="1830635496">
    <w:abstractNumId w:val="5"/>
  </w:num>
  <w:num w:numId="12" w16cid:durableId="1987321795">
    <w:abstractNumId w:val="3"/>
  </w:num>
  <w:num w:numId="13" w16cid:durableId="2032756132">
    <w:abstractNumId w:val="2"/>
  </w:num>
  <w:num w:numId="14" w16cid:durableId="2141074727">
    <w:abstractNumId w:val="8"/>
  </w:num>
  <w:num w:numId="15" w16cid:durableId="891816405">
    <w:abstractNumId w:val="0"/>
  </w:num>
  <w:num w:numId="16" w16cid:durableId="1675958302">
    <w:abstractNumId w:val="9"/>
  </w:num>
  <w:num w:numId="17" w16cid:durableId="735277903">
    <w:abstractNumId w:val="9"/>
    <w:lvlOverride w:ilvl="0">
      <w:lvl w:ilvl="0">
        <w:start w:val="1"/>
        <w:numFmt w:val="decimal"/>
        <w:suff w:val="space"/>
        <w:lvlText w:val="Chapitre %1"/>
        <w:lvlJc w:val="left"/>
        <w:pPr>
          <w:ind w:left="7379" w:hanging="432"/>
        </w:pPr>
        <w:rPr>
          <w:rFonts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40"/>
          <w:szCs w:val="4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8" w16cid:durableId="241574682">
    <w:abstractNumId w:val="14"/>
  </w:num>
  <w:num w:numId="19" w16cid:durableId="815996776">
    <w:abstractNumId w:val="6"/>
  </w:num>
  <w:num w:numId="20" w16cid:durableId="117071605">
    <w:abstractNumId w:val="26"/>
  </w:num>
  <w:num w:numId="21" w16cid:durableId="585770994">
    <w:abstractNumId w:val="21"/>
  </w:num>
  <w:num w:numId="22" w16cid:durableId="1568954560">
    <w:abstractNumId w:val="16"/>
  </w:num>
  <w:num w:numId="23" w16cid:durableId="1358240830">
    <w:abstractNumId w:val="12"/>
  </w:num>
  <w:num w:numId="24" w16cid:durableId="815141963">
    <w:abstractNumId w:val="19"/>
  </w:num>
  <w:num w:numId="25" w16cid:durableId="725640606">
    <w:abstractNumId w:val="9"/>
    <w:lvlOverride w:ilvl="0">
      <w:lvl w:ilvl="0">
        <w:start w:val="1"/>
        <w:numFmt w:val="decimal"/>
        <w:lvlText w:val="Chapitre %1"/>
        <w:lvlJc w:val="left"/>
        <w:pPr>
          <w:ind w:left="360" w:hanging="360"/>
        </w:pPr>
        <w:rPr>
          <w:rFonts w:asciiTheme="majorHAnsi" w:hAnsiTheme="majorHAnsi" w:hint="default"/>
          <w:sz w:val="40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26" w16cid:durableId="954672589">
    <w:abstractNumId w:val="18"/>
  </w:num>
  <w:num w:numId="27" w16cid:durableId="279805294">
    <w:abstractNumId w:val="27"/>
  </w:num>
  <w:num w:numId="28" w16cid:durableId="1679967430">
    <w:abstractNumId w:val="17"/>
  </w:num>
  <w:num w:numId="29" w16cid:durableId="1615672449">
    <w:abstractNumId w:val="25"/>
  </w:num>
  <w:num w:numId="30" w16cid:durableId="1298101887">
    <w:abstractNumId w:val="11"/>
  </w:num>
  <w:num w:numId="31" w16cid:durableId="32443064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activeWritingStyle w:appName="MSWord" w:lang="fr-CA" w:vendorID="64" w:dllVersion="0" w:nlCheck="1" w:checkStyle="0"/>
  <w:activeWritingStyle w:appName="MSWord" w:lang="en-US" w:vendorID="64" w:dllVersion="0" w:nlCheck="1" w:checkStyle="0"/>
  <w:activeWritingStyle w:appName="MSWord" w:lang="fr-CA" w:vendorID="64" w:dllVersion="4096" w:nlCheck="1" w:checkStyle="0"/>
  <w:activeWritingStyle w:appName="MSWord" w:lang="en-US" w:vendorID="64" w:dllVersion="4096" w:nlCheck="1" w:checkStyle="0"/>
  <w:activeWritingStyle w:appName="MSWord" w:lang="en-CA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41"/>
    <w:rsid w:val="000001E0"/>
    <w:rsid w:val="0000026E"/>
    <w:rsid w:val="000002D2"/>
    <w:rsid w:val="00000A77"/>
    <w:rsid w:val="00000E68"/>
    <w:rsid w:val="00000FA1"/>
    <w:rsid w:val="000012E6"/>
    <w:rsid w:val="0000137B"/>
    <w:rsid w:val="000014CB"/>
    <w:rsid w:val="00001612"/>
    <w:rsid w:val="00001702"/>
    <w:rsid w:val="00001AA0"/>
    <w:rsid w:val="00001E6E"/>
    <w:rsid w:val="000020D6"/>
    <w:rsid w:val="0000220D"/>
    <w:rsid w:val="00002AE9"/>
    <w:rsid w:val="00002AEA"/>
    <w:rsid w:val="00002B43"/>
    <w:rsid w:val="00002C85"/>
    <w:rsid w:val="000030C2"/>
    <w:rsid w:val="00003173"/>
    <w:rsid w:val="00003374"/>
    <w:rsid w:val="000035C7"/>
    <w:rsid w:val="000041DF"/>
    <w:rsid w:val="00004439"/>
    <w:rsid w:val="00004991"/>
    <w:rsid w:val="00004A23"/>
    <w:rsid w:val="00004A71"/>
    <w:rsid w:val="00004B9D"/>
    <w:rsid w:val="00004C0F"/>
    <w:rsid w:val="00004E92"/>
    <w:rsid w:val="00005056"/>
    <w:rsid w:val="00005339"/>
    <w:rsid w:val="000053BF"/>
    <w:rsid w:val="000056A4"/>
    <w:rsid w:val="0000593B"/>
    <w:rsid w:val="00005CE3"/>
    <w:rsid w:val="00005D77"/>
    <w:rsid w:val="00005E31"/>
    <w:rsid w:val="0000616D"/>
    <w:rsid w:val="000065DF"/>
    <w:rsid w:val="0000667B"/>
    <w:rsid w:val="00006757"/>
    <w:rsid w:val="00006E5E"/>
    <w:rsid w:val="00006FBE"/>
    <w:rsid w:val="00007005"/>
    <w:rsid w:val="00007112"/>
    <w:rsid w:val="000074DB"/>
    <w:rsid w:val="00007523"/>
    <w:rsid w:val="000075C4"/>
    <w:rsid w:val="00007A3F"/>
    <w:rsid w:val="00007BC8"/>
    <w:rsid w:val="00007C87"/>
    <w:rsid w:val="00007C8D"/>
    <w:rsid w:val="00007D6C"/>
    <w:rsid w:val="00010390"/>
    <w:rsid w:val="00010C19"/>
    <w:rsid w:val="00011230"/>
    <w:rsid w:val="000116C9"/>
    <w:rsid w:val="00011A27"/>
    <w:rsid w:val="00011A60"/>
    <w:rsid w:val="00011C1E"/>
    <w:rsid w:val="00011C79"/>
    <w:rsid w:val="00011CE4"/>
    <w:rsid w:val="00011E5A"/>
    <w:rsid w:val="0001201F"/>
    <w:rsid w:val="0001284B"/>
    <w:rsid w:val="00012B64"/>
    <w:rsid w:val="00012E0B"/>
    <w:rsid w:val="00013384"/>
    <w:rsid w:val="000133A2"/>
    <w:rsid w:val="000138D4"/>
    <w:rsid w:val="00013AF2"/>
    <w:rsid w:val="000142FE"/>
    <w:rsid w:val="00014338"/>
    <w:rsid w:val="00014443"/>
    <w:rsid w:val="00014AFC"/>
    <w:rsid w:val="00014B23"/>
    <w:rsid w:val="00014E6E"/>
    <w:rsid w:val="00014FD2"/>
    <w:rsid w:val="00015113"/>
    <w:rsid w:val="000153C7"/>
    <w:rsid w:val="000155C3"/>
    <w:rsid w:val="0001578E"/>
    <w:rsid w:val="0001631E"/>
    <w:rsid w:val="00016363"/>
    <w:rsid w:val="000163E2"/>
    <w:rsid w:val="0001654D"/>
    <w:rsid w:val="00016CA2"/>
    <w:rsid w:val="00016D68"/>
    <w:rsid w:val="00016E64"/>
    <w:rsid w:val="00017B0B"/>
    <w:rsid w:val="00017B2E"/>
    <w:rsid w:val="00017C70"/>
    <w:rsid w:val="00020C6A"/>
    <w:rsid w:val="00020D49"/>
    <w:rsid w:val="00020E62"/>
    <w:rsid w:val="00020F43"/>
    <w:rsid w:val="00020F51"/>
    <w:rsid w:val="00021992"/>
    <w:rsid w:val="00021A40"/>
    <w:rsid w:val="00021F8A"/>
    <w:rsid w:val="000220EF"/>
    <w:rsid w:val="000222F7"/>
    <w:rsid w:val="00022386"/>
    <w:rsid w:val="00022681"/>
    <w:rsid w:val="00022821"/>
    <w:rsid w:val="0002288C"/>
    <w:rsid w:val="0002290B"/>
    <w:rsid w:val="00022995"/>
    <w:rsid w:val="00022A18"/>
    <w:rsid w:val="00022F31"/>
    <w:rsid w:val="000233B7"/>
    <w:rsid w:val="00023542"/>
    <w:rsid w:val="00023606"/>
    <w:rsid w:val="000236CB"/>
    <w:rsid w:val="00023B98"/>
    <w:rsid w:val="00023EE4"/>
    <w:rsid w:val="000241A9"/>
    <w:rsid w:val="00024728"/>
    <w:rsid w:val="00024DE1"/>
    <w:rsid w:val="00024E67"/>
    <w:rsid w:val="00024EC9"/>
    <w:rsid w:val="00024F9A"/>
    <w:rsid w:val="00025085"/>
    <w:rsid w:val="000251EC"/>
    <w:rsid w:val="000253A7"/>
    <w:rsid w:val="0002591F"/>
    <w:rsid w:val="00025B9E"/>
    <w:rsid w:val="00025BA2"/>
    <w:rsid w:val="00025EA5"/>
    <w:rsid w:val="00025FFA"/>
    <w:rsid w:val="0002604A"/>
    <w:rsid w:val="00026255"/>
    <w:rsid w:val="00026297"/>
    <w:rsid w:val="00026B63"/>
    <w:rsid w:val="00026CFE"/>
    <w:rsid w:val="00026D3D"/>
    <w:rsid w:val="00026E81"/>
    <w:rsid w:val="0002703E"/>
    <w:rsid w:val="0002750D"/>
    <w:rsid w:val="00027661"/>
    <w:rsid w:val="0002781B"/>
    <w:rsid w:val="00027887"/>
    <w:rsid w:val="000303D1"/>
    <w:rsid w:val="000306AB"/>
    <w:rsid w:val="000307A5"/>
    <w:rsid w:val="00030A16"/>
    <w:rsid w:val="00030A81"/>
    <w:rsid w:val="00030A95"/>
    <w:rsid w:val="00031239"/>
    <w:rsid w:val="0003161E"/>
    <w:rsid w:val="0003164C"/>
    <w:rsid w:val="00031668"/>
    <w:rsid w:val="0003192A"/>
    <w:rsid w:val="00031A11"/>
    <w:rsid w:val="00031AA0"/>
    <w:rsid w:val="00031DF2"/>
    <w:rsid w:val="00031FED"/>
    <w:rsid w:val="0003211D"/>
    <w:rsid w:val="000322D8"/>
    <w:rsid w:val="000323AF"/>
    <w:rsid w:val="000323BE"/>
    <w:rsid w:val="0003248F"/>
    <w:rsid w:val="0003254A"/>
    <w:rsid w:val="00032AAD"/>
    <w:rsid w:val="00032C6A"/>
    <w:rsid w:val="00033206"/>
    <w:rsid w:val="00033414"/>
    <w:rsid w:val="00033486"/>
    <w:rsid w:val="00033907"/>
    <w:rsid w:val="00033CEE"/>
    <w:rsid w:val="000348B8"/>
    <w:rsid w:val="00034A50"/>
    <w:rsid w:val="00034A65"/>
    <w:rsid w:val="00034B9C"/>
    <w:rsid w:val="00034CFD"/>
    <w:rsid w:val="00035081"/>
    <w:rsid w:val="00035135"/>
    <w:rsid w:val="000351CA"/>
    <w:rsid w:val="0003552A"/>
    <w:rsid w:val="00035618"/>
    <w:rsid w:val="00035647"/>
    <w:rsid w:val="000356BC"/>
    <w:rsid w:val="000357C8"/>
    <w:rsid w:val="00035AB9"/>
    <w:rsid w:val="0003607F"/>
    <w:rsid w:val="000360C3"/>
    <w:rsid w:val="0003611F"/>
    <w:rsid w:val="0003633D"/>
    <w:rsid w:val="00036388"/>
    <w:rsid w:val="000364A3"/>
    <w:rsid w:val="00036A74"/>
    <w:rsid w:val="00036C08"/>
    <w:rsid w:val="00036D01"/>
    <w:rsid w:val="00036F06"/>
    <w:rsid w:val="00036F9E"/>
    <w:rsid w:val="000370CD"/>
    <w:rsid w:val="00037241"/>
    <w:rsid w:val="0003731E"/>
    <w:rsid w:val="00037331"/>
    <w:rsid w:val="000376C6"/>
    <w:rsid w:val="000379E2"/>
    <w:rsid w:val="00037AB6"/>
    <w:rsid w:val="00037BC2"/>
    <w:rsid w:val="00037C99"/>
    <w:rsid w:val="00037D06"/>
    <w:rsid w:val="00037D1A"/>
    <w:rsid w:val="000400B6"/>
    <w:rsid w:val="0004017D"/>
    <w:rsid w:val="000405DF"/>
    <w:rsid w:val="000406BD"/>
    <w:rsid w:val="0004131F"/>
    <w:rsid w:val="0004159B"/>
    <w:rsid w:val="00041B82"/>
    <w:rsid w:val="00041BF4"/>
    <w:rsid w:val="00041C9B"/>
    <w:rsid w:val="00041DAA"/>
    <w:rsid w:val="00041F1D"/>
    <w:rsid w:val="000421C5"/>
    <w:rsid w:val="000424C0"/>
    <w:rsid w:val="000424EB"/>
    <w:rsid w:val="0004254C"/>
    <w:rsid w:val="000425DC"/>
    <w:rsid w:val="00042637"/>
    <w:rsid w:val="00042643"/>
    <w:rsid w:val="000426F0"/>
    <w:rsid w:val="000428BE"/>
    <w:rsid w:val="000428D8"/>
    <w:rsid w:val="00042A0A"/>
    <w:rsid w:val="00042CFE"/>
    <w:rsid w:val="00042D9E"/>
    <w:rsid w:val="00042E61"/>
    <w:rsid w:val="00043776"/>
    <w:rsid w:val="00043C72"/>
    <w:rsid w:val="00043C91"/>
    <w:rsid w:val="00043CC1"/>
    <w:rsid w:val="00043EA9"/>
    <w:rsid w:val="00044054"/>
    <w:rsid w:val="000445C5"/>
    <w:rsid w:val="00044649"/>
    <w:rsid w:val="000446DC"/>
    <w:rsid w:val="00044861"/>
    <w:rsid w:val="00044AF4"/>
    <w:rsid w:val="00044B89"/>
    <w:rsid w:val="00044BA6"/>
    <w:rsid w:val="00044DBA"/>
    <w:rsid w:val="0004512C"/>
    <w:rsid w:val="00045145"/>
    <w:rsid w:val="000454CE"/>
    <w:rsid w:val="0004567C"/>
    <w:rsid w:val="00045811"/>
    <w:rsid w:val="00045C9C"/>
    <w:rsid w:val="00045DCB"/>
    <w:rsid w:val="000462B6"/>
    <w:rsid w:val="0004635E"/>
    <w:rsid w:val="00046681"/>
    <w:rsid w:val="0004675E"/>
    <w:rsid w:val="00046A97"/>
    <w:rsid w:val="00046E55"/>
    <w:rsid w:val="00047271"/>
    <w:rsid w:val="00047304"/>
    <w:rsid w:val="0004738E"/>
    <w:rsid w:val="00047918"/>
    <w:rsid w:val="00047B93"/>
    <w:rsid w:val="00047EDC"/>
    <w:rsid w:val="0005034E"/>
    <w:rsid w:val="0005046C"/>
    <w:rsid w:val="00050C95"/>
    <w:rsid w:val="0005103A"/>
    <w:rsid w:val="0005103C"/>
    <w:rsid w:val="00051083"/>
    <w:rsid w:val="000515A5"/>
    <w:rsid w:val="00051669"/>
    <w:rsid w:val="0005188F"/>
    <w:rsid w:val="00051A8D"/>
    <w:rsid w:val="00051F95"/>
    <w:rsid w:val="00052437"/>
    <w:rsid w:val="000527EB"/>
    <w:rsid w:val="00052A1D"/>
    <w:rsid w:val="00052A67"/>
    <w:rsid w:val="00052BAA"/>
    <w:rsid w:val="00052DB8"/>
    <w:rsid w:val="00053131"/>
    <w:rsid w:val="000534BC"/>
    <w:rsid w:val="000534F7"/>
    <w:rsid w:val="0005376D"/>
    <w:rsid w:val="0005403B"/>
    <w:rsid w:val="000542DE"/>
    <w:rsid w:val="000543CF"/>
    <w:rsid w:val="0005445E"/>
    <w:rsid w:val="000547EC"/>
    <w:rsid w:val="0005545D"/>
    <w:rsid w:val="0005576C"/>
    <w:rsid w:val="0005580E"/>
    <w:rsid w:val="00055BA0"/>
    <w:rsid w:val="00055E5A"/>
    <w:rsid w:val="000565E5"/>
    <w:rsid w:val="0005683C"/>
    <w:rsid w:val="00056ADA"/>
    <w:rsid w:val="00056BD0"/>
    <w:rsid w:val="00056BFB"/>
    <w:rsid w:val="00056E50"/>
    <w:rsid w:val="0005704B"/>
    <w:rsid w:val="00057095"/>
    <w:rsid w:val="000571F6"/>
    <w:rsid w:val="00057241"/>
    <w:rsid w:val="000574E8"/>
    <w:rsid w:val="0005773A"/>
    <w:rsid w:val="000578FB"/>
    <w:rsid w:val="00057949"/>
    <w:rsid w:val="00057984"/>
    <w:rsid w:val="00057B9B"/>
    <w:rsid w:val="00057BD6"/>
    <w:rsid w:val="00057DC4"/>
    <w:rsid w:val="00060044"/>
    <w:rsid w:val="00060547"/>
    <w:rsid w:val="00060797"/>
    <w:rsid w:val="00060887"/>
    <w:rsid w:val="0006093A"/>
    <w:rsid w:val="00060954"/>
    <w:rsid w:val="00060B7D"/>
    <w:rsid w:val="00060C3E"/>
    <w:rsid w:val="00060DC6"/>
    <w:rsid w:val="0006106B"/>
    <w:rsid w:val="000611BF"/>
    <w:rsid w:val="0006145F"/>
    <w:rsid w:val="00061888"/>
    <w:rsid w:val="000619FF"/>
    <w:rsid w:val="00061A3B"/>
    <w:rsid w:val="00061D2E"/>
    <w:rsid w:val="00061F24"/>
    <w:rsid w:val="0006211D"/>
    <w:rsid w:val="000621ED"/>
    <w:rsid w:val="0006249F"/>
    <w:rsid w:val="00062599"/>
    <w:rsid w:val="00062BD0"/>
    <w:rsid w:val="00062C04"/>
    <w:rsid w:val="00063386"/>
    <w:rsid w:val="000634AF"/>
    <w:rsid w:val="00063683"/>
    <w:rsid w:val="00063B34"/>
    <w:rsid w:val="00063D63"/>
    <w:rsid w:val="00063F4B"/>
    <w:rsid w:val="00063F9E"/>
    <w:rsid w:val="0006418F"/>
    <w:rsid w:val="0006477D"/>
    <w:rsid w:val="00064CD0"/>
    <w:rsid w:val="00064E00"/>
    <w:rsid w:val="000650C1"/>
    <w:rsid w:val="00065167"/>
    <w:rsid w:val="00065618"/>
    <w:rsid w:val="00065849"/>
    <w:rsid w:val="00065942"/>
    <w:rsid w:val="0006597C"/>
    <w:rsid w:val="00065DB0"/>
    <w:rsid w:val="00065DBB"/>
    <w:rsid w:val="00066000"/>
    <w:rsid w:val="00066068"/>
    <w:rsid w:val="000662A4"/>
    <w:rsid w:val="00066860"/>
    <w:rsid w:val="00066BF6"/>
    <w:rsid w:val="00066FFF"/>
    <w:rsid w:val="00067060"/>
    <w:rsid w:val="00067A1F"/>
    <w:rsid w:val="00067A59"/>
    <w:rsid w:val="00067F00"/>
    <w:rsid w:val="000705B1"/>
    <w:rsid w:val="0007065F"/>
    <w:rsid w:val="0007077E"/>
    <w:rsid w:val="00070C99"/>
    <w:rsid w:val="00070D63"/>
    <w:rsid w:val="00070F9D"/>
    <w:rsid w:val="0007115E"/>
    <w:rsid w:val="00071284"/>
    <w:rsid w:val="000714C3"/>
    <w:rsid w:val="0007150E"/>
    <w:rsid w:val="00071539"/>
    <w:rsid w:val="0007167A"/>
    <w:rsid w:val="0007183C"/>
    <w:rsid w:val="00071C0C"/>
    <w:rsid w:val="00071D7B"/>
    <w:rsid w:val="00071E87"/>
    <w:rsid w:val="00072123"/>
    <w:rsid w:val="0007255C"/>
    <w:rsid w:val="000726BC"/>
    <w:rsid w:val="00072832"/>
    <w:rsid w:val="00072F72"/>
    <w:rsid w:val="00072F83"/>
    <w:rsid w:val="0007306D"/>
    <w:rsid w:val="000731B7"/>
    <w:rsid w:val="000734E2"/>
    <w:rsid w:val="00073B12"/>
    <w:rsid w:val="00073D39"/>
    <w:rsid w:val="00073E23"/>
    <w:rsid w:val="00073E2E"/>
    <w:rsid w:val="0007483B"/>
    <w:rsid w:val="0007491B"/>
    <w:rsid w:val="00074C3A"/>
    <w:rsid w:val="00074C9A"/>
    <w:rsid w:val="00074DDC"/>
    <w:rsid w:val="00074E60"/>
    <w:rsid w:val="0007508F"/>
    <w:rsid w:val="000750E2"/>
    <w:rsid w:val="0007520D"/>
    <w:rsid w:val="0007542A"/>
    <w:rsid w:val="0007573A"/>
    <w:rsid w:val="000758C6"/>
    <w:rsid w:val="00075A66"/>
    <w:rsid w:val="00075C7C"/>
    <w:rsid w:val="0007601F"/>
    <w:rsid w:val="000762F9"/>
    <w:rsid w:val="00076F1C"/>
    <w:rsid w:val="00076F37"/>
    <w:rsid w:val="00077035"/>
    <w:rsid w:val="00077398"/>
    <w:rsid w:val="00077461"/>
    <w:rsid w:val="00077816"/>
    <w:rsid w:val="00077FE8"/>
    <w:rsid w:val="000804BE"/>
    <w:rsid w:val="00080BFF"/>
    <w:rsid w:val="00080EF0"/>
    <w:rsid w:val="00081004"/>
    <w:rsid w:val="000810E5"/>
    <w:rsid w:val="0008125B"/>
    <w:rsid w:val="000816FA"/>
    <w:rsid w:val="00081B44"/>
    <w:rsid w:val="00081BC5"/>
    <w:rsid w:val="00081F40"/>
    <w:rsid w:val="00082022"/>
    <w:rsid w:val="000820A2"/>
    <w:rsid w:val="000821B1"/>
    <w:rsid w:val="000822B8"/>
    <w:rsid w:val="00082394"/>
    <w:rsid w:val="00082C14"/>
    <w:rsid w:val="00083462"/>
    <w:rsid w:val="00083529"/>
    <w:rsid w:val="00083839"/>
    <w:rsid w:val="00083B73"/>
    <w:rsid w:val="00083B9F"/>
    <w:rsid w:val="0008404C"/>
    <w:rsid w:val="00084153"/>
    <w:rsid w:val="00084316"/>
    <w:rsid w:val="00084333"/>
    <w:rsid w:val="0008477C"/>
    <w:rsid w:val="00084E56"/>
    <w:rsid w:val="00084EC3"/>
    <w:rsid w:val="00085354"/>
    <w:rsid w:val="0008556B"/>
    <w:rsid w:val="0008569E"/>
    <w:rsid w:val="000856EE"/>
    <w:rsid w:val="000857D0"/>
    <w:rsid w:val="000857DA"/>
    <w:rsid w:val="000859C2"/>
    <w:rsid w:val="00085F7D"/>
    <w:rsid w:val="00086080"/>
    <w:rsid w:val="0008670C"/>
    <w:rsid w:val="0008671B"/>
    <w:rsid w:val="00086A2B"/>
    <w:rsid w:val="00086CE5"/>
    <w:rsid w:val="000872FE"/>
    <w:rsid w:val="000876E4"/>
    <w:rsid w:val="0008783A"/>
    <w:rsid w:val="000878ED"/>
    <w:rsid w:val="00087A5C"/>
    <w:rsid w:val="00087E1D"/>
    <w:rsid w:val="00087E36"/>
    <w:rsid w:val="00087EFC"/>
    <w:rsid w:val="00087F20"/>
    <w:rsid w:val="0009001D"/>
    <w:rsid w:val="0009031B"/>
    <w:rsid w:val="000903C4"/>
    <w:rsid w:val="00090549"/>
    <w:rsid w:val="00090672"/>
    <w:rsid w:val="000906E2"/>
    <w:rsid w:val="000908C0"/>
    <w:rsid w:val="000909E3"/>
    <w:rsid w:val="00090E00"/>
    <w:rsid w:val="00091157"/>
    <w:rsid w:val="00091353"/>
    <w:rsid w:val="000915D1"/>
    <w:rsid w:val="000916A1"/>
    <w:rsid w:val="000916F4"/>
    <w:rsid w:val="00091D76"/>
    <w:rsid w:val="00091EB5"/>
    <w:rsid w:val="000920C8"/>
    <w:rsid w:val="00092178"/>
    <w:rsid w:val="000921A2"/>
    <w:rsid w:val="000921C8"/>
    <w:rsid w:val="000922D0"/>
    <w:rsid w:val="000923E3"/>
    <w:rsid w:val="000925E1"/>
    <w:rsid w:val="000926A8"/>
    <w:rsid w:val="000926B1"/>
    <w:rsid w:val="00092D37"/>
    <w:rsid w:val="00093046"/>
    <w:rsid w:val="00093578"/>
    <w:rsid w:val="00093714"/>
    <w:rsid w:val="000939A3"/>
    <w:rsid w:val="00094026"/>
    <w:rsid w:val="000941A2"/>
    <w:rsid w:val="00094205"/>
    <w:rsid w:val="00094233"/>
    <w:rsid w:val="000946F3"/>
    <w:rsid w:val="000947CE"/>
    <w:rsid w:val="00094DFF"/>
    <w:rsid w:val="00094F74"/>
    <w:rsid w:val="000951FF"/>
    <w:rsid w:val="00095656"/>
    <w:rsid w:val="00095839"/>
    <w:rsid w:val="00095993"/>
    <w:rsid w:val="00095A4D"/>
    <w:rsid w:val="00095B94"/>
    <w:rsid w:val="00095DE1"/>
    <w:rsid w:val="00095DF9"/>
    <w:rsid w:val="00095E97"/>
    <w:rsid w:val="00096115"/>
    <w:rsid w:val="00096355"/>
    <w:rsid w:val="00096500"/>
    <w:rsid w:val="0009651A"/>
    <w:rsid w:val="000969C3"/>
    <w:rsid w:val="00096C77"/>
    <w:rsid w:val="00096D12"/>
    <w:rsid w:val="00096DAD"/>
    <w:rsid w:val="00096FB2"/>
    <w:rsid w:val="00096FD3"/>
    <w:rsid w:val="00097263"/>
    <w:rsid w:val="00097322"/>
    <w:rsid w:val="00097C12"/>
    <w:rsid w:val="00097C34"/>
    <w:rsid w:val="00097C5D"/>
    <w:rsid w:val="00097F72"/>
    <w:rsid w:val="000A01FD"/>
    <w:rsid w:val="000A0329"/>
    <w:rsid w:val="000A032C"/>
    <w:rsid w:val="000A091D"/>
    <w:rsid w:val="000A0B0A"/>
    <w:rsid w:val="000A0CAB"/>
    <w:rsid w:val="000A106E"/>
    <w:rsid w:val="000A1C29"/>
    <w:rsid w:val="000A1C9F"/>
    <w:rsid w:val="000A1D52"/>
    <w:rsid w:val="000A1F47"/>
    <w:rsid w:val="000A2061"/>
    <w:rsid w:val="000A20BA"/>
    <w:rsid w:val="000A21B6"/>
    <w:rsid w:val="000A27B6"/>
    <w:rsid w:val="000A2C56"/>
    <w:rsid w:val="000A345A"/>
    <w:rsid w:val="000A354E"/>
    <w:rsid w:val="000A3595"/>
    <w:rsid w:val="000A36A8"/>
    <w:rsid w:val="000A370F"/>
    <w:rsid w:val="000A3828"/>
    <w:rsid w:val="000A39D3"/>
    <w:rsid w:val="000A3F10"/>
    <w:rsid w:val="000A40EC"/>
    <w:rsid w:val="000A41C2"/>
    <w:rsid w:val="000A4590"/>
    <w:rsid w:val="000A468D"/>
    <w:rsid w:val="000A4CCF"/>
    <w:rsid w:val="000A4CD5"/>
    <w:rsid w:val="000A4D4F"/>
    <w:rsid w:val="000A4E4E"/>
    <w:rsid w:val="000A4F20"/>
    <w:rsid w:val="000A5281"/>
    <w:rsid w:val="000A52F2"/>
    <w:rsid w:val="000A5494"/>
    <w:rsid w:val="000A54A3"/>
    <w:rsid w:val="000A5703"/>
    <w:rsid w:val="000A589A"/>
    <w:rsid w:val="000A590B"/>
    <w:rsid w:val="000A5B10"/>
    <w:rsid w:val="000A5F2A"/>
    <w:rsid w:val="000A601C"/>
    <w:rsid w:val="000A62B1"/>
    <w:rsid w:val="000A6812"/>
    <w:rsid w:val="000A6821"/>
    <w:rsid w:val="000A6D16"/>
    <w:rsid w:val="000A6E23"/>
    <w:rsid w:val="000A6F8B"/>
    <w:rsid w:val="000A6FFF"/>
    <w:rsid w:val="000A754A"/>
    <w:rsid w:val="000A7568"/>
    <w:rsid w:val="000A75F3"/>
    <w:rsid w:val="000A781A"/>
    <w:rsid w:val="000A7EF7"/>
    <w:rsid w:val="000B0707"/>
    <w:rsid w:val="000B0745"/>
    <w:rsid w:val="000B09B9"/>
    <w:rsid w:val="000B0BBB"/>
    <w:rsid w:val="000B0DE9"/>
    <w:rsid w:val="000B0E21"/>
    <w:rsid w:val="000B0F92"/>
    <w:rsid w:val="000B1267"/>
    <w:rsid w:val="000B13C0"/>
    <w:rsid w:val="000B1996"/>
    <w:rsid w:val="000B2065"/>
    <w:rsid w:val="000B226B"/>
    <w:rsid w:val="000B2565"/>
    <w:rsid w:val="000B273C"/>
    <w:rsid w:val="000B2854"/>
    <w:rsid w:val="000B2CB4"/>
    <w:rsid w:val="000B366E"/>
    <w:rsid w:val="000B3838"/>
    <w:rsid w:val="000B39A0"/>
    <w:rsid w:val="000B3EF9"/>
    <w:rsid w:val="000B4394"/>
    <w:rsid w:val="000B467A"/>
    <w:rsid w:val="000B4B3A"/>
    <w:rsid w:val="000B5203"/>
    <w:rsid w:val="000B531F"/>
    <w:rsid w:val="000B5350"/>
    <w:rsid w:val="000B559D"/>
    <w:rsid w:val="000B55E2"/>
    <w:rsid w:val="000B5693"/>
    <w:rsid w:val="000B5847"/>
    <w:rsid w:val="000B58AE"/>
    <w:rsid w:val="000B5EC7"/>
    <w:rsid w:val="000B5F3F"/>
    <w:rsid w:val="000B63B9"/>
    <w:rsid w:val="000B6843"/>
    <w:rsid w:val="000B6992"/>
    <w:rsid w:val="000B69D5"/>
    <w:rsid w:val="000B6C5C"/>
    <w:rsid w:val="000B6FCF"/>
    <w:rsid w:val="000B71D1"/>
    <w:rsid w:val="000B72BB"/>
    <w:rsid w:val="000B7699"/>
    <w:rsid w:val="000B7983"/>
    <w:rsid w:val="000B7C37"/>
    <w:rsid w:val="000B7DCD"/>
    <w:rsid w:val="000B7E23"/>
    <w:rsid w:val="000B7E52"/>
    <w:rsid w:val="000B7FEC"/>
    <w:rsid w:val="000C01E0"/>
    <w:rsid w:val="000C0586"/>
    <w:rsid w:val="000C0BE9"/>
    <w:rsid w:val="000C134A"/>
    <w:rsid w:val="000C1557"/>
    <w:rsid w:val="000C18DA"/>
    <w:rsid w:val="000C197C"/>
    <w:rsid w:val="000C1A9C"/>
    <w:rsid w:val="000C1D40"/>
    <w:rsid w:val="000C1EB3"/>
    <w:rsid w:val="000C1EFD"/>
    <w:rsid w:val="000C207C"/>
    <w:rsid w:val="000C20B5"/>
    <w:rsid w:val="000C225A"/>
    <w:rsid w:val="000C23C9"/>
    <w:rsid w:val="000C2615"/>
    <w:rsid w:val="000C298A"/>
    <w:rsid w:val="000C2A8B"/>
    <w:rsid w:val="000C2DEE"/>
    <w:rsid w:val="000C2FEF"/>
    <w:rsid w:val="000C2FFD"/>
    <w:rsid w:val="000C302E"/>
    <w:rsid w:val="000C32AC"/>
    <w:rsid w:val="000C34DD"/>
    <w:rsid w:val="000C392F"/>
    <w:rsid w:val="000C3BA0"/>
    <w:rsid w:val="000C3F21"/>
    <w:rsid w:val="000C4711"/>
    <w:rsid w:val="000C47EA"/>
    <w:rsid w:val="000C48CA"/>
    <w:rsid w:val="000C4F5B"/>
    <w:rsid w:val="000C5013"/>
    <w:rsid w:val="000C50EF"/>
    <w:rsid w:val="000C53BF"/>
    <w:rsid w:val="000C5484"/>
    <w:rsid w:val="000C55FF"/>
    <w:rsid w:val="000C5EEF"/>
    <w:rsid w:val="000C6073"/>
    <w:rsid w:val="000C620D"/>
    <w:rsid w:val="000C62C2"/>
    <w:rsid w:val="000C6352"/>
    <w:rsid w:val="000C663B"/>
    <w:rsid w:val="000C67B8"/>
    <w:rsid w:val="000C68C3"/>
    <w:rsid w:val="000C7110"/>
    <w:rsid w:val="000C71FD"/>
    <w:rsid w:val="000C72FA"/>
    <w:rsid w:val="000C73B1"/>
    <w:rsid w:val="000C73C6"/>
    <w:rsid w:val="000C78FE"/>
    <w:rsid w:val="000C795E"/>
    <w:rsid w:val="000C7ADF"/>
    <w:rsid w:val="000C7B80"/>
    <w:rsid w:val="000C7B83"/>
    <w:rsid w:val="000D00C9"/>
    <w:rsid w:val="000D0163"/>
    <w:rsid w:val="000D0342"/>
    <w:rsid w:val="000D04F8"/>
    <w:rsid w:val="000D07EE"/>
    <w:rsid w:val="000D0DBB"/>
    <w:rsid w:val="000D100B"/>
    <w:rsid w:val="000D12BC"/>
    <w:rsid w:val="000D1798"/>
    <w:rsid w:val="000D1C5B"/>
    <w:rsid w:val="000D1E9C"/>
    <w:rsid w:val="000D23D9"/>
    <w:rsid w:val="000D28D1"/>
    <w:rsid w:val="000D2C69"/>
    <w:rsid w:val="000D2C9A"/>
    <w:rsid w:val="000D2F9A"/>
    <w:rsid w:val="000D305D"/>
    <w:rsid w:val="000D3123"/>
    <w:rsid w:val="000D3125"/>
    <w:rsid w:val="000D339B"/>
    <w:rsid w:val="000D3402"/>
    <w:rsid w:val="000D3D42"/>
    <w:rsid w:val="000D3D73"/>
    <w:rsid w:val="000D3DA4"/>
    <w:rsid w:val="000D3FDA"/>
    <w:rsid w:val="000D40CA"/>
    <w:rsid w:val="000D43B7"/>
    <w:rsid w:val="000D4609"/>
    <w:rsid w:val="000D4BF1"/>
    <w:rsid w:val="000D4C73"/>
    <w:rsid w:val="000D4DC9"/>
    <w:rsid w:val="000D4EA1"/>
    <w:rsid w:val="000D4ED0"/>
    <w:rsid w:val="000D5199"/>
    <w:rsid w:val="000D52C6"/>
    <w:rsid w:val="000D536F"/>
    <w:rsid w:val="000D55D8"/>
    <w:rsid w:val="000D5B87"/>
    <w:rsid w:val="000D5C04"/>
    <w:rsid w:val="000D5E2A"/>
    <w:rsid w:val="000D5E3D"/>
    <w:rsid w:val="000D5EF1"/>
    <w:rsid w:val="000D60CB"/>
    <w:rsid w:val="000D6AEF"/>
    <w:rsid w:val="000D6D51"/>
    <w:rsid w:val="000D6E9B"/>
    <w:rsid w:val="000D7230"/>
    <w:rsid w:val="000D75DD"/>
    <w:rsid w:val="000D7871"/>
    <w:rsid w:val="000D7AF1"/>
    <w:rsid w:val="000D7C9F"/>
    <w:rsid w:val="000D7CF7"/>
    <w:rsid w:val="000E0155"/>
    <w:rsid w:val="000E03AE"/>
    <w:rsid w:val="000E066A"/>
    <w:rsid w:val="000E099D"/>
    <w:rsid w:val="000E0A98"/>
    <w:rsid w:val="000E0BF5"/>
    <w:rsid w:val="000E1176"/>
    <w:rsid w:val="000E1273"/>
    <w:rsid w:val="000E176C"/>
    <w:rsid w:val="000E1871"/>
    <w:rsid w:val="000E187F"/>
    <w:rsid w:val="000E1946"/>
    <w:rsid w:val="000E2373"/>
    <w:rsid w:val="000E2904"/>
    <w:rsid w:val="000E2A03"/>
    <w:rsid w:val="000E2B2F"/>
    <w:rsid w:val="000E33E8"/>
    <w:rsid w:val="000E3D7D"/>
    <w:rsid w:val="000E407F"/>
    <w:rsid w:val="000E4095"/>
    <w:rsid w:val="000E42FA"/>
    <w:rsid w:val="000E45F6"/>
    <w:rsid w:val="000E48B4"/>
    <w:rsid w:val="000E4AC0"/>
    <w:rsid w:val="000E4B5A"/>
    <w:rsid w:val="000E4DB3"/>
    <w:rsid w:val="000E4ED1"/>
    <w:rsid w:val="000E5546"/>
    <w:rsid w:val="000E562A"/>
    <w:rsid w:val="000E5C33"/>
    <w:rsid w:val="000E5E24"/>
    <w:rsid w:val="000E5E56"/>
    <w:rsid w:val="000E5E5A"/>
    <w:rsid w:val="000E5F52"/>
    <w:rsid w:val="000E6259"/>
    <w:rsid w:val="000E681A"/>
    <w:rsid w:val="000E686F"/>
    <w:rsid w:val="000E6A48"/>
    <w:rsid w:val="000E6F18"/>
    <w:rsid w:val="000E743A"/>
    <w:rsid w:val="000E76F2"/>
    <w:rsid w:val="000E7AC6"/>
    <w:rsid w:val="000E7D0B"/>
    <w:rsid w:val="000E7E65"/>
    <w:rsid w:val="000F004D"/>
    <w:rsid w:val="000F017F"/>
    <w:rsid w:val="000F024B"/>
    <w:rsid w:val="000F0347"/>
    <w:rsid w:val="000F05CF"/>
    <w:rsid w:val="000F07A6"/>
    <w:rsid w:val="000F097B"/>
    <w:rsid w:val="000F0A0B"/>
    <w:rsid w:val="000F0A9A"/>
    <w:rsid w:val="000F0B7A"/>
    <w:rsid w:val="000F0D6E"/>
    <w:rsid w:val="000F113C"/>
    <w:rsid w:val="000F11BC"/>
    <w:rsid w:val="000F13AC"/>
    <w:rsid w:val="000F1577"/>
    <w:rsid w:val="000F178B"/>
    <w:rsid w:val="000F1A28"/>
    <w:rsid w:val="000F1CF0"/>
    <w:rsid w:val="000F1E06"/>
    <w:rsid w:val="000F1E0E"/>
    <w:rsid w:val="000F2597"/>
    <w:rsid w:val="000F29B2"/>
    <w:rsid w:val="000F29F5"/>
    <w:rsid w:val="000F2FAA"/>
    <w:rsid w:val="000F2FDB"/>
    <w:rsid w:val="000F3739"/>
    <w:rsid w:val="000F4182"/>
    <w:rsid w:val="000F4228"/>
    <w:rsid w:val="000F49EF"/>
    <w:rsid w:val="000F4AC2"/>
    <w:rsid w:val="000F51C0"/>
    <w:rsid w:val="000F5A6D"/>
    <w:rsid w:val="000F5FC6"/>
    <w:rsid w:val="000F6589"/>
    <w:rsid w:val="000F6865"/>
    <w:rsid w:val="000F692B"/>
    <w:rsid w:val="000F6BFB"/>
    <w:rsid w:val="000F6C91"/>
    <w:rsid w:val="000F727A"/>
    <w:rsid w:val="000F7406"/>
    <w:rsid w:val="000F7714"/>
    <w:rsid w:val="000F781D"/>
    <w:rsid w:val="000F7BC8"/>
    <w:rsid w:val="000F7D85"/>
    <w:rsid w:val="000F7E3D"/>
    <w:rsid w:val="000F7FFA"/>
    <w:rsid w:val="00100063"/>
    <w:rsid w:val="001000A7"/>
    <w:rsid w:val="00100295"/>
    <w:rsid w:val="00100310"/>
    <w:rsid w:val="00100B94"/>
    <w:rsid w:val="00100BE1"/>
    <w:rsid w:val="00100DE5"/>
    <w:rsid w:val="00101E11"/>
    <w:rsid w:val="001023C6"/>
    <w:rsid w:val="001024B6"/>
    <w:rsid w:val="0010278D"/>
    <w:rsid w:val="001027A5"/>
    <w:rsid w:val="00102D96"/>
    <w:rsid w:val="00103281"/>
    <w:rsid w:val="001033A7"/>
    <w:rsid w:val="001035E1"/>
    <w:rsid w:val="001038BA"/>
    <w:rsid w:val="0010394E"/>
    <w:rsid w:val="001039CE"/>
    <w:rsid w:val="00103C6B"/>
    <w:rsid w:val="00103E54"/>
    <w:rsid w:val="0010490F"/>
    <w:rsid w:val="001049AC"/>
    <w:rsid w:val="001049B6"/>
    <w:rsid w:val="00104F5F"/>
    <w:rsid w:val="001052C7"/>
    <w:rsid w:val="00105483"/>
    <w:rsid w:val="001059AD"/>
    <w:rsid w:val="00105CAF"/>
    <w:rsid w:val="00106141"/>
    <w:rsid w:val="001068BB"/>
    <w:rsid w:val="00106E5D"/>
    <w:rsid w:val="00106ECB"/>
    <w:rsid w:val="00106FDC"/>
    <w:rsid w:val="0010705E"/>
    <w:rsid w:val="00107175"/>
    <w:rsid w:val="00107180"/>
    <w:rsid w:val="00107566"/>
    <w:rsid w:val="0010785E"/>
    <w:rsid w:val="00107911"/>
    <w:rsid w:val="001079BF"/>
    <w:rsid w:val="00107A60"/>
    <w:rsid w:val="00107AFA"/>
    <w:rsid w:val="00107C9F"/>
    <w:rsid w:val="00107E9A"/>
    <w:rsid w:val="00107F37"/>
    <w:rsid w:val="0011000C"/>
    <w:rsid w:val="00110068"/>
    <w:rsid w:val="0011019A"/>
    <w:rsid w:val="00110266"/>
    <w:rsid w:val="00110598"/>
    <w:rsid w:val="0011065D"/>
    <w:rsid w:val="00110765"/>
    <w:rsid w:val="00110819"/>
    <w:rsid w:val="001108EE"/>
    <w:rsid w:val="00110930"/>
    <w:rsid w:val="00110D2D"/>
    <w:rsid w:val="00110E01"/>
    <w:rsid w:val="00110F37"/>
    <w:rsid w:val="001111D9"/>
    <w:rsid w:val="00111240"/>
    <w:rsid w:val="00111506"/>
    <w:rsid w:val="00111593"/>
    <w:rsid w:val="0011159A"/>
    <w:rsid w:val="00111783"/>
    <w:rsid w:val="001118B3"/>
    <w:rsid w:val="00111972"/>
    <w:rsid w:val="00111A53"/>
    <w:rsid w:val="00111F10"/>
    <w:rsid w:val="00112318"/>
    <w:rsid w:val="001124B6"/>
    <w:rsid w:val="00112654"/>
    <w:rsid w:val="00112913"/>
    <w:rsid w:val="001129DB"/>
    <w:rsid w:val="00112B8C"/>
    <w:rsid w:val="00112C5D"/>
    <w:rsid w:val="00112C6A"/>
    <w:rsid w:val="00112CBA"/>
    <w:rsid w:val="00113451"/>
    <w:rsid w:val="001135B6"/>
    <w:rsid w:val="001138B4"/>
    <w:rsid w:val="00113AF8"/>
    <w:rsid w:val="00113E91"/>
    <w:rsid w:val="0011413A"/>
    <w:rsid w:val="001142D1"/>
    <w:rsid w:val="00114452"/>
    <w:rsid w:val="00114889"/>
    <w:rsid w:val="00114AD2"/>
    <w:rsid w:val="00114D39"/>
    <w:rsid w:val="00114DF1"/>
    <w:rsid w:val="0011503B"/>
    <w:rsid w:val="00115440"/>
    <w:rsid w:val="001156F7"/>
    <w:rsid w:val="00115A8C"/>
    <w:rsid w:val="00115D05"/>
    <w:rsid w:val="0011613C"/>
    <w:rsid w:val="00116195"/>
    <w:rsid w:val="0011656A"/>
    <w:rsid w:val="0011680F"/>
    <w:rsid w:val="00116A8D"/>
    <w:rsid w:val="00116BCE"/>
    <w:rsid w:val="0011717B"/>
    <w:rsid w:val="001172FA"/>
    <w:rsid w:val="00117E6D"/>
    <w:rsid w:val="00117EB7"/>
    <w:rsid w:val="0012014A"/>
    <w:rsid w:val="0012055B"/>
    <w:rsid w:val="00120649"/>
    <w:rsid w:val="00121250"/>
    <w:rsid w:val="001213D5"/>
    <w:rsid w:val="001214C4"/>
    <w:rsid w:val="001216EB"/>
    <w:rsid w:val="00121A47"/>
    <w:rsid w:val="001220BE"/>
    <w:rsid w:val="0012219C"/>
    <w:rsid w:val="00122206"/>
    <w:rsid w:val="0012229C"/>
    <w:rsid w:val="001226F3"/>
    <w:rsid w:val="001227C5"/>
    <w:rsid w:val="00122D2B"/>
    <w:rsid w:val="00122E19"/>
    <w:rsid w:val="0012305B"/>
    <w:rsid w:val="00123244"/>
    <w:rsid w:val="00123316"/>
    <w:rsid w:val="001233DD"/>
    <w:rsid w:val="001233EE"/>
    <w:rsid w:val="00123D53"/>
    <w:rsid w:val="00123FFA"/>
    <w:rsid w:val="001240B3"/>
    <w:rsid w:val="001241C7"/>
    <w:rsid w:val="00124296"/>
    <w:rsid w:val="001244B7"/>
    <w:rsid w:val="00124600"/>
    <w:rsid w:val="001246D3"/>
    <w:rsid w:val="0012495C"/>
    <w:rsid w:val="001249BF"/>
    <w:rsid w:val="00124CA1"/>
    <w:rsid w:val="00124CB6"/>
    <w:rsid w:val="001255A1"/>
    <w:rsid w:val="00125A54"/>
    <w:rsid w:val="00125B6C"/>
    <w:rsid w:val="00125BBD"/>
    <w:rsid w:val="001260F7"/>
    <w:rsid w:val="0012639A"/>
    <w:rsid w:val="001263CB"/>
    <w:rsid w:val="0012645D"/>
    <w:rsid w:val="001264C2"/>
    <w:rsid w:val="0012659A"/>
    <w:rsid w:val="001268F7"/>
    <w:rsid w:val="001269B5"/>
    <w:rsid w:val="00126C5E"/>
    <w:rsid w:val="001272F0"/>
    <w:rsid w:val="00127404"/>
    <w:rsid w:val="00127658"/>
    <w:rsid w:val="001279C9"/>
    <w:rsid w:val="00127DE9"/>
    <w:rsid w:val="0013008E"/>
    <w:rsid w:val="001304BC"/>
    <w:rsid w:val="00130A03"/>
    <w:rsid w:val="00130E1F"/>
    <w:rsid w:val="00130F9F"/>
    <w:rsid w:val="00131081"/>
    <w:rsid w:val="001310B4"/>
    <w:rsid w:val="001312CF"/>
    <w:rsid w:val="00131751"/>
    <w:rsid w:val="001317C1"/>
    <w:rsid w:val="00131A98"/>
    <w:rsid w:val="00131F22"/>
    <w:rsid w:val="00132429"/>
    <w:rsid w:val="00132535"/>
    <w:rsid w:val="00132803"/>
    <w:rsid w:val="00132B38"/>
    <w:rsid w:val="00132CAA"/>
    <w:rsid w:val="00132DC7"/>
    <w:rsid w:val="0013328B"/>
    <w:rsid w:val="00133A14"/>
    <w:rsid w:val="00133CDF"/>
    <w:rsid w:val="0013441A"/>
    <w:rsid w:val="001347A7"/>
    <w:rsid w:val="00134926"/>
    <w:rsid w:val="00134A1A"/>
    <w:rsid w:val="00134AF1"/>
    <w:rsid w:val="00134E25"/>
    <w:rsid w:val="00134EFB"/>
    <w:rsid w:val="001350FD"/>
    <w:rsid w:val="0013528B"/>
    <w:rsid w:val="00135476"/>
    <w:rsid w:val="001357DE"/>
    <w:rsid w:val="001358E9"/>
    <w:rsid w:val="00135B49"/>
    <w:rsid w:val="00135B51"/>
    <w:rsid w:val="00135D3F"/>
    <w:rsid w:val="00135E14"/>
    <w:rsid w:val="001362DA"/>
    <w:rsid w:val="001362FB"/>
    <w:rsid w:val="001364CB"/>
    <w:rsid w:val="001366AA"/>
    <w:rsid w:val="0013682D"/>
    <w:rsid w:val="00136834"/>
    <w:rsid w:val="00136A11"/>
    <w:rsid w:val="00136A49"/>
    <w:rsid w:val="00136B35"/>
    <w:rsid w:val="00136DEB"/>
    <w:rsid w:val="00136E8B"/>
    <w:rsid w:val="00136EB7"/>
    <w:rsid w:val="00137014"/>
    <w:rsid w:val="00137688"/>
    <w:rsid w:val="001376E4"/>
    <w:rsid w:val="00137773"/>
    <w:rsid w:val="001379D9"/>
    <w:rsid w:val="00137C27"/>
    <w:rsid w:val="00137F01"/>
    <w:rsid w:val="00137F87"/>
    <w:rsid w:val="0014053F"/>
    <w:rsid w:val="00140831"/>
    <w:rsid w:val="00140B18"/>
    <w:rsid w:val="00140CF6"/>
    <w:rsid w:val="00140DE3"/>
    <w:rsid w:val="00140E83"/>
    <w:rsid w:val="001412B2"/>
    <w:rsid w:val="0014140E"/>
    <w:rsid w:val="0014173B"/>
    <w:rsid w:val="00141903"/>
    <w:rsid w:val="00141AB2"/>
    <w:rsid w:val="00141BA1"/>
    <w:rsid w:val="00141C44"/>
    <w:rsid w:val="00141E1E"/>
    <w:rsid w:val="00141F6B"/>
    <w:rsid w:val="00141F77"/>
    <w:rsid w:val="001422A5"/>
    <w:rsid w:val="00142858"/>
    <w:rsid w:val="00142D4E"/>
    <w:rsid w:val="00142D56"/>
    <w:rsid w:val="00142EC3"/>
    <w:rsid w:val="00143298"/>
    <w:rsid w:val="001435F7"/>
    <w:rsid w:val="001437CF"/>
    <w:rsid w:val="00143898"/>
    <w:rsid w:val="00143BB7"/>
    <w:rsid w:val="00143EE2"/>
    <w:rsid w:val="00143F79"/>
    <w:rsid w:val="0014408B"/>
    <w:rsid w:val="00144130"/>
    <w:rsid w:val="0014427D"/>
    <w:rsid w:val="00144294"/>
    <w:rsid w:val="00144433"/>
    <w:rsid w:val="00144465"/>
    <w:rsid w:val="00144673"/>
    <w:rsid w:val="00144A62"/>
    <w:rsid w:val="00144B97"/>
    <w:rsid w:val="00144BF3"/>
    <w:rsid w:val="00144C2F"/>
    <w:rsid w:val="00144C45"/>
    <w:rsid w:val="00144DC3"/>
    <w:rsid w:val="001450E3"/>
    <w:rsid w:val="001451FD"/>
    <w:rsid w:val="0014524C"/>
    <w:rsid w:val="001452EB"/>
    <w:rsid w:val="0014533E"/>
    <w:rsid w:val="0014551D"/>
    <w:rsid w:val="00145748"/>
    <w:rsid w:val="00145F06"/>
    <w:rsid w:val="00146275"/>
    <w:rsid w:val="001463CE"/>
    <w:rsid w:val="00146415"/>
    <w:rsid w:val="00146430"/>
    <w:rsid w:val="00146547"/>
    <w:rsid w:val="00146632"/>
    <w:rsid w:val="00146662"/>
    <w:rsid w:val="00146996"/>
    <w:rsid w:val="00146B5B"/>
    <w:rsid w:val="00146DA1"/>
    <w:rsid w:val="00146FF0"/>
    <w:rsid w:val="00147055"/>
    <w:rsid w:val="001474DC"/>
    <w:rsid w:val="00147550"/>
    <w:rsid w:val="00147657"/>
    <w:rsid w:val="001476BA"/>
    <w:rsid w:val="00147ACC"/>
    <w:rsid w:val="001504DE"/>
    <w:rsid w:val="001509F0"/>
    <w:rsid w:val="00150DF8"/>
    <w:rsid w:val="00151889"/>
    <w:rsid w:val="00151B92"/>
    <w:rsid w:val="00151C29"/>
    <w:rsid w:val="00151DE2"/>
    <w:rsid w:val="00152104"/>
    <w:rsid w:val="0015214B"/>
    <w:rsid w:val="001521C3"/>
    <w:rsid w:val="001522CA"/>
    <w:rsid w:val="00152338"/>
    <w:rsid w:val="00152373"/>
    <w:rsid w:val="00152402"/>
    <w:rsid w:val="001524F2"/>
    <w:rsid w:val="00152AA6"/>
    <w:rsid w:val="00152C33"/>
    <w:rsid w:val="00152D3E"/>
    <w:rsid w:val="001531FD"/>
    <w:rsid w:val="0015342E"/>
    <w:rsid w:val="00153859"/>
    <w:rsid w:val="00153906"/>
    <w:rsid w:val="00153C56"/>
    <w:rsid w:val="00154419"/>
    <w:rsid w:val="001544F0"/>
    <w:rsid w:val="00154511"/>
    <w:rsid w:val="0015469F"/>
    <w:rsid w:val="001549DE"/>
    <w:rsid w:val="00154D3B"/>
    <w:rsid w:val="00154D40"/>
    <w:rsid w:val="00154F25"/>
    <w:rsid w:val="0015505A"/>
    <w:rsid w:val="001550DD"/>
    <w:rsid w:val="00155914"/>
    <w:rsid w:val="00155A54"/>
    <w:rsid w:val="00155BBD"/>
    <w:rsid w:val="00155DDC"/>
    <w:rsid w:val="00155E14"/>
    <w:rsid w:val="00156828"/>
    <w:rsid w:val="0015687F"/>
    <w:rsid w:val="001568FE"/>
    <w:rsid w:val="00156AB7"/>
    <w:rsid w:val="00156CDB"/>
    <w:rsid w:val="00156E5E"/>
    <w:rsid w:val="00156E88"/>
    <w:rsid w:val="001573E3"/>
    <w:rsid w:val="00157CE0"/>
    <w:rsid w:val="00157FE7"/>
    <w:rsid w:val="001600A9"/>
    <w:rsid w:val="0016034B"/>
    <w:rsid w:val="0016075B"/>
    <w:rsid w:val="001608C7"/>
    <w:rsid w:val="00160CB1"/>
    <w:rsid w:val="00161115"/>
    <w:rsid w:val="0016155F"/>
    <w:rsid w:val="001615ED"/>
    <w:rsid w:val="0016179A"/>
    <w:rsid w:val="00161B1D"/>
    <w:rsid w:val="00161C14"/>
    <w:rsid w:val="00161E27"/>
    <w:rsid w:val="00161E3B"/>
    <w:rsid w:val="0016204E"/>
    <w:rsid w:val="0016244E"/>
    <w:rsid w:val="00162797"/>
    <w:rsid w:val="00162C65"/>
    <w:rsid w:val="00162FCB"/>
    <w:rsid w:val="00163106"/>
    <w:rsid w:val="00163674"/>
    <w:rsid w:val="001636E1"/>
    <w:rsid w:val="001637D5"/>
    <w:rsid w:val="00163993"/>
    <w:rsid w:val="00163B26"/>
    <w:rsid w:val="00163D66"/>
    <w:rsid w:val="0016423D"/>
    <w:rsid w:val="001642DA"/>
    <w:rsid w:val="00164394"/>
    <w:rsid w:val="00164649"/>
    <w:rsid w:val="00164B3B"/>
    <w:rsid w:val="00164B95"/>
    <w:rsid w:val="00164E1E"/>
    <w:rsid w:val="00164FEE"/>
    <w:rsid w:val="00165442"/>
    <w:rsid w:val="0016556A"/>
    <w:rsid w:val="00165588"/>
    <w:rsid w:val="0016585E"/>
    <w:rsid w:val="00165972"/>
    <w:rsid w:val="00165D6B"/>
    <w:rsid w:val="00165D78"/>
    <w:rsid w:val="00165DCC"/>
    <w:rsid w:val="00165DDE"/>
    <w:rsid w:val="00165F14"/>
    <w:rsid w:val="00165F2A"/>
    <w:rsid w:val="00165FA5"/>
    <w:rsid w:val="00165FF7"/>
    <w:rsid w:val="00166335"/>
    <w:rsid w:val="00166594"/>
    <w:rsid w:val="001668EC"/>
    <w:rsid w:val="00166BD2"/>
    <w:rsid w:val="00166CC0"/>
    <w:rsid w:val="00166FC8"/>
    <w:rsid w:val="0016715D"/>
    <w:rsid w:val="00167401"/>
    <w:rsid w:val="001676EB"/>
    <w:rsid w:val="00167A07"/>
    <w:rsid w:val="00167C7A"/>
    <w:rsid w:val="00167D3C"/>
    <w:rsid w:val="00167DA9"/>
    <w:rsid w:val="00167DBD"/>
    <w:rsid w:val="001700E0"/>
    <w:rsid w:val="001701D7"/>
    <w:rsid w:val="00170AE8"/>
    <w:rsid w:val="00170FB1"/>
    <w:rsid w:val="001712BE"/>
    <w:rsid w:val="00171326"/>
    <w:rsid w:val="00171354"/>
    <w:rsid w:val="00171545"/>
    <w:rsid w:val="0017158D"/>
    <w:rsid w:val="0017164F"/>
    <w:rsid w:val="0017196A"/>
    <w:rsid w:val="00171C35"/>
    <w:rsid w:val="00171E6D"/>
    <w:rsid w:val="00171EB5"/>
    <w:rsid w:val="00172250"/>
    <w:rsid w:val="00172549"/>
    <w:rsid w:val="00172745"/>
    <w:rsid w:val="00172CF2"/>
    <w:rsid w:val="00172D4D"/>
    <w:rsid w:val="00172F20"/>
    <w:rsid w:val="0017345A"/>
    <w:rsid w:val="001739A5"/>
    <w:rsid w:val="00174476"/>
    <w:rsid w:val="001745CC"/>
    <w:rsid w:val="001747B7"/>
    <w:rsid w:val="00174804"/>
    <w:rsid w:val="00174EB0"/>
    <w:rsid w:val="00174F46"/>
    <w:rsid w:val="00175207"/>
    <w:rsid w:val="00175501"/>
    <w:rsid w:val="0017594E"/>
    <w:rsid w:val="00175A4F"/>
    <w:rsid w:val="00175B9F"/>
    <w:rsid w:val="00175F9D"/>
    <w:rsid w:val="00176155"/>
    <w:rsid w:val="00176274"/>
    <w:rsid w:val="001766D4"/>
    <w:rsid w:val="00176900"/>
    <w:rsid w:val="00176C83"/>
    <w:rsid w:val="00176F12"/>
    <w:rsid w:val="00176F4D"/>
    <w:rsid w:val="0017706D"/>
    <w:rsid w:val="001771C8"/>
    <w:rsid w:val="00177B53"/>
    <w:rsid w:val="00177BA3"/>
    <w:rsid w:val="00177F35"/>
    <w:rsid w:val="00180586"/>
    <w:rsid w:val="00180610"/>
    <w:rsid w:val="001809D6"/>
    <w:rsid w:val="00180A13"/>
    <w:rsid w:val="00180BE8"/>
    <w:rsid w:val="00180C19"/>
    <w:rsid w:val="00180C8C"/>
    <w:rsid w:val="00180D4B"/>
    <w:rsid w:val="00180D8F"/>
    <w:rsid w:val="00180ED7"/>
    <w:rsid w:val="0018107A"/>
    <w:rsid w:val="0018108D"/>
    <w:rsid w:val="00181690"/>
    <w:rsid w:val="001820DD"/>
    <w:rsid w:val="00182217"/>
    <w:rsid w:val="00182370"/>
    <w:rsid w:val="00182566"/>
    <w:rsid w:val="0018264B"/>
    <w:rsid w:val="00182697"/>
    <w:rsid w:val="00182776"/>
    <w:rsid w:val="00182A85"/>
    <w:rsid w:val="00182AEF"/>
    <w:rsid w:val="00182DA7"/>
    <w:rsid w:val="00182E03"/>
    <w:rsid w:val="00182F81"/>
    <w:rsid w:val="00183186"/>
    <w:rsid w:val="001835BB"/>
    <w:rsid w:val="00183882"/>
    <w:rsid w:val="00183DF0"/>
    <w:rsid w:val="00183E29"/>
    <w:rsid w:val="00184369"/>
    <w:rsid w:val="00184459"/>
    <w:rsid w:val="00184B92"/>
    <w:rsid w:val="00184BEE"/>
    <w:rsid w:val="00184DEF"/>
    <w:rsid w:val="00185694"/>
    <w:rsid w:val="001856BE"/>
    <w:rsid w:val="0018571C"/>
    <w:rsid w:val="00185861"/>
    <w:rsid w:val="00185889"/>
    <w:rsid w:val="001858EE"/>
    <w:rsid w:val="00185DD2"/>
    <w:rsid w:val="0018634C"/>
    <w:rsid w:val="00186397"/>
    <w:rsid w:val="00186668"/>
    <w:rsid w:val="0018678F"/>
    <w:rsid w:val="00186C6E"/>
    <w:rsid w:val="00186CAD"/>
    <w:rsid w:val="00186CD7"/>
    <w:rsid w:val="00186D4E"/>
    <w:rsid w:val="00186EF0"/>
    <w:rsid w:val="00186FDA"/>
    <w:rsid w:val="001871D5"/>
    <w:rsid w:val="0018720C"/>
    <w:rsid w:val="00187460"/>
    <w:rsid w:val="00187472"/>
    <w:rsid w:val="00187873"/>
    <w:rsid w:val="00187DDC"/>
    <w:rsid w:val="001900A6"/>
    <w:rsid w:val="00190131"/>
    <w:rsid w:val="001903F1"/>
    <w:rsid w:val="0019041E"/>
    <w:rsid w:val="00190D0F"/>
    <w:rsid w:val="001913B8"/>
    <w:rsid w:val="001913BA"/>
    <w:rsid w:val="00191886"/>
    <w:rsid w:val="001919C5"/>
    <w:rsid w:val="00191ABC"/>
    <w:rsid w:val="00191DD0"/>
    <w:rsid w:val="001922EC"/>
    <w:rsid w:val="0019273B"/>
    <w:rsid w:val="001927AD"/>
    <w:rsid w:val="0019289D"/>
    <w:rsid w:val="001928B5"/>
    <w:rsid w:val="0019290B"/>
    <w:rsid w:val="00192964"/>
    <w:rsid w:val="00192B52"/>
    <w:rsid w:val="00192BA9"/>
    <w:rsid w:val="00192D12"/>
    <w:rsid w:val="0019307A"/>
    <w:rsid w:val="00193B14"/>
    <w:rsid w:val="00193B18"/>
    <w:rsid w:val="00193D59"/>
    <w:rsid w:val="00193FF4"/>
    <w:rsid w:val="001942CC"/>
    <w:rsid w:val="001947F6"/>
    <w:rsid w:val="0019496C"/>
    <w:rsid w:val="001949DC"/>
    <w:rsid w:val="00194ACA"/>
    <w:rsid w:val="00194B5E"/>
    <w:rsid w:val="00194BE0"/>
    <w:rsid w:val="00194BE6"/>
    <w:rsid w:val="00194E12"/>
    <w:rsid w:val="00194ECB"/>
    <w:rsid w:val="00194F62"/>
    <w:rsid w:val="00194FF9"/>
    <w:rsid w:val="0019503A"/>
    <w:rsid w:val="001951A7"/>
    <w:rsid w:val="001952E3"/>
    <w:rsid w:val="001953EC"/>
    <w:rsid w:val="00196113"/>
    <w:rsid w:val="00196420"/>
    <w:rsid w:val="00196805"/>
    <w:rsid w:val="00196AAC"/>
    <w:rsid w:val="00196C92"/>
    <w:rsid w:val="00196D88"/>
    <w:rsid w:val="001973AF"/>
    <w:rsid w:val="001975B3"/>
    <w:rsid w:val="0019774A"/>
    <w:rsid w:val="00197FF7"/>
    <w:rsid w:val="001A0128"/>
    <w:rsid w:val="001A0527"/>
    <w:rsid w:val="001A05DA"/>
    <w:rsid w:val="001A076F"/>
    <w:rsid w:val="001A08AA"/>
    <w:rsid w:val="001A0C50"/>
    <w:rsid w:val="001A0C59"/>
    <w:rsid w:val="001A115E"/>
    <w:rsid w:val="001A1294"/>
    <w:rsid w:val="001A159B"/>
    <w:rsid w:val="001A1AF2"/>
    <w:rsid w:val="001A236F"/>
    <w:rsid w:val="001A2483"/>
    <w:rsid w:val="001A25E4"/>
    <w:rsid w:val="001A278E"/>
    <w:rsid w:val="001A2E39"/>
    <w:rsid w:val="001A2FA7"/>
    <w:rsid w:val="001A3013"/>
    <w:rsid w:val="001A31A6"/>
    <w:rsid w:val="001A31C1"/>
    <w:rsid w:val="001A3664"/>
    <w:rsid w:val="001A378D"/>
    <w:rsid w:val="001A38D8"/>
    <w:rsid w:val="001A43A8"/>
    <w:rsid w:val="001A44ED"/>
    <w:rsid w:val="001A47C7"/>
    <w:rsid w:val="001A4DE3"/>
    <w:rsid w:val="001A52A1"/>
    <w:rsid w:val="001A5371"/>
    <w:rsid w:val="001A5374"/>
    <w:rsid w:val="001A597B"/>
    <w:rsid w:val="001A5AA4"/>
    <w:rsid w:val="001A5B14"/>
    <w:rsid w:val="001A5D36"/>
    <w:rsid w:val="001A60DC"/>
    <w:rsid w:val="001A686E"/>
    <w:rsid w:val="001A6CCB"/>
    <w:rsid w:val="001A6F8C"/>
    <w:rsid w:val="001A6FAA"/>
    <w:rsid w:val="001A7585"/>
    <w:rsid w:val="001A758B"/>
    <w:rsid w:val="001A791E"/>
    <w:rsid w:val="001A7B83"/>
    <w:rsid w:val="001A7E83"/>
    <w:rsid w:val="001A7F68"/>
    <w:rsid w:val="001B040D"/>
    <w:rsid w:val="001B04BD"/>
    <w:rsid w:val="001B0602"/>
    <w:rsid w:val="001B0667"/>
    <w:rsid w:val="001B0761"/>
    <w:rsid w:val="001B08C7"/>
    <w:rsid w:val="001B0EEC"/>
    <w:rsid w:val="001B1607"/>
    <w:rsid w:val="001B18AF"/>
    <w:rsid w:val="001B1BD6"/>
    <w:rsid w:val="001B1BE8"/>
    <w:rsid w:val="001B2028"/>
    <w:rsid w:val="001B2466"/>
    <w:rsid w:val="001B25C8"/>
    <w:rsid w:val="001B26A4"/>
    <w:rsid w:val="001B2819"/>
    <w:rsid w:val="001B2984"/>
    <w:rsid w:val="001B29FD"/>
    <w:rsid w:val="001B2CE9"/>
    <w:rsid w:val="001B2E9E"/>
    <w:rsid w:val="001B301E"/>
    <w:rsid w:val="001B31D1"/>
    <w:rsid w:val="001B3562"/>
    <w:rsid w:val="001B37AF"/>
    <w:rsid w:val="001B38E9"/>
    <w:rsid w:val="001B39DD"/>
    <w:rsid w:val="001B3AF0"/>
    <w:rsid w:val="001B4434"/>
    <w:rsid w:val="001B481D"/>
    <w:rsid w:val="001B4882"/>
    <w:rsid w:val="001B4BCF"/>
    <w:rsid w:val="001B4D8F"/>
    <w:rsid w:val="001B4F99"/>
    <w:rsid w:val="001B523A"/>
    <w:rsid w:val="001B58D2"/>
    <w:rsid w:val="001B592D"/>
    <w:rsid w:val="001B5C0B"/>
    <w:rsid w:val="001B5CEE"/>
    <w:rsid w:val="001B5D6D"/>
    <w:rsid w:val="001B5EB5"/>
    <w:rsid w:val="001B6168"/>
    <w:rsid w:val="001B687B"/>
    <w:rsid w:val="001B6F70"/>
    <w:rsid w:val="001B759C"/>
    <w:rsid w:val="001B75A1"/>
    <w:rsid w:val="001B79EB"/>
    <w:rsid w:val="001B7D36"/>
    <w:rsid w:val="001C0042"/>
    <w:rsid w:val="001C0069"/>
    <w:rsid w:val="001C023D"/>
    <w:rsid w:val="001C02E2"/>
    <w:rsid w:val="001C0402"/>
    <w:rsid w:val="001C08E1"/>
    <w:rsid w:val="001C0A5D"/>
    <w:rsid w:val="001C0A67"/>
    <w:rsid w:val="001C0B27"/>
    <w:rsid w:val="001C0BC9"/>
    <w:rsid w:val="001C1168"/>
    <w:rsid w:val="001C11F9"/>
    <w:rsid w:val="001C1202"/>
    <w:rsid w:val="001C156F"/>
    <w:rsid w:val="001C184F"/>
    <w:rsid w:val="001C1E1B"/>
    <w:rsid w:val="001C1FDA"/>
    <w:rsid w:val="001C20B4"/>
    <w:rsid w:val="001C2146"/>
    <w:rsid w:val="001C2461"/>
    <w:rsid w:val="001C2928"/>
    <w:rsid w:val="001C2A3A"/>
    <w:rsid w:val="001C2AC7"/>
    <w:rsid w:val="001C310D"/>
    <w:rsid w:val="001C33FE"/>
    <w:rsid w:val="001C35D9"/>
    <w:rsid w:val="001C3A19"/>
    <w:rsid w:val="001C3B95"/>
    <w:rsid w:val="001C40CD"/>
    <w:rsid w:val="001C4506"/>
    <w:rsid w:val="001C4512"/>
    <w:rsid w:val="001C4770"/>
    <w:rsid w:val="001C49B9"/>
    <w:rsid w:val="001C4E57"/>
    <w:rsid w:val="001C51B2"/>
    <w:rsid w:val="001C51C8"/>
    <w:rsid w:val="001C51EE"/>
    <w:rsid w:val="001C5259"/>
    <w:rsid w:val="001C5431"/>
    <w:rsid w:val="001C57CF"/>
    <w:rsid w:val="001C5C18"/>
    <w:rsid w:val="001C5D30"/>
    <w:rsid w:val="001C6020"/>
    <w:rsid w:val="001C625B"/>
    <w:rsid w:val="001C64AC"/>
    <w:rsid w:val="001C6564"/>
    <w:rsid w:val="001C67AB"/>
    <w:rsid w:val="001C6CC4"/>
    <w:rsid w:val="001C6D96"/>
    <w:rsid w:val="001C7121"/>
    <w:rsid w:val="001C718D"/>
    <w:rsid w:val="001C74D5"/>
    <w:rsid w:val="001C7BCD"/>
    <w:rsid w:val="001C7D6B"/>
    <w:rsid w:val="001C7DCC"/>
    <w:rsid w:val="001C7E42"/>
    <w:rsid w:val="001C7E57"/>
    <w:rsid w:val="001D010D"/>
    <w:rsid w:val="001D0262"/>
    <w:rsid w:val="001D03E5"/>
    <w:rsid w:val="001D0587"/>
    <w:rsid w:val="001D06BE"/>
    <w:rsid w:val="001D0964"/>
    <w:rsid w:val="001D09B3"/>
    <w:rsid w:val="001D0D6B"/>
    <w:rsid w:val="001D14F0"/>
    <w:rsid w:val="001D1598"/>
    <w:rsid w:val="001D27F9"/>
    <w:rsid w:val="001D2975"/>
    <w:rsid w:val="001D2B68"/>
    <w:rsid w:val="001D2B7E"/>
    <w:rsid w:val="001D2B81"/>
    <w:rsid w:val="001D2DAA"/>
    <w:rsid w:val="001D2DFA"/>
    <w:rsid w:val="001D2E59"/>
    <w:rsid w:val="001D2ED6"/>
    <w:rsid w:val="001D37E1"/>
    <w:rsid w:val="001D38D9"/>
    <w:rsid w:val="001D39D7"/>
    <w:rsid w:val="001D3A3B"/>
    <w:rsid w:val="001D3AAB"/>
    <w:rsid w:val="001D3AEE"/>
    <w:rsid w:val="001D411A"/>
    <w:rsid w:val="001D424F"/>
    <w:rsid w:val="001D4801"/>
    <w:rsid w:val="001D4A40"/>
    <w:rsid w:val="001D4BE3"/>
    <w:rsid w:val="001D595C"/>
    <w:rsid w:val="001D5A27"/>
    <w:rsid w:val="001D5B05"/>
    <w:rsid w:val="001D60E1"/>
    <w:rsid w:val="001D660B"/>
    <w:rsid w:val="001D67E6"/>
    <w:rsid w:val="001D6AB6"/>
    <w:rsid w:val="001D6D4A"/>
    <w:rsid w:val="001D6E74"/>
    <w:rsid w:val="001D701D"/>
    <w:rsid w:val="001D71EB"/>
    <w:rsid w:val="001D73B0"/>
    <w:rsid w:val="001D76A5"/>
    <w:rsid w:val="001D77C0"/>
    <w:rsid w:val="001D7A7E"/>
    <w:rsid w:val="001D7C2E"/>
    <w:rsid w:val="001D7F76"/>
    <w:rsid w:val="001E018F"/>
    <w:rsid w:val="001E04B6"/>
    <w:rsid w:val="001E054D"/>
    <w:rsid w:val="001E060C"/>
    <w:rsid w:val="001E0702"/>
    <w:rsid w:val="001E076D"/>
    <w:rsid w:val="001E0AFC"/>
    <w:rsid w:val="001E0B94"/>
    <w:rsid w:val="001E1680"/>
    <w:rsid w:val="001E1F09"/>
    <w:rsid w:val="001E1F4E"/>
    <w:rsid w:val="001E1FA4"/>
    <w:rsid w:val="001E2101"/>
    <w:rsid w:val="001E21FD"/>
    <w:rsid w:val="001E23DA"/>
    <w:rsid w:val="001E24C3"/>
    <w:rsid w:val="001E2BEA"/>
    <w:rsid w:val="001E2C11"/>
    <w:rsid w:val="001E2C5F"/>
    <w:rsid w:val="001E2CF4"/>
    <w:rsid w:val="001E339D"/>
    <w:rsid w:val="001E33C8"/>
    <w:rsid w:val="001E3577"/>
    <w:rsid w:val="001E37D7"/>
    <w:rsid w:val="001E3A2A"/>
    <w:rsid w:val="001E3B0E"/>
    <w:rsid w:val="001E3BDF"/>
    <w:rsid w:val="001E3C08"/>
    <w:rsid w:val="001E4159"/>
    <w:rsid w:val="001E4583"/>
    <w:rsid w:val="001E460A"/>
    <w:rsid w:val="001E4684"/>
    <w:rsid w:val="001E494D"/>
    <w:rsid w:val="001E49E5"/>
    <w:rsid w:val="001E4B57"/>
    <w:rsid w:val="001E4CAF"/>
    <w:rsid w:val="001E4FED"/>
    <w:rsid w:val="001E51C3"/>
    <w:rsid w:val="001E5567"/>
    <w:rsid w:val="001E55C3"/>
    <w:rsid w:val="001E56E6"/>
    <w:rsid w:val="001E5B18"/>
    <w:rsid w:val="001E5BD9"/>
    <w:rsid w:val="001E5DA3"/>
    <w:rsid w:val="001E5EF4"/>
    <w:rsid w:val="001E6054"/>
    <w:rsid w:val="001E6197"/>
    <w:rsid w:val="001E62B9"/>
    <w:rsid w:val="001E639E"/>
    <w:rsid w:val="001E6750"/>
    <w:rsid w:val="001E6CC8"/>
    <w:rsid w:val="001E709A"/>
    <w:rsid w:val="001E70DB"/>
    <w:rsid w:val="001E72F3"/>
    <w:rsid w:val="001E737E"/>
    <w:rsid w:val="001E76F2"/>
    <w:rsid w:val="001E7C31"/>
    <w:rsid w:val="001E7CD5"/>
    <w:rsid w:val="001F00C6"/>
    <w:rsid w:val="001F0E33"/>
    <w:rsid w:val="001F0E8B"/>
    <w:rsid w:val="001F0E99"/>
    <w:rsid w:val="001F1650"/>
    <w:rsid w:val="001F1693"/>
    <w:rsid w:val="001F1D6E"/>
    <w:rsid w:val="001F2087"/>
    <w:rsid w:val="001F20E8"/>
    <w:rsid w:val="001F21B8"/>
    <w:rsid w:val="001F2572"/>
    <w:rsid w:val="001F2678"/>
    <w:rsid w:val="001F276A"/>
    <w:rsid w:val="001F2A38"/>
    <w:rsid w:val="001F2A64"/>
    <w:rsid w:val="001F2B9F"/>
    <w:rsid w:val="001F2C75"/>
    <w:rsid w:val="001F2C84"/>
    <w:rsid w:val="001F2CCA"/>
    <w:rsid w:val="001F2D0B"/>
    <w:rsid w:val="001F2D6B"/>
    <w:rsid w:val="001F2E05"/>
    <w:rsid w:val="001F331E"/>
    <w:rsid w:val="001F3414"/>
    <w:rsid w:val="001F361C"/>
    <w:rsid w:val="001F3B15"/>
    <w:rsid w:val="001F3C07"/>
    <w:rsid w:val="001F4554"/>
    <w:rsid w:val="001F4EFA"/>
    <w:rsid w:val="001F5021"/>
    <w:rsid w:val="001F5137"/>
    <w:rsid w:val="001F5272"/>
    <w:rsid w:val="001F5DA5"/>
    <w:rsid w:val="001F5E15"/>
    <w:rsid w:val="001F63AD"/>
    <w:rsid w:val="001F686C"/>
    <w:rsid w:val="001F6A4B"/>
    <w:rsid w:val="001F6AB0"/>
    <w:rsid w:val="001F6BA2"/>
    <w:rsid w:val="001F6BE3"/>
    <w:rsid w:val="001F6C11"/>
    <w:rsid w:val="001F6C2A"/>
    <w:rsid w:val="001F740F"/>
    <w:rsid w:val="001F757D"/>
    <w:rsid w:val="001F7697"/>
    <w:rsid w:val="001F79FB"/>
    <w:rsid w:val="0020029F"/>
    <w:rsid w:val="002003A1"/>
    <w:rsid w:val="002007BB"/>
    <w:rsid w:val="002007D1"/>
    <w:rsid w:val="002009FF"/>
    <w:rsid w:val="00200B4F"/>
    <w:rsid w:val="00200BAE"/>
    <w:rsid w:val="00200E85"/>
    <w:rsid w:val="00200F76"/>
    <w:rsid w:val="0020169E"/>
    <w:rsid w:val="00201E3A"/>
    <w:rsid w:val="00201F5E"/>
    <w:rsid w:val="00202056"/>
    <w:rsid w:val="00202194"/>
    <w:rsid w:val="0020238D"/>
    <w:rsid w:val="00202A25"/>
    <w:rsid w:val="002033BB"/>
    <w:rsid w:val="002033D4"/>
    <w:rsid w:val="002035EE"/>
    <w:rsid w:val="002038BE"/>
    <w:rsid w:val="00203956"/>
    <w:rsid w:val="00203AF8"/>
    <w:rsid w:val="00203D9E"/>
    <w:rsid w:val="002040EB"/>
    <w:rsid w:val="0020420C"/>
    <w:rsid w:val="0020456E"/>
    <w:rsid w:val="00204995"/>
    <w:rsid w:val="00204A2B"/>
    <w:rsid w:val="00204AB7"/>
    <w:rsid w:val="00204BA4"/>
    <w:rsid w:val="00204D6C"/>
    <w:rsid w:val="00204E93"/>
    <w:rsid w:val="00204ECA"/>
    <w:rsid w:val="00204F9B"/>
    <w:rsid w:val="00205116"/>
    <w:rsid w:val="002053B3"/>
    <w:rsid w:val="002054C0"/>
    <w:rsid w:val="002055A7"/>
    <w:rsid w:val="002055AB"/>
    <w:rsid w:val="0020565B"/>
    <w:rsid w:val="0020578D"/>
    <w:rsid w:val="0020584C"/>
    <w:rsid w:val="00205B2F"/>
    <w:rsid w:val="0020624A"/>
    <w:rsid w:val="0020650B"/>
    <w:rsid w:val="002066DB"/>
    <w:rsid w:val="00206DB9"/>
    <w:rsid w:val="00207193"/>
    <w:rsid w:val="00207294"/>
    <w:rsid w:val="00207362"/>
    <w:rsid w:val="0020744F"/>
    <w:rsid w:val="0020774F"/>
    <w:rsid w:val="0020779C"/>
    <w:rsid w:val="0020794B"/>
    <w:rsid w:val="00207B44"/>
    <w:rsid w:val="00207DAC"/>
    <w:rsid w:val="002102DB"/>
    <w:rsid w:val="00210341"/>
    <w:rsid w:val="00210F4B"/>
    <w:rsid w:val="00211026"/>
    <w:rsid w:val="002110E1"/>
    <w:rsid w:val="00211197"/>
    <w:rsid w:val="0021127A"/>
    <w:rsid w:val="002113C6"/>
    <w:rsid w:val="00211512"/>
    <w:rsid w:val="0021153C"/>
    <w:rsid w:val="0021157F"/>
    <w:rsid w:val="0021158E"/>
    <w:rsid w:val="0021162A"/>
    <w:rsid w:val="00211879"/>
    <w:rsid w:val="00211A45"/>
    <w:rsid w:val="00211AD2"/>
    <w:rsid w:val="00211E20"/>
    <w:rsid w:val="00211F7B"/>
    <w:rsid w:val="00212120"/>
    <w:rsid w:val="002124FF"/>
    <w:rsid w:val="00212634"/>
    <w:rsid w:val="00212D26"/>
    <w:rsid w:val="00212D3B"/>
    <w:rsid w:val="00212D7C"/>
    <w:rsid w:val="00213228"/>
    <w:rsid w:val="002132D7"/>
    <w:rsid w:val="002135D0"/>
    <w:rsid w:val="002136BB"/>
    <w:rsid w:val="00213819"/>
    <w:rsid w:val="00213BC3"/>
    <w:rsid w:val="00213DED"/>
    <w:rsid w:val="00213FCB"/>
    <w:rsid w:val="002141A4"/>
    <w:rsid w:val="0021444A"/>
    <w:rsid w:val="00214484"/>
    <w:rsid w:val="0021449D"/>
    <w:rsid w:val="002144CC"/>
    <w:rsid w:val="00214A4F"/>
    <w:rsid w:val="00214AF9"/>
    <w:rsid w:val="00214B77"/>
    <w:rsid w:val="002150BD"/>
    <w:rsid w:val="002151A8"/>
    <w:rsid w:val="00215303"/>
    <w:rsid w:val="002154B9"/>
    <w:rsid w:val="00215603"/>
    <w:rsid w:val="0021560C"/>
    <w:rsid w:val="0021562B"/>
    <w:rsid w:val="002157CB"/>
    <w:rsid w:val="00215801"/>
    <w:rsid w:val="00215975"/>
    <w:rsid w:val="00215B30"/>
    <w:rsid w:val="00215DE7"/>
    <w:rsid w:val="00215F1C"/>
    <w:rsid w:val="00216197"/>
    <w:rsid w:val="0021624D"/>
    <w:rsid w:val="0021670C"/>
    <w:rsid w:val="00216712"/>
    <w:rsid w:val="0021672F"/>
    <w:rsid w:val="002167FD"/>
    <w:rsid w:val="00216894"/>
    <w:rsid w:val="00216E33"/>
    <w:rsid w:val="00216E76"/>
    <w:rsid w:val="00217128"/>
    <w:rsid w:val="00217134"/>
    <w:rsid w:val="0021717B"/>
    <w:rsid w:val="00217181"/>
    <w:rsid w:val="002178A2"/>
    <w:rsid w:val="00217CD0"/>
    <w:rsid w:val="00217DB3"/>
    <w:rsid w:val="00217DF0"/>
    <w:rsid w:val="00217EA7"/>
    <w:rsid w:val="00217ED3"/>
    <w:rsid w:val="00217F12"/>
    <w:rsid w:val="00220028"/>
    <w:rsid w:val="0022010C"/>
    <w:rsid w:val="0022017C"/>
    <w:rsid w:val="0022018E"/>
    <w:rsid w:val="0022021E"/>
    <w:rsid w:val="002210DC"/>
    <w:rsid w:val="00221147"/>
    <w:rsid w:val="0022126D"/>
    <w:rsid w:val="00221865"/>
    <w:rsid w:val="00221902"/>
    <w:rsid w:val="00221ADD"/>
    <w:rsid w:val="002224FC"/>
    <w:rsid w:val="0022261F"/>
    <w:rsid w:val="002226BD"/>
    <w:rsid w:val="0022281C"/>
    <w:rsid w:val="00222ACF"/>
    <w:rsid w:val="00222E06"/>
    <w:rsid w:val="00222EF4"/>
    <w:rsid w:val="00222F2E"/>
    <w:rsid w:val="00222F7D"/>
    <w:rsid w:val="002230AE"/>
    <w:rsid w:val="002235EB"/>
    <w:rsid w:val="00223720"/>
    <w:rsid w:val="00223805"/>
    <w:rsid w:val="002238E9"/>
    <w:rsid w:val="002239F9"/>
    <w:rsid w:val="00224655"/>
    <w:rsid w:val="002246AA"/>
    <w:rsid w:val="002248EC"/>
    <w:rsid w:val="00224A1A"/>
    <w:rsid w:val="00224AAC"/>
    <w:rsid w:val="00224B4F"/>
    <w:rsid w:val="00224BAF"/>
    <w:rsid w:val="00224D3B"/>
    <w:rsid w:val="00224EEE"/>
    <w:rsid w:val="0022505F"/>
    <w:rsid w:val="00225388"/>
    <w:rsid w:val="00225395"/>
    <w:rsid w:val="0022544D"/>
    <w:rsid w:val="00225525"/>
    <w:rsid w:val="0022553A"/>
    <w:rsid w:val="0022592F"/>
    <w:rsid w:val="00225E70"/>
    <w:rsid w:val="00226077"/>
    <w:rsid w:val="002262BA"/>
    <w:rsid w:val="00226517"/>
    <w:rsid w:val="00226724"/>
    <w:rsid w:val="00226829"/>
    <w:rsid w:val="0022694E"/>
    <w:rsid w:val="00226A46"/>
    <w:rsid w:val="00226DB1"/>
    <w:rsid w:val="00226DCE"/>
    <w:rsid w:val="0022723E"/>
    <w:rsid w:val="00227651"/>
    <w:rsid w:val="00227689"/>
    <w:rsid w:val="00227812"/>
    <w:rsid w:val="00227A04"/>
    <w:rsid w:val="00227D81"/>
    <w:rsid w:val="00227E8C"/>
    <w:rsid w:val="00227E94"/>
    <w:rsid w:val="00230464"/>
    <w:rsid w:val="00230BC8"/>
    <w:rsid w:val="00230D5B"/>
    <w:rsid w:val="00230DED"/>
    <w:rsid w:val="0023128B"/>
    <w:rsid w:val="0023128E"/>
    <w:rsid w:val="002314CA"/>
    <w:rsid w:val="0023175F"/>
    <w:rsid w:val="002317AD"/>
    <w:rsid w:val="00231960"/>
    <w:rsid w:val="00231BA9"/>
    <w:rsid w:val="00231E19"/>
    <w:rsid w:val="00231FE9"/>
    <w:rsid w:val="00232006"/>
    <w:rsid w:val="00232134"/>
    <w:rsid w:val="00232431"/>
    <w:rsid w:val="002324F3"/>
    <w:rsid w:val="002325AF"/>
    <w:rsid w:val="002325CC"/>
    <w:rsid w:val="00232673"/>
    <w:rsid w:val="00232681"/>
    <w:rsid w:val="00232801"/>
    <w:rsid w:val="00232910"/>
    <w:rsid w:val="00232A08"/>
    <w:rsid w:val="00232A34"/>
    <w:rsid w:val="00232C55"/>
    <w:rsid w:val="00232F9E"/>
    <w:rsid w:val="002330A9"/>
    <w:rsid w:val="00233203"/>
    <w:rsid w:val="00233309"/>
    <w:rsid w:val="002333BE"/>
    <w:rsid w:val="002333F0"/>
    <w:rsid w:val="002336C1"/>
    <w:rsid w:val="0023371C"/>
    <w:rsid w:val="0023374C"/>
    <w:rsid w:val="00233A13"/>
    <w:rsid w:val="00233AE0"/>
    <w:rsid w:val="00233D57"/>
    <w:rsid w:val="00233EBC"/>
    <w:rsid w:val="00233ED7"/>
    <w:rsid w:val="00233FCB"/>
    <w:rsid w:val="00234086"/>
    <w:rsid w:val="00234119"/>
    <w:rsid w:val="00234127"/>
    <w:rsid w:val="002341D2"/>
    <w:rsid w:val="002342BC"/>
    <w:rsid w:val="00234436"/>
    <w:rsid w:val="0023495B"/>
    <w:rsid w:val="00234A97"/>
    <w:rsid w:val="00234C31"/>
    <w:rsid w:val="00235019"/>
    <w:rsid w:val="002353FA"/>
    <w:rsid w:val="00235529"/>
    <w:rsid w:val="002358F8"/>
    <w:rsid w:val="002359BF"/>
    <w:rsid w:val="00235C0F"/>
    <w:rsid w:val="00236016"/>
    <w:rsid w:val="0023617E"/>
    <w:rsid w:val="002361F6"/>
    <w:rsid w:val="002363CB"/>
    <w:rsid w:val="002366D1"/>
    <w:rsid w:val="00236973"/>
    <w:rsid w:val="002369F0"/>
    <w:rsid w:val="00236AC6"/>
    <w:rsid w:val="00236ADE"/>
    <w:rsid w:val="00236D75"/>
    <w:rsid w:val="00236F3B"/>
    <w:rsid w:val="00236F4B"/>
    <w:rsid w:val="0023712C"/>
    <w:rsid w:val="002371FC"/>
    <w:rsid w:val="00237604"/>
    <w:rsid w:val="00237C3A"/>
    <w:rsid w:val="00237E16"/>
    <w:rsid w:val="00237F2F"/>
    <w:rsid w:val="0024056C"/>
    <w:rsid w:val="002406A2"/>
    <w:rsid w:val="0024099A"/>
    <w:rsid w:val="00240D94"/>
    <w:rsid w:val="00240F59"/>
    <w:rsid w:val="002416E0"/>
    <w:rsid w:val="0024180A"/>
    <w:rsid w:val="002418E5"/>
    <w:rsid w:val="00241BCE"/>
    <w:rsid w:val="00241C1F"/>
    <w:rsid w:val="00241DB6"/>
    <w:rsid w:val="00241E50"/>
    <w:rsid w:val="00242212"/>
    <w:rsid w:val="00242577"/>
    <w:rsid w:val="0024298D"/>
    <w:rsid w:val="00242A77"/>
    <w:rsid w:val="00242F30"/>
    <w:rsid w:val="00243261"/>
    <w:rsid w:val="00243761"/>
    <w:rsid w:val="002438EE"/>
    <w:rsid w:val="00244A01"/>
    <w:rsid w:val="00244B88"/>
    <w:rsid w:val="00244ECE"/>
    <w:rsid w:val="00244F78"/>
    <w:rsid w:val="00245130"/>
    <w:rsid w:val="00245162"/>
    <w:rsid w:val="00245253"/>
    <w:rsid w:val="0024525C"/>
    <w:rsid w:val="00245432"/>
    <w:rsid w:val="0024543E"/>
    <w:rsid w:val="00245933"/>
    <w:rsid w:val="00245AFD"/>
    <w:rsid w:val="00245CFD"/>
    <w:rsid w:val="0024619D"/>
    <w:rsid w:val="0024626F"/>
    <w:rsid w:val="002468C5"/>
    <w:rsid w:val="00246A6E"/>
    <w:rsid w:val="00246B68"/>
    <w:rsid w:val="00246C32"/>
    <w:rsid w:val="0024725C"/>
    <w:rsid w:val="0024730A"/>
    <w:rsid w:val="00247451"/>
    <w:rsid w:val="00247A9A"/>
    <w:rsid w:val="00247AAF"/>
    <w:rsid w:val="00247BF3"/>
    <w:rsid w:val="00247D54"/>
    <w:rsid w:val="00250062"/>
    <w:rsid w:val="002501AB"/>
    <w:rsid w:val="0025036D"/>
    <w:rsid w:val="0025040E"/>
    <w:rsid w:val="002506E2"/>
    <w:rsid w:val="002506E6"/>
    <w:rsid w:val="00250A4E"/>
    <w:rsid w:val="00250EB9"/>
    <w:rsid w:val="0025108E"/>
    <w:rsid w:val="0025139F"/>
    <w:rsid w:val="002514EC"/>
    <w:rsid w:val="00251775"/>
    <w:rsid w:val="00251780"/>
    <w:rsid w:val="002517F5"/>
    <w:rsid w:val="00251885"/>
    <w:rsid w:val="00251CC5"/>
    <w:rsid w:val="00251D44"/>
    <w:rsid w:val="002522BB"/>
    <w:rsid w:val="00252380"/>
    <w:rsid w:val="00252654"/>
    <w:rsid w:val="00252B36"/>
    <w:rsid w:val="00252F66"/>
    <w:rsid w:val="002530A2"/>
    <w:rsid w:val="0025344E"/>
    <w:rsid w:val="0025351A"/>
    <w:rsid w:val="00253819"/>
    <w:rsid w:val="00253864"/>
    <w:rsid w:val="002538E8"/>
    <w:rsid w:val="00253BDF"/>
    <w:rsid w:val="00253F71"/>
    <w:rsid w:val="00254683"/>
    <w:rsid w:val="00254801"/>
    <w:rsid w:val="00254A62"/>
    <w:rsid w:val="00254C47"/>
    <w:rsid w:val="00254EB0"/>
    <w:rsid w:val="00254EEC"/>
    <w:rsid w:val="002551AA"/>
    <w:rsid w:val="002552B5"/>
    <w:rsid w:val="002554A1"/>
    <w:rsid w:val="00256121"/>
    <w:rsid w:val="002564F2"/>
    <w:rsid w:val="0025664E"/>
    <w:rsid w:val="00256A38"/>
    <w:rsid w:val="00256B2C"/>
    <w:rsid w:val="00256BF3"/>
    <w:rsid w:val="00256C59"/>
    <w:rsid w:val="00256D3A"/>
    <w:rsid w:val="00256E0D"/>
    <w:rsid w:val="00256EB2"/>
    <w:rsid w:val="0025711C"/>
    <w:rsid w:val="0025733F"/>
    <w:rsid w:val="0025734D"/>
    <w:rsid w:val="00257606"/>
    <w:rsid w:val="0025762F"/>
    <w:rsid w:val="00257977"/>
    <w:rsid w:val="00257B3D"/>
    <w:rsid w:val="00257BB5"/>
    <w:rsid w:val="00257D99"/>
    <w:rsid w:val="00257DD0"/>
    <w:rsid w:val="00257DFD"/>
    <w:rsid w:val="00257F72"/>
    <w:rsid w:val="00260031"/>
    <w:rsid w:val="00260112"/>
    <w:rsid w:val="00260414"/>
    <w:rsid w:val="0026066C"/>
    <w:rsid w:val="00260B4F"/>
    <w:rsid w:val="00261011"/>
    <w:rsid w:val="00261353"/>
    <w:rsid w:val="00261503"/>
    <w:rsid w:val="002619FE"/>
    <w:rsid w:val="00261D16"/>
    <w:rsid w:val="00261E0A"/>
    <w:rsid w:val="0026256E"/>
    <w:rsid w:val="0026262A"/>
    <w:rsid w:val="002626F7"/>
    <w:rsid w:val="00262755"/>
    <w:rsid w:val="00262962"/>
    <w:rsid w:val="00262B76"/>
    <w:rsid w:val="00262BA4"/>
    <w:rsid w:val="00262F5E"/>
    <w:rsid w:val="00263307"/>
    <w:rsid w:val="0026350B"/>
    <w:rsid w:val="00263703"/>
    <w:rsid w:val="002637F8"/>
    <w:rsid w:val="00263C3C"/>
    <w:rsid w:val="00263E9F"/>
    <w:rsid w:val="00263F40"/>
    <w:rsid w:val="00264426"/>
    <w:rsid w:val="00264712"/>
    <w:rsid w:val="002649B7"/>
    <w:rsid w:val="00264D82"/>
    <w:rsid w:val="00264E0A"/>
    <w:rsid w:val="00264EEE"/>
    <w:rsid w:val="00264FD7"/>
    <w:rsid w:val="00265139"/>
    <w:rsid w:val="0026535C"/>
    <w:rsid w:val="002655CA"/>
    <w:rsid w:val="002655EE"/>
    <w:rsid w:val="00265625"/>
    <w:rsid w:val="002656E1"/>
    <w:rsid w:val="002657A1"/>
    <w:rsid w:val="0026584A"/>
    <w:rsid w:val="00265891"/>
    <w:rsid w:val="0026596C"/>
    <w:rsid w:val="00265A93"/>
    <w:rsid w:val="00265E31"/>
    <w:rsid w:val="00265F43"/>
    <w:rsid w:val="00265F57"/>
    <w:rsid w:val="00265FE8"/>
    <w:rsid w:val="00266237"/>
    <w:rsid w:val="002662FE"/>
    <w:rsid w:val="0026630B"/>
    <w:rsid w:val="0026660C"/>
    <w:rsid w:val="00266918"/>
    <w:rsid w:val="00266F30"/>
    <w:rsid w:val="00266F31"/>
    <w:rsid w:val="0026705D"/>
    <w:rsid w:val="00267371"/>
    <w:rsid w:val="00267438"/>
    <w:rsid w:val="002674F3"/>
    <w:rsid w:val="002676AD"/>
    <w:rsid w:val="00267F74"/>
    <w:rsid w:val="00270188"/>
    <w:rsid w:val="00270A1B"/>
    <w:rsid w:val="00270A48"/>
    <w:rsid w:val="00270D45"/>
    <w:rsid w:val="00270EAD"/>
    <w:rsid w:val="00271229"/>
    <w:rsid w:val="0027137B"/>
    <w:rsid w:val="002716A5"/>
    <w:rsid w:val="00271BE0"/>
    <w:rsid w:val="00271DD1"/>
    <w:rsid w:val="00271E1C"/>
    <w:rsid w:val="00272471"/>
    <w:rsid w:val="00272649"/>
    <w:rsid w:val="00272861"/>
    <w:rsid w:val="00272A72"/>
    <w:rsid w:val="00272B75"/>
    <w:rsid w:val="00272BF8"/>
    <w:rsid w:val="00272D07"/>
    <w:rsid w:val="00272FD8"/>
    <w:rsid w:val="00273056"/>
    <w:rsid w:val="002734C4"/>
    <w:rsid w:val="00273522"/>
    <w:rsid w:val="00273BC6"/>
    <w:rsid w:val="00273E31"/>
    <w:rsid w:val="00273E60"/>
    <w:rsid w:val="00273FD1"/>
    <w:rsid w:val="00273FF1"/>
    <w:rsid w:val="00274210"/>
    <w:rsid w:val="002744A3"/>
    <w:rsid w:val="002747A5"/>
    <w:rsid w:val="002749E2"/>
    <w:rsid w:val="00274C08"/>
    <w:rsid w:val="00274D0D"/>
    <w:rsid w:val="00274E94"/>
    <w:rsid w:val="00275515"/>
    <w:rsid w:val="002755CD"/>
    <w:rsid w:val="00275803"/>
    <w:rsid w:val="0027596B"/>
    <w:rsid w:val="002759E5"/>
    <w:rsid w:val="00276133"/>
    <w:rsid w:val="00276728"/>
    <w:rsid w:val="002767BF"/>
    <w:rsid w:val="0027680C"/>
    <w:rsid w:val="00276943"/>
    <w:rsid w:val="00276B70"/>
    <w:rsid w:val="00276CFD"/>
    <w:rsid w:val="002770C3"/>
    <w:rsid w:val="0027734E"/>
    <w:rsid w:val="00277954"/>
    <w:rsid w:val="00277E2A"/>
    <w:rsid w:val="002802E6"/>
    <w:rsid w:val="00280314"/>
    <w:rsid w:val="002805F0"/>
    <w:rsid w:val="0028074A"/>
    <w:rsid w:val="0028077D"/>
    <w:rsid w:val="00280A62"/>
    <w:rsid w:val="00280BB3"/>
    <w:rsid w:val="00281038"/>
    <w:rsid w:val="0028114C"/>
    <w:rsid w:val="002816E6"/>
    <w:rsid w:val="00281A43"/>
    <w:rsid w:val="00281BD4"/>
    <w:rsid w:val="0028201E"/>
    <w:rsid w:val="002820F2"/>
    <w:rsid w:val="00282210"/>
    <w:rsid w:val="00282292"/>
    <w:rsid w:val="00282692"/>
    <w:rsid w:val="002826E9"/>
    <w:rsid w:val="002827F9"/>
    <w:rsid w:val="002829F4"/>
    <w:rsid w:val="00282D86"/>
    <w:rsid w:val="00282D99"/>
    <w:rsid w:val="00282E77"/>
    <w:rsid w:val="0028352E"/>
    <w:rsid w:val="00283812"/>
    <w:rsid w:val="00283C64"/>
    <w:rsid w:val="00284597"/>
    <w:rsid w:val="00284843"/>
    <w:rsid w:val="00284858"/>
    <w:rsid w:val="00284D41"/>
    <w:rsid w:val="00285006"/>
    <w:rsid w:val="002857B3"/>
    <w:rsid w:val="00285D11"/>
    <w:rsid w:val="0028640A"/>
    <w:rsid w:val="0028648D"/>
    <w:rsid w:val="00286658"/>
    <w:rsid w:val="00286A07"/>
    <w:rsid w:val="00286AA8"/>
    <w:rsid w:val="00286BBB"/>
    <w:rsid w:val="00286D97"/>
    <w:rsid w:val="002873AD"/>
    <w:rsid w:val="002873D1"/>
    <w:rsid w:val="002877CD"/>
    <w:rsid w:val="0028788D"/>
    <w:rsid w:val="00287A05"/>
    <w:rsid w:val="00287B33"/>
    <w:rsid w:val="00287C34"/>
    <w:rsid w:val="00287E5B"/>
    <w:rsid w:val="00287FA2"/>
    <w:rsid w:val="00290007"/>
    <w:rsid w:val="00290124"/>
    <w:rsid w:val="00290218"/>
    <w:rsid w:val="0029046A"/>
    <w:rsid w:val="002909A4"/>
    <w:rsid w:val="00290ACC"/>
    <w:rsid w:val="00290B1E"/>
    <w:rsid w:val="00290C7A"/>
    <w:rsid w:val="00290FFC"/>
    <w:rsid w:val="0029101C"/>
    <w:rsid w:val="002911FD"/>
    <w:rsid w:val="00291482"/>
    <w:rsid w:val="00291751"/>
    <w:rsid w:val="0029182D"/>
    <w:rsid w:val="002919B9"/>
    <w:rsid w:val="00291C36"/>
    <w:rsid w:val="00291EC2"/>
    <w:rsid w:val="00291EF4"/>
    <w:rsid w:val="0029209D"/>
    <w:rsid w:val="002924F0"/>
    <w:rsid w:val="002928D0"/>
    <w:rsid w:val="00292C65"/>
    <w:rsid w:val="00292DE7"/>
    <w:rsid w:val="00292EB9"/>
    <w:rsid w:val="002930D3"/>
    <w:rsid w:val="0029315D"/>
    <w:rsid w:val="0029333D"/>
    <w:rsid w:val="00293471"/>
    <w:rsid w:val="0029375C"/>
    <w:rsid w:val="0029393D"/>
    <w:rsid w:val="00293953"/>
    <w:rsid w:val="002939F2"/>
    <w:rsid w:val="00293DC4"/>
    <w:rsid w:val="00293E0B"/>
    <w:rsid w:val="00294DF7"/>
    <w:rsid w:val="002950E6"/>
    <w:rsid w:val="00295862"/>
    <w:rsid w:val="00295AE0"/>
    <w:rsid w:val="00295F8B"/>
    <w:rsid w:val="00296501"/>
    <w:rsid w:val="0029756F"/>
    <w:rsid w:val="002978FC"/>
    <w:rsid w:val="00297A37"/>
    <w:rsid w:val="00297A50"/>
    <w:rsid w:val="00297DB1"/>
    <w:rsid w:val="002A00CC"/>
    <w:rsid w:val="002A00DF"/>
    <w:rsid w:val="002A07D6"/>
    <w:rsid w:val="002A08CE"/>
    <w:rsid w:val="002A0C2A"/>
    <w:rsid w:val="002A0C57"/>
    <w:rsid w:val="002A1157"/>
    <w:rsid w:val="002A11F2"/>
    <w:rsid w:val="002A1556"/>
    <w:rsid w:val="002A1582"/>
    <w:rsid w:val="002A1AAB"/>
    <w:rsid w:val="002A1E97"/>
    <w:rsid w:val="002A1F88"/>
    <w:rsid w:val="002A23BF"/>
    <w:rsid w:val="002A23DC"/>
    <w:rsid w:val="002A2445"/>
    <w:rsid w:val="002A256B"/>
    <w:rsid w:val="002A26C5"/>
    <w:rsid w:val="002A2929"/>
    <w:rsid w:val="002A2C13"/>
    <w:rsid w:val="002A2D1B"/>
    <w:rsid w:val="002A2E8F"/>
    <w:rsid w:val="002A31BC"/>
    <w:rsid w:val="002A3202"/>
    <w:rsid w:val="002A3261"/>
    <w:rsid w:val="002A3552"/>
    <w:rsid w:val="002A3724"/>
    <w:rsid w:val="002A3A04"/>
    <w:rsid w:val="002A3D01"/>
    <w:rsid w:val="002A4212"/>
    <w:rsid w:val="002A4216"/>
    <w:rsid w:val="002A443C"/>
    <w:rsid w:val="002A44CA"/>
    <w:rsid w:val="002A453E"/>
    <w:rsid w:val="002A4A09"/>
    <w:rsid w:val="002A4E61"/>
    <w:rsid w:val="002A50C5"/>
    <w:rsid w:val="002A5EF3"/>
    <w:rsid w:val="002A618C"/>
    <w:rsid w:val="002A6355"/>
    <w:rsid w:val="002A6CD2"/>
    <w:rsid w:val="002A6EA4"/>
    <w:rsid w:val="002A74EE"/>
    <w:rsid w:val="002A7B94"/>
    <w:rsid w:val="002A7DBA"/>
    <w:rsid w:val="002B0324"/>
    <w:rsid w:val="002B0360"/>
    <w:rsid w:val="002B03A9"/>
    <w:rsid w:val="002B04ED"/>
    <w:rsid w:val="002B092B"/>
    <w:rsid w:val="002B09D4"/>
    <w:rsid w:val="002B0E92"/>
    <w:rsid w:val="002B1B7A"/>
    <w:rsid w:val="002B2475"/>
    <w:rsid w:val="002B26E8"/>
    <w:rsid w:val="002B2703"/>
    <w:rsid w:val="002B2738"/>
    <w:rsid w:val="002B276A"/>
    <w:rsid w:val="002B291B"/>
    <w:rsid w:val="002B2A39"/>
    <w:rsid w:val="002B2A54"/>
    <w:rsid w:val="002B2CF6"/>
    <w:rsid w:val="002B2DDA"/>
    <w:rsid w:val="002B2F13"/>
    <w:rsid w:val="002B33CF"/>
    <w:rsid w:val="002B38F1"/>
    <w:rsid w:val="002B3DB2"/>
    <w:rsid w:val="002B42DD"/>
    <w:rsid w:val="002B4530"/>
    <w:rsid w:val="002B4AC7"/>
    <w:rsid w:val="002B553A"/>
    <w:rsid w:val="002B5635"/>
    <w:rsid w:val="002B5727"/>
    <w:rsid w:val="002B575A"/>
    <w:rsid w:val="002B5931"/>
    <w:rsid w:val="002B598E"/>
    <w:rsid w:val="002B5B85"/>
    <w:rsid w:val="002B5F32"/>
    <w:rsid w:val="002B6312"/>
    <w:rsid w:val="002B640B"/>
    <w:rsid w:val="002B6717"/>
    <w:rsid w:val="002B6A26"/>
    <w:rsid w:val="002B6A98"/>
    <w:rsid w:val="002B6C7F"/>
    <w:rsid w:val="002B6D85"/>
    <w:rsid w:val="002B74AF"/>
    <w:rsid w:val="002B75A8"/>
    <w:rsid w:val="002B770C"/>
    <w:rsid w:val="002B78CB"/>
    <w:rsid w:val="002B7C56"/>
    <w:rsid w:val="002C0270"/>
    <w:rsid w:val="002C082B"/>
    <w:rsid w:val="002C0A45"/>
    <w:rsid w:val="002C0F9F"/>
    <w:rsid w:val="002C1097"/>
    <w:rsid w:val="002C118D"/>
    <w:rsid w:val="002C11B5"/>
    <w:rsid w:val="002C14B4"/>
    <w:rsid w:val="002C18F6"/>
    <w:rsid w:val="002C1D7B"/>
    <w:rsid w:val="002C1FE5"/>
    <w:rsid w:val="002C2191"/>
    <w:rsid w:val="002C23B8"/>
    <w:rsid w:val="002C23BA"/>
    <w:rsid w:val="002C2496"/>
    <w:rsid w:val="002C2907"/>
    <w:rsid w:val="002C2A05"/>
    <w:rsid w:val="002C2A25"/>
    <w:rsid w:val="002C2A79"/>
    <w:rsid w:val="002C2C71"/>
    <w:rsid w:val="002C2E23"/>
    <w:rsid w:val="002C3521"/>
    <w:rsid w:val="002C3664"/>
    <w:rsid w:val="002C3929"/>
    <w:rsid w:val="002C3B6A"/>
    <w:rsid w:val="002C3FA7"/>
    <w:rsid w:val="002C40C7"/>
    <w:rsid w:val="002C4305"/>
    <w:rsid w:val="002C4355"/>
    <w:rsid w:val="002C467A"/>
    <w:rsid w:val="002C4697"/>
    <w:rsid w:val="002C46A1"/>
    <w:rsid w:val="002C4CD0"/>
    <w:rsid w:val="002C4E26"/>
    <w:rsid w:val="002C538C"/>
    <w:rsid w:val="002C5435"/>
    <w:rsid w:val="002C56BF"/>
    <w:rsid w:val="002C5A76"/>
    <w:rsid w:val="002C5C33"/>
    <w:rsid w:val="002C600B"/>
    <w:rsid w:val="002C6357"/>
    <w:rsid w:val="002C6745"/>
    <w:rsid w:val="002C67BB"/>
    <w:rsid w:val="002C6A69"/>
    <w:rsid w:val="002C6E59"/>
    <w:rsid w:val="002C6F65"/>
    <w:rsid w:val="002C7529"/>
    <w:rsid w:val="002C762F"/>
    <w:rsid w:val="002C7763"/>
    <w:rsid w:val="002C7A64"/>
    <w:rsid w:val="002C7A7E"/>
    <w:rsid w:val="002C7B1A"/>
    <w:rsid w:val="002C7C3C"/>
    <w:rsid w:val="002C7C45"/>
    <w:rsid w:val="002C7E82"/>
    <w:rsid w:val="002D00DA"/>
    <w:rsid w:val="002D034C"/>
    <w:rsid w:val="002D04ED"/>
    <w:rsid w:val="002D0BE2"/>
    <w:rsid w:val="002D0F4E"/>
    <w:rsid w:val="002D1051"/>
    <w:rsid w:val="002D11AC"/>
    <w:rsid w:val="002D12B9"/>
    <w:rsid w:val="002D1625"/>
    <w:rsid w:val="002D1680"/>
    <w:rsid w:val="002D18DE"/>
    <w:rsid w:val="002D1DB7"/>
    <w:rsid w:val="002D20BA"/>
    <w:rsid w:val="002D22CA"/>
    <w:rsid w:val="002D253E"/>
    <w:rsid w:val="002D28C1"/>
    <w:rsid w:val="002D2F91"/>
    <w:rsid w:val="002D2FAA"/>
    <w:rsid w:val="002D3824"/>
    <w:rsid w:val="002D3AF9"/>
    <w:rsid w:val="002D3BC6"/>
    <w:rsid w:val="002D3C3F"/>
    <w:rsid w:val="002D3C67"/>
    <w:rsid w:val="002D3DE8"/>
    <w:rsid w:val="002D4274"/>
    <w:rsid w:val="002D4458"/>
    <w:rsid w:val="002D4467"/>
    <w:rsid w:val="002D476C"/>
    <w:rsid w:val="002D491B"/>
    <w:rsid w:val="002D4C2B"/>
    <w:rsid w:val="002D4CC9"/>
    <w:rsid w:val="002D4EC0"/>
    <w:rsid w:val="002D4FAB"/>
    <w:rsid w:val="002D52DE"/>
    <w:rsid w:val="002D5398"/>
    <w:rsid w:val="002D53FE"/>
    <w:rsid w:val="002D59F4"/>
    <w:rsid w:val="002D5B2F"/>
    <w:rsid w:val="002D6264"/>
    <w:rsid w:val="002D648A"/>
    <w:rsid w:val="002D69FE"/>
    <w:rsid w:val="002D6B17"/>
    <w:rsid w:val="002D6D3A"/>
    <w:rsid w:val="002D7106"/>
    <w:rsid w:val="002D71D1"/>
    <w:rsid w:val="002D77AC"/>
    <w:rsid w:val="002D795A"/>
    <w:rsid w:val="002D7B86"/>
    <w:rsid w:val="002D7EE1"/>
    <w:rsid w:val="002E01BC"/>
    <w:rsid w:val="002E01D5"/>
    <w:rsid w:val="002E02D5"/>
    <w:rsid w:val="002E039B"/>
    <w:rsid w:val="002E05CF"/>
    <w:rsid w:val="002E05E0"/>
    <w:rsid w:val="002E0B82"/>
    <w:rsid w:val="002E1818"/>
    <w:rsid w:val="002E231E"/>
    <w:rsid w:val="002E28D2"/>
    <w:rsid w:val="002E28E9"/>
    <w:rsid w:val="002E2917"/>
    <w:rsid w:val="002E29D8"/>
    <w:rsid w:val="002E2A3B"/>
    <w:rsid w:val="002E2BCF"/>
    <w:rsid w:val="002E3058"/>
    <w:rsid w:val="002E317D"/>
    <w:rsid w:val="002E3472"/>
    <w:rsid w:val="002E3784"/>
    <w:rsid w:val="002E3CF6"/>
    <w:rsid w:val="002E42C0"/>
    <w:rsid w:val="002E45CC"/>
    <w:rsid w:val="002E46BC"/>
    <w:rsid w:val="002E472D"/>
    <w:rsid w:val="002E4850"/>
    <w:rsid w:val="002E4B7C"/>
    <w:rsid w:val="002E4C00"/>
    <w:rsid w:val="002E50FE"/>
    <w:rsid w:val="002E5429"/>
    <w:rsid w:val="002E547A"/>
    <w:rsid w:val="002E54F2"/>
    <w:rsid w:val="002E583F"/>
    <w:rsid w:val="002E59B1"/>
    <w:rsid w:val="002E5BA2"/>
    <w:rsid w:val="002E5D19"/>
    <w:rsid w:val="002E5D4A"/>
    <w:rsid w:val="002E5E98"/>
    <w:rsid w:val="002E5EDD"/>
    <w:rsid w:val="002E5F93"/>
    <w:rsid w:val="002E607C"/>
    <w:rsid w:val="002E6371"/>
    <w:rsid w:val="002E6391"/>
    <w:rsid w:val="002E6AE3"/>
    <w:rsid w:val="002E6EBE"/>
    <w:rsid w:val="002E6FCE"/>
    <w:rsid w:val="002E707B"/>
    <w:rsid w:val="002E768F"/>
    <w:rsid w:val="002E78BE"/>
    <w:rsid w:val="002E7A7B"/>
    <w:rsid w:val="002F03D9"/>
    <w:rsid w:val="002F0579"/>
    <w:rsid w:val="002F05AD"/>
    <w:rsid w:val="002F0848"/>
    <w:rsid w:val="002F0B76"/>
    <w:rsid w:val="002F0D89"/>
    <w:rsid w:val="002F0FC8"/>
    <w:rsid w:val="002F0FCC"/>
    <w:rsid w:val="002F10A0"/>
    <w:rsid w:val="002F1147"/>
    <w:rsid w:val="002F140E"/>
    <w:rsid w:val="002F1475"/>
    <w:rsid w:val="002F1554"/>
    <w:rsid w:val="002F1565"/>
    <w:rsid w:val="002F158D"/>
    <w:rsid w:val="002F159D"/>
    <w:rsid w:val="002F162D"/>
    <w:rsid w:val="002F1D26"/>
    <w:rsid w:val="002F2185"/>
    <w:rsid w:val="002F221F"/>
    <w:rsid w:val="002F25AD"/>
    <w:rsid w:val="002F264D"/>
    <w:rsid w:val="002F29E2"/>
    <w:rsid w:val="002F2AFC"/>
    <w:rsid w:val="002F2B3F"/>
    <w:rsid w:val="002F2B7E"/>
    <w:rsid w:val="002F3544"/>
    <w:rsid w:val="002F3A23"/>
    <w:rsid w:val="002F3C31"/>
    <w:rsid w:val="002F3CAE"/>
    <w:rsid w:val="002F3CC7"/>
    <w:rsid w:val="002F3D58"/>
    <w:rsid w:val="002F3D6D"/>
    <w:rsid w:val="002F3ED8"/>
    <w:rsid w:val="002F41D8"/>
    <w:rsid w:val="002F427B"/>
    <w:rsid w:val="002F42F6"/>
    <w:rsid w:val="002F454E"/>
    <w:rsid w:val="002F50C2"/>
    <w:rsid w:val="002F51CF"/>
    <w:rsid w:val="002F5388"/>
    <w:rsid w:val="002F53C2"/>
    <w:rsid w:val="002F53CC"/>
    <w:rsid w:val="002F553D"/>
    <w:rsid w:val="002F5567"/>
    <w:rsid w:val="002F563A"/>
    <w:rsid w:val="002F5A27"/>
    <w:rsid w:val="002F5B9F"/>
    <w:rsid w:val="002F5C65"/>
    <w:rsid w:val="002F5EF9"/>
    <w:rsid w:val="002F613D"/>
    <w:rsid w:val="002F648C"/>
    <w:rsid w:val="002F6694"/>
    <w:rsid w:val="002F6966"/>
    <w:rsid w:val="002F6A09"/>
    <w:rsid w:val="002F6A74"/>
    <w:rsid w:val="002F6A99"/>
    <w:rsid w:val="002F7240"/>
    <w:rsid w:val="002F73CF"/>
    <w:rsid w:val="002F7554"/>
    <w:rsid w:val="002F7B2B"/>
    <w:rsid w:val="002F7CD6"/>
    <w:rsid w:val="002F7CF8"/>
    <w:rsid w:val="002F7E38"/>
    <w:rsid w:val="00300256"/>
    <w:rsid w:val="003003F7"/>
    <w:rsid w:val="00300482"/>
    <w:rsid w:val="00300855"/>
    <w:rsid w:val="0030088D"/>
    <w:rsid w:val="00300A9A"/>
    <w:rsid w:val="00300C67"/>
    <w:rsid w:val="00300EE4"/>
    <w:rsid w:val="00301289"/>
    <w:rsid w:val="003019AB"/>
    <w:rsid w:val="00301A12"/>
    <w:rsid w:val="00302A12"/>
    <w:rsid w:val="00302AF7"/>
    <w:rsid w:val="00302E0B"/>
    <w:rsid w:val="00303273"/>
    <w:rsid w:val="0030370C"/>
    <w:rsid w:val="0030398B"/>
    <w:rsid w:val="003042EB"/>
    <w:rsid w:val="00304560"/>
    <w:rsid w:val="00304674"/>
    <w:rsid w:val="003047D9"/>
    <w:rsid w:val="00304CB6"/>
    <w:rsid w:val="00305247"/>
    <w:rsid w:val="00305407"/>
    <w:rsid w:val="00305722"/>
    <w:rsid w:val="0030579B"/>
    <w:rsid w:val="00305827"/>
    <w:rsid w:val="00305B43"/>
    <w:rsid w:val="00305BFF"/>
    <w:rsid w:val="00305C61"/>
    <w:rsid w:val="00306110"/>
    <w:rsid w:val="003063C8"/>
    <w:rsid w:val="00306991"/>
    <w:rsid w:val="00306DBF"/>
    <w:rsid w:val="00306E18"/>
    <w:rsid w:val="00306E67"/>
    <w:rsid w:val="00307411"/>
    <w:rsid w:val="003074FA"/>
    <w:rsid w:val="00307796"/>
    <w:rsid w:val="00307EA5"/>
    <w:rsid w:val="003105C5"/>
    <w:rsid w:val="00310BDF"/>
    <w:rsid w:val="00310C7B"/>
    <w:rsid w:val="00310E03"/>
    <w:rsid w:val="00311107"/>
    <w:rsid w:val="003112B7"/>
    <w:rsid w:val="00311416"/>
    <w:rsid w:val="00311459"/>
    <w:rsid w:val="003117A4"/>
    <w:rsid w:val="00311AB0"/>
    <w:rsid w:val="00311C8B"/>
    <w:rsid w:val="00311D41"/>
    <w:rsid w:val="00312454"/>
    <w:rsid w:val="003128EE"/>
    <w:rsid w:val="00312D95"/>
    <w:rsid w:val="00312E0A"/>
    <w:rsid w:val="00313005"/>
    <w:rsid w:val="00313356"/>
    <w:rsid w:val="003138A0"/>
    <w:rsid w:val="00313C88"/>
    <w:rsid w:val="00313E0F"/>
    <w:rsid w:val="00313E10"/>
    <w:rsid w:val="00313F2D"/>
    <w:rsid w:val="00313F32"/>
    <w:rsid w:val="003140F4"/>
    <w:rsid w:val="00314199"/>
    <w:rsid w:val="003141A9"/>
    <w:rsid w:val="003141F2"/>
    <w:rsid w:val="00314CD1"/>
    <w:rsid w:val="003150BF"/>
    <w:rsid w:val="00315178"/>
    <w:rsid w:val="00315259"/>
    <w:rsid w:val="00315298"/>
    <w:rsid w:val="00315455"/>
    <w:rsid w:val="00315AD7"/>
    <w:rsid w:val="00315CCB"/>
    <w:rsid w:val="00315EAD"/>
    <w:rsid w:val="003162C0"/>
    <w:rsid w:val="0031643F"/>
    <w:rsid w:val="0031647E"/>
    <w:rsid w:val="00316607"/>
    <w:rsid w:val="00316743"/>
    <w:rsid w:val="003169D7"/>
    <w:rsid w:val="00316B70"/>
    <w:rsid w:val="00316CBA"/>
    <w:rsid w:val="00316EDD"/>
    <w:rsid w:val="00317188"/>
    <w:rsid w:val="0031732B"/>
    <w:rsid w:val="00317428"/>
    <w:rsid w:val="00317615"/>
    <w:rsid w:val="00317903"/>
    <w:rsid w:val="00317C42"/>
    <w:rsid w:val="00317D63"/>
    <w:rsid w:val="00317F77"/>
    <w:rsid w:val="00320333"/>
    <w:rsid w:val="003206D9"/>
    <w:rsid w:val="0032091E"/>
    <w:rsid w:val="00320D10"/>
    <w:rsid w:val="00320DE0"/>
    <w:rsid w:val="00321087"/>
    <w:rsid w:val="003211AE"/>
    <w:rsid w:val="0032128A"/>
    <w:rsid w:val="0032158B"/>
    <w:rsid w:val="00321AF8"/>
    <w:rsid w:val="00321E79"/>
    <w:rsid w:val="00322275"/>
    <w:rsid w:val="0032236B"/>
    <w:rsid w:val="00322601"/>
    <w:rsid w:val="00322AC7"/>
    <w:rsid w:val="003230A5"/>
    <w:rsid w:val="0032324E"/>
    <w:rsid w:val="003232EC"/>
    <w:rsid w:val="003233E9"/>
    <w:rsid w:val="00323424"/>
    <w:rsid w:val="00323B79"/>
    <w:rsid w:val="00324312"/>
    <w:rsid w:val="003244DF"/>
    <w:rsid w:val="00324AA6"/>
    <w:rsid w:val="00324B69"/>
    <w:rsid w:val="00324B7B"/>
    <w:rsid w:val="00324B7D"/>
    <w:rsid w:val="00324BBC"/>
    <w:rsid w:val="00324E6C"/>
    <w:rsid w:val="0032513E"/>
    <w:rsid w:val="00325300"/>
    <w:rsid w:val="003255EC"/>
    <w:rsid w:val="00325737"/>
    <w:rsid w:val="003259D4"/>
    <w:rsid w:val="003259EB"/>
    <w:rsid w:val="00325EB6"/>
    <w:rsid w:val="003260D5"/>
    <w:rsid w:val="00326227"/>
    <w:rsid w:val="003264DF"/>
    <w:rsid w:val="00326816"/>
    <w:rsid w:val="00326B12"/>
    <w:rsid w:val="00326C57"/>
    <w:rsid w:val="00326D90"/>
    <w:rsid w:val="003270B6"/>
    <w:rsid w:val="00327128"/>
    <w:rsid w:val="00327264"/>
    <w:rsid w:val="0032731C"/>
    <w:rsid w:val="00327359"/>
    <w:rsid w:val="003273F0"/>
    <w:rsid w:val="003279A8"/>
    <w:rsid w:val="00327A02"/>
    <w:rsid w:val="00327AB4"/>
    <w:rsid w:val="00327CFB"/>
    <w:rsid w:val="00327FDA"/>
    <w:rsid w:val="0033013F"/>
    <w:rsid w:val="003303F4"/>
    <w:rsid w:val="0033041D"/>
    <w:rsid w:val="003305F1"/>
    <w:rsid w:val="00330A79"/>
    <w:rsid w:val="00330CDB"/>
    <w:rsid w:val="00331462"/>
    <w:rsid w:val="003315C8"/>
    <w:rsid w:val="00331672"/>
    <w:rsid w:val="003318A8"/>
    <w:rsid w:val="00331B01"/>
    <w:rsid w:val="00331B41"/>
    <w:rsid w:val="00331B8A"/>
    <w:rsid w:val="0033211E"/>
    <w:rsid w:val="0033245C"/>
    <w:rsid w:val="0033246D"/>
    <w:rsid w:val="00332571"/>
    <w:rsid w:val="0033261F"/>
    <w:rsid w:val="00332AFA"/>
    <w:rsid w:val="00332F5D"/>
    <w:rsid w:val="00333069"/>
    <w:rsid w:val="003335F6"/>
    <w:rsid w:val="00333904"/>
    <w:rsid w:val="00333BD5"/>
    <w:rsid w:val="00333D34"/>
    <w:rsid w:val="00333D69"/>
    <w:rsid w:val="00334054"/>
    <w:rsid w:val="003343C3"/>
    <w:rsid w:val="00334E3C"/>
    <w:rsid w:val="00334E4C"/>
    <w:rsid w:val="0033518B"/>
    <w:rsid w:val="003351FA"/>
    <w:rsid w:val="00335750"/>
    <w:rsid w:val="00335751"/>
    <w:rsid w:val="00335878"/>
    <w:rsid w:val="0033594B"/>
    <w:rsid w:val="003359DC"/>
    <w:rsid w:val="00335C4E"/>
    <w:rsid w:val="00335D0B"/>
    <w:rsid w:val="0033614B"/>
    <w:rsid w:val="003361A7"/>
    <w:rsid w:val="003361B1"/>
    <w:rsid w:val="00336293"/>
    <w:rsid w:val="00336318"/>
    <w:rsid w:val="003366BE"/>
    <w:rsid w:val="00336B91"/>
    <w:rsid w:val="00337022"/>
    <w:rsid w:val="00337427"/>
    <w:rsid w:val="003378BB"/>
    <w:rsid w:val="003379DB"/>
    <w:rsid w:val="00337B32"/>
    <w:rsid w:val="00337D03"/>
    <w:rsid w:val="00337F54"/>
    <w:rsid w:val="003404EB"/>
    <w:rsid w:val="00340581"/>
    <w:rsid w:val="00340BA7"/>
    <w:rsid w:val="00340FF0"/>
    <w:rsid w:val="0034103A"/>
    <w:rsid w:val="003411C2"/>
    <w:rsid w:val="00341438"/>
    <w:rsid w:val="00341465"/>
    <w:rsid w:val="003415D5"/>
    <w:rsid w:val="00341610"/>
    <w:rsid w:val="0034163A"/>
    <w:rsid w:val="00341733"/>
    <w:rsid w:val="0034190B"/>
    <w:rsid w:val="00341B77"/>
    <w:rsid w:val="00341B8D"/>
    <w:rsid w:val="003421DE"/>
    <w:rsid w:val="003422E4"/>
    <w:rsid w:val="00342519"/>
    <w:rsid w:val="003425EE"/>
    <w:rsid w:val="003426CA"/>
    <w:rsid w:val="00342794"/>
    <w:rsid w:val="003427AE"/>
    <w:rsid w:val="00342873"/>
    <w:rsid w:val="00342AF7"/>
    <w:rsid w:val="00342C3B"/>
    <w:rsid w:val="00343055"/>
    <w:rsid w:val="0034318D"/>
    <w:rsid w:val="0034330F"/>
    <w:rsid w:val="00343672"/>
    <w:rsid w:val="00343A17"/>
    <w:rsid w:val="00343A2D"/>
    <w:rsid w:val="00343FEA"/>
    <w:rsid w:val="0034403C"/>
    <w:rsid w:val="0034463B"/>
    <w:rsid w:val="00344BD1"/>
    <w:rsid w:val="00344F07"/>
    <w:rsid w:val="00344FA4"/>
    <w:rsid w:val="003453B5"/>
    <w:rsid w:val="003456E2"/>
    <w:rsid w:val="003458B7"/>
    <w:rsid w:val="003459E8"/>
    <w:rsid w:val="00345E17"/>
    <w:rsid w:val="00345EC5"/>
    <w:rsid w:val="00345F3E"/>
    <w:rsid w:val="0034602A"/>
    <w:rsid w:val="003460C6"/>
    <w:rsid w:val="003461A1"/>
    <w:rsid w:val="00346419"/>
    <w:rsid w:val="003468F6"/>
    <w:rsid w:val="00346A78"/>
    <w:rsid w:val="00346D28"/>
    <w:rsid w:val="00346DC3"/>
    <w:rsid w:val="00346DD2"/>
    <w:rsid w:val="00346DFE"/>
    <w:rsid w:val="00346EEA"/>
    <w:rsid w:val="00347086"/>
    <w:rsid w:val="00347293"/>
    <w:rsid w:val="003477AA"/>
    <w:rsid w:val="00347F5C"/>
    <w:rsid w:val="00347FA8"/>
    <w:rsid w:val="0035085E"/>
    <w:rsid w:val="003508A5"/>
    <w:rsid w:val="00351062"/>
    <w:rsid w:val="0035121D"/>
    <w:rsid w:val="003514C6"/>
    <w:rsid w:val="00351501"/>
    <w:rsid w:val="00351721"/>
    <w:rsid w:val="0035198C"/>
    <w:rsid w:val="00351A20"/>
    <w:rsid w:val="00351A26"/>
    <w:rsid w:val="00351D3D"/>
    <w:rsid w:val="00352385"/>
    <w:rsid w:val="00352393"/>
    <w:rsid w:val="003525F4"/>
    <w:rsid w:val="00352765"/>
    <w:rsid w:val="00352857"/>
    <w:rsid w:val="00352E4E"/>
    <w:rsid w:val="00352F7F"/>
    <w:rsid w:val="0035346F"/>
    <w:rsid w:val="00353849"/>
    <w:rsid w:val="003539B8"/>
    <w:rsid w:val="00353CAC"/>
    <w:rsid w:val="00353ED2"/>
    <w:rsid w:val="00354181"/>
    <w:rsid w:val="00354508"/>
    <w:rsid w:val="003549EF"/>
    <w:rsid w:val="00354B6D"/>
    <w:rsid w:val="00354BB3"/>
    <w:rsid w:val="00354BF3"/>
    <w:rsid w:val="00355155"/>
    <w:rsid w:val="003552F6"/>
    <w:rsid w:val="003556A3"/>
    <w:rsid w:val="003556C1"/>
    <w:rsid w:val="003556C9"/>
    <w:rsid w:val="00355817"/>
    <w:rsid w:val="003559B6"/>
    <w:rsid w:val="00355A65"/>
    <w:rsid w:val="00355DEE"/>
    <w:rsid w:val="0035607D"/>
    <w:rsid w:val="0035612A"/>
    <w:rsid w:val="0035665A"/>
    <w:rsid w:val="00356A49"/>
    <w:rsid w:val="00356CB6"/>
    <w:rsid w:val="003570C3"/>
    <w:rsid w:val="0035734A"/>
    <w:rsid w:val="0035757B"/>
    <w:rsid w:val="003576B9"/>
    <w:rsid w:val="003576DC"/>
    <w:rsid w:val="003576E2"/>
    <w:rsid w:val="00357A46"/>
    <w:rsid w:val="00357E56"/>
    <w:rsid w:val="00357EE1"/>
    <w:rsid w:val="00360255"/>
    <w:rsid w:val="003606E3"/>
    <w:rsid w:val="0036077C"/>
    <w:rsid w:val="003608FD"/>
    <w:rsid w:val="00360929"/>
    <w:rsid w:val="00360DB7"/>
    <w:rsid w:val="00361131"/>
    <w:rsid w:val="003618D4"/>
    <w:rsid w:val="00361ADC"/>
    <w:rsid w:val="00361AEC"/>
    <w:rsid w:val="0036236D"/>
    <w:rsid w:val="0036274D"/>
    <w:rsid w:val="00362840"/>
    <w:rsid w:val="003629DC"/>
    <w:rsid w:val="00362A10"/>
    <w:rsid w:val="00362A3C"/>
    <w:rsid w:val="00362F46"/>
    <w:rsid w:val="00363078"/>
    <w:rsid w:val="00363109"/>
    <w:rsid w:val="0036327D"/>
    <w:rsid w:val="00363769"/>
    <w:rsid w:val="00363CB7"/>
    <w:rsid w:val="003641FA"/>
    <w:rsid w:val="003647AD"/>
    <w:rsid w:val="00364F1E"/>
    <w:rsid w:val="00365143"/>
    <w:rsid w:val="003651AB"/>
    <w:rsid w:val="00365263"/>
    <w:rsid w:val="0036529D"/>
    <w:rsid w:val="00365348"/>
    <w:rsid w:val="003653F7"/>
    <w:rsid w:val="003657B1"/>
    <w:rsid w:val="00365AB4"/>
    <w:rsid w:val="00366049"/>
    <w:rsid w:val="0036609D"/>
    <w:rsid w:val="003663B6"/>
    <w:rsid w:val="00366502"/>
    <w:rsid w:val="003665C3"/>
    <w:rsid w:val="00366603"/>
    <w:rsid w:val="003667D5"/>
    <w:rsid w:val="00366A2F"/>
    <w:rsid w:val="00366DA4"/>
    <w:rsid w:val="00366FC0"/>
    <w:rsid w:val="0036757D"/>
    <w:rsid w:val="0036775C"/>
    <w:rsid w:val="0036782D"/>
    <w:rsid w:val="00367B77"/>
    <w:rsid w:val="00367BD6"/>
    <w:rsid w:val="00367DAD"/>
    <w:rsid w:val="00367DE8"/>
    <w:rsid w:val="0037001A"/>
    <w:rsid w:val="0037026C"/>
    <w:rsid w:val="00370415"/>
    <w:rsid w:val="003705FC"/>
    <w:rsid w:val="0037064B"/>
    <w:rsid w:val="003707CF"/>
    <w:rsid w:val="00370CFC"/>
    <w:rsid w:val="00370D53"/>
    <w:rsid w:val="00370D5C"/>
    <w:rsid w:val="00370E5E"/>
    <w:rsid w:val="00370F95"/>
    <w:rsid w:val="00371179"/>
    <w:rsid w:val="00371348"/>
    <w:rsid w:val="00371C67"/>
    <w:rsid w:val="00371CD2"/>
    <w:rsid w:val="00371EC8"/>
    <w:rsid w:val="00372097"/>
    <w:rsid w:val="00372295"/>
    <w:rsid w:val="003731F5"/>
    <w:rsid w:val="00373637"/>
    <w:rsid w:val="00373A13"/>
    <w:rsid w:val="00374180"/>
    <w:rsid w:val="00374367"/>
    <w:rsid w:val="00374580"/>
    <w:rsid w:val="003745D4"/>
    <w:rsid w:val="003747FC"/>
    <w:rsid w:val="00374895"/>
    <w:rsid w:val="00374D03"/>
    <w:rsid w:val="00374D2C"/>
    <w:rsid w:val="0037519A"/>
    <w:rsid w:val="003756FE"/>
    <w:rsid w:val="00375786"/>
    <w:rsid w:val="00375796"/>
    <w:rsid w:val="00375AD2"/>
    <w:rsid w:val="00375CE1"/>
    <w:rsid w:val="00375EAA"/>
    <w:rsid w:val="00375F61"/>
    <w:rsid w:val="00376702"/>
    <w:rsid w:val="003767A0"/>
    <w:rsid w:val="00376AD9"/>
    <w:rsid w:val="00376CED"/>
    <w:rsid w:val="0037748C"/>
    <w:rsid w:val="00377598"/>
    <w:rsid w:val="003777FC"/>
    <w:rsid w:val="00377CE5"/>
    <w:rsid w:val="00377E03"/>
    <w:rsid w:val="00380103"/>
    <w:rsid w:val="0038048F"/>
    <w:rsid w:val="00380523"/>
    <w:rsid w:val="003806F9"/>
    <w:rsid w:val="00380A12"/>
    <w:rsid w:val="00380F31"/>
    <w:rsid w:val="0038154E"/>
    <w:rsid w:val="003818E0"/>
    <w:rsid w:val="00381C5E"/>
    <w:rsid w:val="00381D67"/>
    <w:rsid w:val="00381D6F"/>
    <w:rsid w:val="00382429"/>
    <w:rsid w:val="0038243C"/>
    <w:rsid w:val="00382580"/>
    <w:rsid w:val="00382697"/>
    <w:rsid w:val="00382A70"/>
    <w:rsid w:val="00382D2C"/>
    <w:rsid w:val="00382F8A"/>
    <w:rsid w:val="00383672"/>
    <w:rsid w:val="00383711"/>
    <w:rsid w:val="0038391B"/>
    <w:rsid w:val="00383C41"/>
    <w:rsid w:val="00383E8D"/>
    <w:rsid w:val="00384046"/>
    <w:rsid w:val="003843B2"/>
    <w:rsid w:val="00384593"/>
    <w:rsid w:val="003846E9"/>
    <w:rsid w:val="00384F79"/>
    <w:rsid w:val="00385162"/>
    <w:rsid w:val="003851A5"/>
    <w:rsid w:val="003857E7"/>
    <w:rsid w:val="00385A9C"/>
    <w:rsid w:val="00385ABD"/>
    <w:rsid w:val="00385B07"/>
    <w:rsid w:val="00385D39"/>
    <w:rsid w:val="00385DC3"/>
    <w:rsid w:val="003861AB"/>
    <w:rsid w:val="003862AD"/>
    <w:rsid w:val="00386360"/>
    <w:rsid w:val="003863CC"/>
    <w:rsid w:val="00386908"/>
    <w:rsid w:val="00386AB6"/>
    <w:rsid w:val="00386D84"/>
    <w:rsid w:val="00386F7F"/>
    <w:rsid w:val="0038732E"/>
    <w:rsid w:val="0038735E"/>
    <w:rsid w:val="0038739C"/>
    <w:rsid w:val="003873DC"/>
    <w:rsid w:val="0038759E"/>
    <w:rsid w:val="0038777D"/>
    <w:rsid w:val="003877FC"/>
    <w:rsid w:val="0038781F"/>
    <w:rsid w:val="00390101"/>
    <w:rsid w:val="0039028B"/>
    <w:rsid w:val="00390688"/>
    <w:rsid w:val="00390798"/>
    <w:rsid w:val="003907CD"/>
    <w:rsid w:val="003907E0"/>
    <w:rsid w:val="0039093C"/>
    <w:rsid w:val="00390B7C"/>
    <w:rsid w:val="00390BA9"/>
    <w:rsid w:val="00390D2A"/>
    <w:rsid w:val="00391264"/>
    <w:rsid w:val="00391428"/>
    <w:rsid w:val="0039160C"/>
    <w:rsid w:val="003916E0"/>
    <w:rsid w:val="003917A7"/>
    <w:rsid w:val="0039191A"/>
    <w:rsid w:val="00391E8A"/>
    <w:rsid w:val="00391FBF"/>
    <w:rsid w:val="003920B8"/>
    <w:rsid w:val="00392124"/>
    <w:rsid w:val="0039234A"/>
    <w:rsid w:val="003923A7"/>
    <w:rsid w:val="00392735"/>
    <w:rsid w:val="00392776"/>
    <w:rsid w:val="00392801"/>
    <w:rsid w:val="00392D21"/>
    <w:rsid w:val="00392FFE"/>
    <w:rsid w:val="0039306D"/>
    <w:rsid w:val="003930B3"/>
    <w:rsid w:val="00393104"/>
    <w:rsid w:val="003932AD"/>
    <w:rsid w:val="00393527"/>
    <w:rsid w:val="0039365D"/>
    <w:rsid w:val="0039382D"/>
    <w:rsid w:val="00393940"/>
    <w:rsid w:val="00394267"/>
    <w:rsid w:val="003942C2"/>
    <w:rsid w:val="003942FA"/>
    <w:rsid w:val="00394547"/>
    <w:rsid w:val="0039488E"/>
    <w:rsid w:val="00394F36"/>
    <w:rsid w:val="0039506C"/>
    <w:rsid w:val="0039541D"/>
    <w:rsid w:val="00395661"/>
    <w:rsid w:val="00395717"/>
    <w:rsid w:val="0039576B"/>
    <w:rsid w:val="00395D10"/>
    <w:rsid w:val="00395D61"/>
    <w:rsid w:val="00395F9B"/>
    <w:rsid w:val="00396478"/>
    <w:rsid w:val="003964E1"/>
    <w:rsid w:val="00396639"/>
    <w:rsid w:val="00396752"/>
    <w:rsid w:val="00396B0B"/>
    <w:rsid w:val="00396C35"/>
    <w:rsid w:val="00396C9B"/>
    <w:rsid w:val="00396F84"/>
    <w:rsid w:val="00396FA2"/>
    <w:rsid w:val="003971C3"/>
    <w:rsid w:val="00397235"/>
    <w:rsid w:val="0039729A"/>
    <w:rsid w:val="003974AB"/>
    <w:rsid w:val="003975EC"/>
    <w:rsid w:val="00397620"/>
    <w:rsid w:val="0039794F"/>
    <w:rsid w:val="003979D8"/>
    <w:rsid w:val="00397B05"/>
    <w:rsid w:val="00397B38"/>
    <w:rsid w:val="00397B61"/>
    <w:rsid w:val="00397CBA"/>
    <w:rsid w:val="00397D84"/>
    <w:rsid w:val="00397E86"/>
    <w:rsid w:val="003A01CD"/>
    <w:rsid w:val="003A01ED"/>
    <w:rsid w:val="003A0831"/>
    <w:rsid w:val="003A0AD1"/>
    <w:rsid w:val="003A0CA6"/>
    <w:rsid w:val="003A1052"/>
    <w:rsid w:val="003A127F"/>
    <w:rsid w:val="003A13D4"/>
    <w:rsid w:val="003A1600"/>
    <w:rsid w:val="003A1BC1"/>
    <w:rsid w:val="003A1CE3"/>
    <w:rsid w:val="003A2087"/>
    <w:rsid w:val="003A212C"/>
    <w:rsid w:val="003A22C4"/>
    <w:rsid w:val="003A2311"/>
    <w:rsid w:val="003A2897"/>
    <w:rsid w:val="003A28AB"/>
    <w:rsid w:val="003A2A66"/>
    <w:rsid w:val="003A2D9F"/>
    <w:rsid w:val="003A2E21"/>
    <w:rsid w:val="003A3041"/>
    <w:rsid w:val="003A378D"/>
    <w:rsid w:val="003A37AE"/>
    <w:rsid w:val="003A3879"/>
    <w:rsid w:val="003A38C3"/>
    <w:rsid w:val="003A3C52"/>
    <w:rsid w:val="003A3FAC"/>
    <w:rsid w:val="003A4247"/>
    <w:rsid w:val="003A46C0"/>
    <w:rsid w:val="003A4766"/>
    <w:rsid w:val="003A4AB9"/>
    <w:rsid w:val="003A4DF6"/>
    <w:rsid w:val="003A4E26"/>
    <w:rsid w:val="003A4F73"/>
    <w:rsid w:val="003A55C7"/>
    <w:rsid w:val="003A5655"/>
    <w:rsid w:val="003A5661"/>
    <w:rsid w:val="003A5662"/>
    <w:rsid w:val="003A56DA"/>
    <w:rsid w:val="003A5751"/>
    <w:rsid w:val="003A5B8E"/>
    <w:rsid w:val="003A5F93"/>
    <w:rsid w:val="003A6072"/>
    <w:rsid w:val="003A62EE"/>
    <w:rsid w:val="003A675A"/>
    <w:rsid w:val="003A6842"/>
    <w:rsid w:val="003A6C5D"/>
    <w:rsid w:val="003A6D85"/>
    <w:rsid w:val="003A7506"/>
    <w:rsid w:val="003A7920"/>
    <w:rsid w:val="003A7D03"/>
    <w:rsid w:val="003A7F9E"/>
    <w:rsid w:val="003A7FA4"/>
    <w:rsid w:val="003A7FEB"/>
    <w:rsid w:val="003B04E4"/>
    <w:rsid w:val="003B062F"/>
    <w:rsid w:val="003B070A"/>
    <w:rsid w:val="003B07BF"/>
    <w:rsid w:val="003B09A9"/>
    <w:rsid w:val="003B0ABB"/>
    <w:rsid w:val="003B0AEE"/>
    <w:rsid w:val="003B0C28"/>
    <w:rsid w:val="003B0CC6"/>
    <w:rsid w:val="003B0D6F"/>
    <w:rsid w:val="003B0F8E"/>
    <w:rsid w:val="003B119B"/>
    <w:rsid w:val="003B1216"/>
    <w:rsid w:val="003B127A"/>
    <w:rsid w:val="003B1451"/>
    <w:rsid w:val="003B152A"/>
    <w:rsid w:val="003B1BC1"/>
    <w:rsid w:val="003B1FAA"/>
    <w:rsid w:val="003B20FE"/>
    <w:rsid w:val="003B2306"/>
    <w:rsid w:val="003B25EF"/>
    <w:rsid w:val="003B2655"/>
    <w:rsid w:val="003B2815"/>
    <w:rsid w:val="003B29CC"/>
    <w:rsid w:val="003B2B13"/>
    <w:rsid w:val="003B2D9A"/>
    <w:rsid w:val="003B2F37"/>
    <w:rsid w:val="003B309F"/>
    <w:rsid w:val="003B3279"/>
    <w:rsid w:val="003B3396"/>
    <w:rsid w:val="003B3555"/>
    <w:rsid w:val="003B3650"/>
    <w:rsid w:val="003B38BF"/>
    <w:rsid w:val="003B39B0"/>
    <w:rsid w:val="003B3AA1"/>
    <w:rsid w:val="003B3E2F"/>
    <w:rsid w:val="003B3EEC"/>
    <w:rsid w:val="003B4114"/>
    <w:rsid w:val="003B44BD"/>
    <w:rsid w:val="003B4525"/>
    <w:rsid w:val="003B4B70"/>
    <w:rsid w:val="003B4B72"/>
    <w:rsid w:val="003B4B7B"/>
    <w:rsid w:val="003B4ED9"/>
    <w:rsid w:val="003B4F02"/>
    <w:rsid w:val="003B4F11"/>
    <w:rsid w:val="003B515F"/>
    <w:rsid w:val="003B53F4"/>
    <w:rsid w:val="003B547C"/>
    <w:rsid w:val="003B5869"/>
    <w:rsid w:val="003B5975"/>
    <w:rsid w:val="003B5B93"/>
    <w:rsid w:val="003B5BEC"/>
    <w:rsid w:val="003B5D99"/>
    <w:rsid w:val="003B5DB7"/>
    <w:rsid w:val="003B5EBB"/>
    <w:rsid w:val="003B6244"/>
    <w:rsid w:val="003B7248"/>
    <w:rsid w:val="003B7309"/>
    <w:rsid w:val="003B735A"/>
    <w:rsid w:val="003B769A"/>
    <w:rsid w:val="003B782A"/>
    <w:rsid w:val="003B7968"/>
    <w:rsid w:val="003B79D6"/>
    <w:rsid w:val="003B7BA7"/>
    <w:rsid w:val="003B7C9A"/>
    <w:rsid w:val="003B7F30"/>
    <w:rsid w:val="003C076A"/>
    <w:rsid w:val="003C088E"/>
    <w:rsid w:val="003C0B42"/>
    <w:rsid w:val="003C0C1B"/>
    <w:rsid w:val="003C0E80"/>
    <w:rsid w:val="003C0EB3"/>
    <w:rsid w:val="003C0FB6"/>
    <w:rsid w:val="003C0FB9"/>
    <w:rsid w:val="003C10B8"/>
    <w:rsid w:val="003C155A"/>
    <w:rsid w:val="003C16DB"/>
    <w:rsid w:val="003C1BFD"/>
    <w:rsid w:val="003C1C11"/>
    <w:rsid w:val="003C1C80"/>
    <w:rsid w:val="003C1CC4"/>
    <w:rsid w:val="003C2139"/>
    <w:rsid w:val="003C2351"/>
    <w:rsid w:val="003C24F4"/>
    <w:rsid w:val="003C26FC"/>
    <w:rsid w:val="003C2743"/>
    <w:rsid w:val="003C2A7C"/>
    <w:rsid w:val="003C2ABB"/>
    <w:rsid w:val="003C2AD8"/>
    <w:rsid w:val="003C2C8E"/>
    <w:rsid w:val="003C2EEF"/>
    <w:rsid w:val="003C2F70"/>
    <w:rsid w:val="003C341B"/>
    <w:rsid w:val="003C34A8"/>
    <w:rsid w:val="003C360D"/>
    <w:rsid w:val="003C3811"/>
    <w:rsid w:val="003C3A21"/>
    <w:rsid w:val="003C3C53"/>
    <w:rsid w:val="003C3F6A"/>
    <w:rsid w:val="003C401F"/>
    <w:rsid w:val="003C4223"/>
    <w:rsid w:val="003C42C1"/>
    <w:rsid w:val="003C45A1"/>
    <w:rsid w:val="003C45FD"/>
    <w:rsid w:val="003C4693"/>
    <w:rsid w:val="003C46E6"/>
    <w:rsid w:val="003C491D"/>
    <w:rsid w:val="003C492C"/>
    <w:rsid w:val="003C4A3D"/>
    <w:rsid w:val="003C5264"/>
    <w:rsid w:val="003C52A0"/>
    <w:rsid w:val="003C545F"/>
    <w:rsid w:val="003C550F"/>
    <w:rsid w:val="003C5744"/>
    <w:rsid w:val="003C576F"/>
    <w:rsid w:val="003C5C1A"/>
    <w:rsid w:val="003C6194"/>
    <w:rsid w:val="003C623B"/>
    <w:rsid w:val="003C628E"/>
    <w:rsid w:val="003C63D3"/>
    <w:rsid w:val="003C6BA9"/>
    <w:rsid w:val="003C6F62"/>
    <w:rsid w:val="003C71D5"/>
    <w:rsid w:val="003C75CC"/>
    <w:rsid w:val="003C7B37"/>
    <w:rsid w:val="003C7B52"/>
    <w:rsid w:val="003C7C2A"/>
    <w:rsid w:val="003C7D5B"/>
    <w:rsid w:val="003D005A"/>
    <w:rsid w:val="003D01A5"/>
    <w:rsid w:val="003D03A5"/>
    <w:rsid w:val="003D06A8"/>
    <w:rsid w:val="003D06FB"/>
    <w:rsid w:val="003D0970"/>
    <w:rsid w:val="003D0C3C"/>
    <w:rsid w:val="003D0CD1"/>
    <w:rsid w:val="003D0DD4"/>
    <w:rsid w:val="003D0FBD"/>
    <w:rsid w:val="003D104A"/>
    <w:rsid w:val="003D12F7"/>
    <w:rsid w:val="003D152C"/>
    <w:rsid w:val="003D1A46"/>
    <w:rsid w:val="003D1AAC"/>
    <w:rsid w:val="003D1BA6"/>
    <w:rsid w:val="003D2001"/>
    <w:rsid w:val="003D2090"/>
    <w:rsid w:val="003D2120"/>
    <w:rsid w:val="003D2129"/>
    <w:rsid w:val="003D2262"/>
    <w:rsid w:val="003D2425"/>
    <w:rsid w:val="003D266E"/>
    <w:rsid w:val="003D2C2E"/>
    <w:rsid w:val="003D2EF5"/>
    <w:rsid w:val="003D347F"/>
    <w:rsid w:val="003D367B"/>
    <w:rsid w:val="003D3805"/>
    <w:rsid w:val="003D3834"/>
    <w:rsid w:val="003D3D7F"/>
    <w:rsid w:val="003D401C"/>
    <w:rsid w:val="003D460C"/>
    <w:rsid w:val="003D48E0"/>
    <w:rsid w:val="003D49FE"/>
    <w:rsid w:val="003D4B73"/>
    <w:rsid w:val="003D5030"/>
    <w:rsid w:val="003D50C0"/>
    <w:rsid w:val="003D547E"/>
    <w:rsid w:val="003D56AA"/>
    <w:rsid w:val="003D584F"/>
    <w:rsid w:val="003D5B15"/>
    <w:rsid w:val="003D5D34"/>
    <w:rsid w:val="003D5F2E"/>
    <w:rsid w:val="003D65DB"/>
    <w:rsid w:val="003D6BC7"/>
    <w:rsid w:val="003D6C96"/>
    <w:rsid w:val="003D6CDD"/>
    <w:rsid w:val="003D6E5D"/>
    <w:rsid w:val="003D6E85"/>
    <w:rsid w:val="003D72D7"/>
    <w:rsid w:val="003D7880"/>
    <w:rsid w:val="003D7B8E"/>
    <w:rsid w:val="003D7ED7"/>
    <w:rsid w:val="003E00FB"/>
    <w:rsid w:val="003E0183"/>
    <w:rsid w:val="003E03BB"/>
    <w:rsid w:val="003E03CE"/>
    <w:rsid w:val="003E07E1"/>
    <w:rsid w:val="003E084A"/>
    <w:rsid w:val="003E0F78"/>
    <w:rsid w:val="003E0F79"/>
    <w:rsid w:val="003E0FA7"/>
    <w:rsid w:val="003E1015"/>
    <w:rsid w:val="003E12C3"/>
    <w:rsid w:val="003E1394"/>
    <w:rsid w:val="003E1B37"/>
    <w:rsid w:val="003E1E4E"/>
    <w:rsid w:val="003E2013"/>
    <w:rsid w:val="003E26B9"/>
    <w:rsid w:val="003E2735"/>
    <w:rsid w:val="003E2EF5"/>
    <w:rsid w:val="003E3044"/>
    <w:rsid w:val="003E3496"/>
    <w:rsid w:val="003E3986"/>
    <w:rsid w:val="003E3A5B"/>
    <w:rsid w:val="003E3D3A"/>
    <w:rsid w:val="003E3FD0"/>
    <w:rsid w:val="003E42DD"/>
    <w:rsid w:val="003E4338"/>
    <w:rsid w:val="003E43C3"/>
    <w:rsid w:val="003E47C9"/>
    <w:rsid w:val="003E495D"/>
    <w:rsid w:val="003E4A23"/>
    <w:rsid w:val="003E53CD"/>
    <w:rsid w:val="003E5532"/>
    <w:rsid w:val="003E5684"/>
    <w:rsid w:val="003E5686"/>
    <w:rsid w:val="003E5AB9"/>
    <w:rsid w:val="003E5F9F"/>
    <w:rsid w:val="003E61F6"/>
    <w:rsid w:val="003E643D"/>
    <w:rsid w:val="003E64FE"/>
    <w:rsid w:val="003E6F70"/>
    <w:rsid w:val="003E76C6"/>
    <w:rsid w:val="003E77AC"/>
    <w:rsid w:val="003E77DB"/>
    <w:rsid w:val="003E78E6"/>
    <w:rsid w:val="003F05F5"/>
    <w:rsid w:val="003F0828"/>
    <w:rsid w:val="003F0875"/>
    <w:rsid w:val="003F0E45"/>
    <w:rsid w:val="003F0EC6"/>
    <w:rsid w:val="003F111E"/>
    <w:rsid w:val="003F1120"/>
    <w:rsid w:val="003F1440"/>
    <w:rsid w:val="003F1526"/>
    <w:rsid w:val="003F1AA8"/>
    <w:rsid w:val="003F212C"/>
    <w:rsid w:val="003F232B"/>
    <w:rsid w:val="003F2334"/>
    <w:rsid w:val="003F27D4"/>
    <w:rsid w:val="003F28CF"/>
    <w:rsid w:val="003F2ADA"/>
    <w:rsid w:val="003F2B94"/>
    <w:rsid w:val="003F2BFE"/>
    <w:rsid w:val="003F3075"/>
    <w:rsid w:val="003F3139"/>
    <w:rsid w:val="003F3453"/>
    <w:rsid w:val="003F36BF"/>
    <w:rsid w:val="003F39B4"/>
    <w:rsid w:val="003F3A30"/>
    <w:rsid w:val="003F3AA3"/>
    <w:rsid w:val="003F3ADD"/>
    <w:rsid w:val="003F3AE9"/>
    <w:rsid w:val="003F3DCD"/>
    <w:rsid w:val="003F3EF1"/>
    <w:rsid w:val="003F4145"/>
    <w:rsid w:val="003F4192"/>
    <w:rsid w:val="003F4261"/>
    <w:rsid w:val="003F4601"/>
    <w:rsid w:val="003F4656"/>
    <w:rsid w:val="003F4AD1"/>
    <w:rsid w:val="003F4B07"/>
    <w:rsid w:val="003F4D95"/>
    <w:rsid w:val="003F4EF7"/>
    <w:rsid w:val="003F4F39"/>
    <w:rsid w:val="003F5071"/>
    <w:rsid w:val="003F5800"/>
    <w:rsid w:val="003F594E"/>
    <w:rsid w:val="003F64D1"/>
    <w:rsid w:val="003F67C7"/>
    <w:rsid w:val="003F6A9B"/>
    <w:rsid w:val="003F6C73"/>
    <w:rsid w:val="003F6CDA"/>
    <w:rsid w:val="003F6F55"/>
    <w:rsid w:val="003F7097"/>
    <w:rsid w:val="003F72F9"/>
    <w:rsid w:val="003F77A6"/>
    <w:rsid w:val="003F786D"/>
    <w:rsid w:val="003F7E89"/>
    <w:rsid w:val="003F7EE8"/>
    <w:rsid w:val="003F7F5A"/>
    <w:rsid w:val="0040008C"/>
    <w:rsid w:val="0040017E"/>
    <w:rsid w:val="00400254"/>
    <w:rsid w:val="0040029D"/>
    <w:rsid w:val="004002C1"/>
    <w:rsid w:val="004005E6"/>
    <w:rsid w:val="00400A3A"/>
    <w:rsid w:val="00400CB2"/>
    <w:rsid w:val="0040108A"/>
    <w:rsid w:val="00401753"/>
    <w:rsid w:val="0040188C"/>
    <w:rsid w:val="004019CC"/>
    <w:rsid w:val="00401A36"/>
    <w:rsid w:val="00401B63"/>
    <w:rsid w:val="00401C01"/>
    <w:rsid w:val="00401FB6"/>
    <w:rsid w:val="0040210B"/>
    <w:rsid w:val="004021A0"/>
    <w:rsid w:val="0040248B"/>
    <w:rsid w:val="004026AF"/>
    <w:rsid w:val="00402852"/>
    <w:rsid w:val="00402954"/>
    <w:rsid w:val="004029A6"/>
    <w:rsid w:val="00402B09"/>
    <w:rsid w:val="00402BB6"/>
    <w:rsid w:val="00402CE8"/>
    <w:rsid w:val="00402DF0"/>
    <w:rsid w:val="004032ED"/>
    <w:rsid w:val="004036A7"/>
    <w:rsid w:val="00403B83"/>
    <w:rsid w:val="00403C2B"/>
    <w:rsid w:val="0040405C"/>
    <w:rsid w:val="00404283"/>
    <w:rsid w:val="004042CF"/>
    <w:rsid w:val="00404612"/>
    <w:rsid w:val="00404A5B"/>
    <w:rsid w:val="00404CFB"/>
    <w:rsid w:val="00404DFC"/>
    <w:rsid w:val="0040521D"/>
    <w:rsid w:val="00405251"/>
    <w:rsid w:val="004052D9"/>
    <w:rsid w:val="004052E5"/>
    <w:rsid w:val="004053A0"/>
    <w:rsid w:val="004054FD"/>
    <w:rsid w:val="00405547"/>
    <w:rsid w:val="0040578F"/>
    <w:rsid w:val="00405D47"/>
    <w:rsid w:val="0040605B"/>
    <w:rsid w:val="00406350"/>
    <w:rsid w:val="00406993"/>
    <w:rsid w:val="00406CF2"/>
    <w:rsid w:val="00407073"/>
    <w:rsid w:val="004074A0"/>
    <w:rsid w:val="00407569"/>
    <w:rsid w:val="004075C9"/>
    <w:rsid w:val="0040768F"/>
    <w:rsid w:val="00407729"/>
    <w:rsid w:val="0040789D"/>
    <w:rsid w:val="00407990"/>
    <w:rsid w:val="00407C8A"/>
    <w:rsid w:val="00407DB9"/>
    <w:rsid w:val="00407DBD"/>
    <w:rsid w:val="00407DF4"/>
    <w:rsid w:val="00407F2C"/>
    <w:rsid w:val="00407F84"/>
    <w:rsid w:val="00410216"/>
    <w:rsid w:val="004103CE"/>
    <w:rsid w:val="00410700"/>
    <w:rsid w:val="00410B0E"/>
    <w:rsid w:val="00410EF4"/>
    <w:rsid w:val="00410FB1"/>
    <w:rsid w:val="00411096"/>
    <w:rsid w:val="00411275"/>
    <w:rsid w:val="004115BE"/>
    <w:rsid w:val="0041177D"/>
    <w:rsid w:val="004119D0"/>
    <w:rsid w:val="00411B83"/>
    <w:rsid w:val="00411B98"/>
    <w:rsid w:val="00411BE8"/>
    <w:rsid w:val="00411EF3"/>
    <w:rsid w:val="004120F1"/>
    <w:rsid w:val="0041214E"/>
    <w:rsid w:val="00412164"/>
    <w:rsid w:val="004121C8"/>
    <w:rsid w:val="004123A8"/>
    <w:rsid w:val="00412552"/>
    <w:rsid w:val="004126E9"/>
    <w:rsid w:val="004129BB"/>
    <w:rsid w:val="00412D2A"/>
    <w:rsid w:val="00412D2F"/>
    <w:rsid w:val="00412E44"/>
    <w:rsid w:val="004133AC"/>
    <w:rsid w:val="00413544"/>
    <w:rsid w:val="004135B6"/>
    <w:rsid w:val="004136CB"/>
    <w:rsid w:val="004138E1"/>
    <w:rsid w:val="00413B9F"/>
    <w:rsid w:val="0041437C"/>
    <w:rsid w:val="00414719"/>
    <w:rsid w:val="00414825"/>
    <w:rsid w:val="004148D8"/>
    <w:rsid w:val="004148D9"/>
    <w:rsid w:val="004148EB"/>
    <w:rsid w:val="0041497F"/>
    <w:rsid w:val="00414C7C"/>
    <w:rsid w:val="00414CCB"/>
    <w:rsid w:val="004151C5"/>
    <w:rsid w:val="004154D1"/>
    <w:rsid w:val="004155B8"/>
    <w:rsid w:val="004157CD"/>
    <w:rsid w:val="004159F6"/>
    <w:rsid w:val="00415E51"/>
    <w:rsid w:val="00415FE7"/>
    <w:rsid w:val="00416326"/>
    <w:rsid w:val="00416571"/>
    <w:rsid w:val="00416619"/>
    <w:rsid w:val="0041664B"/>
    <w:rsid w:val="004166BD"/>
    <w:rsid w:val="00416BB9"/>
    <w:rsid w:val="0041722D"/>
    <w:rsid w:val="00417395"/>
    <w:rsid w:val="0041757D"/>
    <w:rsid w:val="0041757E"/>
    <w:rsid w:val="0041778D"/>
    <w:rsid w:val="0041799B"/>
    <w:rsid w:val="00417AA6"/>
    <w:rsid w:val="00417DF7"/>
    <w:rsid w:val="00417E2E"/>
    <w:rsid w:val="00417F01"/>
    <w:rsid w:val="00420289"/>
    <w:rsid w:val="00420339"/>
    <w:rsid w:val="004203DD"/>
    <w:rsid w:val="00420421"/>
    <w:rsid w:val="004206BF"/>
    <w:rsid w:val="004206F1"/>
    <w:rsid w:val="004208A0"/>
    <w:rsid w:val="004209E5"/>
    <w:rsid w:val="00420F54"/>
    <w:rsid w:val="004210B8"/>
    <w:rsid w:val="004212AE"/>
    <w:rsid w:val="00421683"/>
    <w:rsid w:val="0042168E"/>
    <w:rsid w:val="004217A1"/>
    <w:rsid w:val="00421BE0"/>
    <w:rsid w:val="00422091"/>
    <w:rsid w:val="00422194"/>
    <w:rsid w:val="00422455"/>
    <w:rsid w:val="004225A4"/>
    <w:rsid w:val="00422647"/>
    <w:rsid w:val="0042268C"/>
    <w:rsid w:val="00422765"/>
    <w:rsid w:val="004227AF"/>
    <w:rsid w:val="00422874"/>
    <w:rsid w:val="004229F7"/>
    <w:rsid w:val="00422A5B"/>
    <w:rsid w:val="00422FA4"/>
    <w:rsid w:val="0042310E"/>
    <w:rsid w:val="004233DC"/>
    <w:rsid w:val="00423978"/>
    <w:rsid w:val="00423AB9"/>
    <w:rsid w:val="00423ABF"/>
    <w:rsid w:val="00423DCD"/>
    <w:rsid w:val="00423E94"/>
    <w:rsid w:val="00423F7A"/>
    <w:rsid w:val="0042416E"/>
    <w:rsid w:val="0042428F"/>
    <w:rsid w:val="004245AE"/>
    <w:rsid w:val="00424AD1"/>
    <w:rsid w:val="00424C08"/>
    <w:rsid w:val="00424ECD"/>
    <w:rsid w:val="0042511A"/>
    <w:rsid w:val="00425272"/>
    <w:rsid w:val="00425338"/>
    <w:rsid w:val="004253CB"/>
    <w:rsid w:val="004253F0"/>
    <w:rsid w:val="004254C3"/>
    <w:rsid w:val="00425693"/>
    <w:rsid w:val="00425908"/>
    <w:rsid w:val="00426265"/>
    <w:rsid w:val="0042646C"/>
    <w:rsid w:val="004264C3"/>
    <w:rsid w:val="00426735"/>
    <w:rsid w:val="004267FF"/>
    <w:rsid w:val="00426B49"/>
    <w:rsid w:val="00426E90"/>
    <w:rsid w:val="00427872"/>
    <w:rsid w:val="00427CF2"/>
    <w:rsid w:val="00427FCD"/>
    <w:rsid w:val="004301C2"/>
    <w:rsid w:val="004303E6"/>
    <w:rsid w:val="004304EA"/>
    <w:rsid w:val="004306F6"/>
    <w:rsid w:val="00430778"/>
    <w:rsid w:val="00430BD1"/>
    <w:rsid w:val="00430E93"/>
    <w:rsid w:val="0043115F"/>
    <w:rsid w:val="0043133D"/>
    <w:rsid w:val="004313C9"/>
    <w:rsid w:val="00431584"/>
    <w:rsid w:val="004315A3"/>
    <w:rsid w:val="00431680"/>
    <w:rsid w:val="004316D5"/>
    <w:rsid w:val="0043182C"/>
    <w:rsid w:val="0043186D"/>
    <w:rsid w:val="00431938"/>
    <w:rsid w:val="00431AE6"/>
    <w:rsid w:val="00431E7A"/>
    <w:rsid w:val="00431E89"/>
    <w:rsid w:val="00431FDB"/>
    <w:rsid w:val="004321BD"/>
    <w:rsid w:val="00432207"/>
    <w:rsid w:val="0043224A"/>
    <w:rsid w:val="00432B07"/>
    <w:rsid w:val="00432D74"/>
    <w:rsid w:val="00432DAD"/>
    <w:rsid w:val="00432E07"/>
    <w:rsid w:val="00433278"/>
    <w:rsid w:val="00433328"/>
    <w:rsid w:val="004335F3"/>
    <w:rsid w:val="004337F9"/>
    <w:rsid w:val="00433C8D"/>
    <w:rsid w:val="00433E12"/>
    <w:rsid w:val="00433EE1"/>
    <w:rsid w:val="00433FAB"/>
    <w:rsid w:val="0043441F"/>
    <w:rsid w:val="004344EC"/>
    <w:rsid w:val="004345AF"/>
    <w:rsid w:val="00434776"/>
    <w:rsid w:val="00434BC7"/>
    <w:rsid w:val="00434CF3"/>
    <w:rsid w:val="00434DF6"/>
    <w:rsid w:val="00434E1B"/>
    <w:rsid w:val="00435121"/>
    <w:rsid w:val="00435457"/>
    <w:rsid w:val="00435C32"/>
    <w:rsid w:val="00435EBF"/>
    <w:rsid w:val="0043610B"/>
    <w:rsid w:val="004362F9"/>
    <w:rsid w:val="00436885"/>
    <w:rsid w:val="004368AF"/>
    <w:rsid w:val="00436927"/>
    <w:rsid w:val="00436A6C"/>
    <w:rsid w:val="00436B8A"/>
    <w:rsid w:val="00437356"/>
    <w:rsid w:val="00437419"/>
    <w:rsid w:val="0043763F"/>
    <w:rsid w:val="004379AE"/>
    <w:rsid w:val="004379C1"/>
    <w:rsid w:val="00437B88"/>
    <w:rsid w:val="00437DCA"/>
    <w:rsid w:val="00437FD7"/>
    <w:rsid w:val="004400D0"/>
    <w:rsid w:val="0044023A"/>
    <w:rsid w:val="0044030A"/>
    <w:rsid w:val="00440340"/>
    <w:rsid w:val="00440391"/>
    <w:rsid w:val="00440522"/>
    <w:rsid w:val="00440573"/>
    <w:rsid w:val="0044064B"/>
    <w:rsid w:val="00440B18"/>
    <w:rsid w:val="00440B4B"/>
    <w:rsid w:val="00440FD1"/>
    <w:rsid w:val="00441057"/>
    <w:rsid w:val="00441285"/>
    <w:rsid w:val="00441586"/>
    <w:rsid w:val="00441677"/>
    <w:rsid w:val="004416B3"/>
    <w:rsid w:val="0044180C"/>
    <w:rsid w:val="0044195F"/>
    <w:rsid w:val="00441B88"/>
    <w:rsid w:val="00441D4D"/>
    <w:rsid w:val="00441D51"/>
    <w:rsid w:val="004421D0"/>
    <w:rsid w:val="00442395"/>
    <w:rsid w:val="004424D0"/>
    <w:rsid w:val="004429AD"/>
    <w:rsid w:val="00442A58"/>
    <w:rsid w:val="00442B5F"/>
    <w:rsid w:val="00442B68"/>
    <w:rsid w:val="00442C13"/>
    <w:rsid w:val="00442DBC"/>
    <w:rsid w:val="00442E73"/>
    <w:rsid w:val="00442FC8"/>
    <w:rsid w:val="004430F6"/>
    <w:rsid w:val="00443732"/>
    <w:rsid w:val="0044377C"/>
    <w:rsid w:val="00443F02"/>
    <w:rsid w:val="00444054"/>
    <w:rsid w:val="004443FA"/>
    <w:rsid w:val="00444467"/>
    <w:rsid w:val="004445F5"/>
    <w:rsid w:val="004445FC"/>
    <w:rsid w:val="004448CB"/>
    <w:rsid w:val="00444AB4"/>
    <w:rsid w:val="00444B16"/>
    <w:rsid w:val="00444BBE"/>
    <w:rsid w:val="00444E85"/>
    <w:rsid w:val="0044580D"/>
    <w:rsid w:val="00445882"/>
    <w:rsid w:val="00445D33"/>
    <w:rsid w:val="00445D66"/>
    <w:rsid w:val="00446037"/>
    <w:rsid w:val="004462D8"/>
    <w:rsid w:val="004462F3"/>
    <w:rsid w:val="00446570"/>
    <w:rsid w:val="0044666A"/>
    <w:rsid w:val="00446B0F"/>
    <w:rsid w:val="00446DA0"/>
    <w:rsid w:val="00446ED1"/>
    <w:rsid w:val="00446F96"/>
    <w:rsid w:val="004470D6"/>
    <w:rsid w:val="004471A5"/>
    <w:rsid w:val="00447431"/>
    <w:rsid w:val="0044754C"/>
    <w:rsid w:val="00447B53"/>
    <w:rsid w:val="00447C4F"/>
    <w:rsid w:val="0045017F"/>
    <w:rsid w:val="0045068F"/>
    <w:rsid w:val="004506B7"/>
    <w:rsid w:val="00450D9E"/>
    <w:rsid w:val="00450E3F"/>
    <w:rsid w:val="00450FCD"/>
    <w:rsid w:val="00450FD3"/>
    <w:rsid w:val="0045128F"/>
    <w:rsid w:val="004513A7"/>
    <w:rsid w:val="0045183C"/>
    <w:rsid w:val="00451C90"/>
    <w:rsid w:val="00451F5E"/>
    <w:rsid w:val="00451FCD"/>
    <w:rsid w:val="00452425"/>
    <w:rsid w:val="00452A4E"/>
    <w:rsid w:val="00452B17"/>
    <w:rsid w:val="00452BD1"/>
    <w:rsid w:val="00452FE4"/>
    <w:rsid w:val="004530A3"/>
    <w:rsid w:val="0045313E"/>
    <w:rsid w:val="00453299"/>
    <w:rsid w:val="00453371"/>
    <w:rsid w:val="00453474"/>
    <w:rsid w:val="0045359E"/>
    <w:rsid w:val="00453BEC"/>
    <w:rsid w:val="00453C50"/>
    <w:rsid w:val="00453CF2"/>
    <w:rsid w:val="004540B7"/>
    <w:rsid w:val="00454480"/>
    <w:rsid w:val="004545A8"/>
    <w:rsid w:val="004549F1"/>
    <w:rsid w:val="00454AF4"/>
    <w:rsid w:val="00454C71"/>
    <w:rsid w:val="0045518B"/>
    <w:rsid w:val="0045555C"/>
    <w:rsid w:val="004558C2"/>
    <w:rsid w:val="004558C5"/>
    <w:rsid w:val="00455947"/>
    <w:rsid w:val="00455A16"/>
    <w:rsid w:val="00455BF2"/>
    <w:rsid w:val="00455CC3"/>
    <w:rsid w:val="00455E86"/>
    <w:rsid w:val="00455FE1"/>
    <w:rsid w:val="00456112"/>
    <w:rsid w:val="0045648F"/>
    <w:rsid w:val="004565FB"/>
    <w:rsid w:val="004568D4"/>
    <w:rsid w:val="004569F2"/>
    <w:rsid w:val="00456A39"/>
    <w:rsid w:val="00456CC0"/>
    <w:rsid w:val="00456E6D"/>
    <w:rsid w:val="00457166"/>
    <w:rsid w:val="0045725E"/>
    <w:rsid w:val="00457290"/>
    <w:rsid w:val="00457511"/>
    <w:rsid w:val="0045754C"/>
    <w:rsid w:val="00457746"/>
    <w:rsid w:val="0045788A"/>
    <w:rsid w:val="00457C63"/>
    <w:rsid w:val="00457D42"/>
    <w:rsid w:val="00457F5A"/>
    <w:rsid w:val="00460278"/>
    <w:rsid w:val="00460339"/>
    <w:rsid w:val="00460873"/>
    <w:rsid w:val="00460A8B"/>
    <w:rsid w:val="00460AEA"/>
    <w:rsid w:val="00460CA2"/>
    <w:rsid w:val="00460CE3"/>
    <w:rsid w:val="00460E71"/>
    <w:rsid w:val="0046130D"/>
    <w:rsid w:val="00461595"/>
    <w:rsid w:val="00461790"/>
    <w:rsid w:val="00461AC7"/>
    <w:rsid w:val="00461B5A"/>
    <w:rsid w:val="00461D38"/>
    <w:rsid w:val="00461EE8"/>
    <w:rsid w:val="004620D0"/>
    <w:rsid w:val="0046221A"/>
    <w:rsid w:val="0046240F"/>
    <w:rsid w:val="00462B4C"/>
    <w:rsid w:val="00462BDA"/>
    <w:rsid w:val="00462D62"/>
    <w:rsid w:val="00462F63"/>
    <w:rsid w:val="0046327D"/>
    <w:rsid w:val="00463317"/>
    <w:rsid w:val="004637C1"/>
    <w:rsid w:val="00463CA1"/>
    <w:rsid w:val="00463CE0"/>
    <w:rsid w:val="00463D78"/>
    <w:rsid w:val="00463F3D"/>
    <w:rsid w:val="00464245"/>
    <w:rsid w:val="004642E2"/>
    <w:rsid w:val="00464483"/>
    <w:rsid w:val="00464B6E"/>
    <w:rsid w:val="00464BAE"/>
    <w:rsid w:val="00464C98"/>
    <w:rsid w:val="00464D62"/>
    <w:rsid w:val="00464D7E"/>
    <w:rsid w:val="00465205"/>
    <w:rsid w:val="00465294"/>
    <w:rsid w:val="00465566"/>
    <w:rsid w:val="004657A4"/>
    <w:rsid w:val="004659A1"/>
    <w:rsid w:val="00465E9E"/>
    <w:rsid w:val="00466206"/>
    <w:rsid w:val="00466923"/>
    <w:rsid w:val="0046697E"/>
    <w:rsid w:val="00466996"/>
    <w:rsid w:val="00466BDD"/>
    <w:rsid w:val="004670AE"/>
    <w:rsid w:val="00467133"/>
    <w:rsid w:val="0046748D"/>
    <w:rsid w:val="004679C9"/>
    <w:rsid w:val="004701A4"/>
    <w:rsid w:val="004703AD"/>
    <w:rsid w:val="00470530"/>
    <w:rsid w:val="00470552"/>
    <w:rsid w:val="004707F6"/>
    <w:rsid w:val="00470991"/>
    <w:rsid w:val="00470C41"/>
    <w:rsid w:val="00470F45"/>
    <w:rsid w:val="00470FD7"/>
    <w:rsid w:val="004711DD"/>
    <w:rsid w:val="004712B3"/>
    <w:rsid w:val="004712E8"/>
    <w:rsid w:val="00471453"/>
    <w:rsid w:val="004714D8"/>
    <w:rsid w:val="0047159D"/>
    <w:rsid w:val="00471771"/>
    <w:rsid w:val="00471872"/>
    <w:rsid w:val="00471B7B"/>
    <w:rsid w:val="00471E7A"/>
    <w:rsid w:val="00471FE9"/>
    <w:rsid w:val="0047202E"/>
    <w:rsid w:val="004725FB"/>
    <w:rsid w:val="0047280F"/>
    <w:rsid w:val="0047315C"/>
    <w:rsid w:val="00473174"/>
    <w:rsid w:val="004731D8"/>
    <w:rsid w:val="004731F3"/>
    <w:rsid w:val="00473418"/>
    <w:rsid w:val="00473519"/>
    <w:rsid w:val="0047354C"/>
    <w:rsid w:val="00473636"/>
    <w:rsid w:val="004737CD"/>
    <w:rsid w:val="00473A49"/>
    <w:rsid w:val="00473BC7"/>
    <w:rsid w:val="00473D5A"/>
    <w:rsid w:val="00473D70"/>
    <w:rsid w:val="00473E0F"/>
    <w:rsid w:val="00473F31"/>
    <w:rsid w:val="00473F60"/>
    <w:rsid w:val="0047418A"/>
    <w:rsid w:val="00474348"/>
    <w:rsid w:val="004745B2"/>
    <w:rsid w:val="00474C4E"/>
    <w:rsid w:val="00475267"/>
    <w:rsid w:val="00475324"/>
    <w:rsid w:val="0047576B"/>
    <w:rsid w:val="00475BDC"/>
    <w:rsid w:val="00475E45"/>
    <w:rsid w:val="004761F8"/>
    <w:rsid w:val="0047631C"/>
    <w:rsid w:val="0047661D"/>
    <w:rsid w:val="004767F5"/>
    <w:rsid w:val="004769C9"/>
    <w:rsid w:val="00476ABC"/>
    <w:rsid w:val="00476D35"/>
    <w:rsid w:val="00476DF0"/>
    <w:rsid w:val="004770EE"/>
    <w:rsid w:val="00477164"/>
    <w:rsid w:val="004773FC"/>
    <w:rsid w:val="004774B8"/>
    <w:rsid w:val="004777E5"/>
    <w:rsid w:val="00477A3C"/>
    <w:rsid w:val="00477A74"/>
    <w:rsid w:val="00477BA1"/>
    <w:rsid w:val="00477D2C"/>
    <w:rsid w:val="00477D63"/>
    <w:rsid w:val="00477E6A"/>
    <w:rsid w:val="00480169"/>
    <w:rsid w:val="0048037C"/>
    <w:rsid w:val="00480532"/>
    <w:rsid w:val="00480794"/>
    <w:rsid w:val="00480B65"/>
    <w:rsid w:val="00480BFD"/>
    <w:rsid w:val="00480F2E"/>
    <w:rsid w:val="00480FC5"/>
    <w:rsid w:val="00481509"/>
    <w:rsid w:val="0048150E"/>
    <w:rsid w:val="00481965"/>
    <w:rsid w:val="00481E3C"/>
    <w:rsid w:val="0048239E"/>
    <w:rsid w:val="00482431"/>
    <w:rsid w:val="00482B6F"/>
    <w:rsid w:val="00482F5E"/>
    <w:rsid w:val="0048321F"/>
    <w:rsid w:val="00483441"/>
    <w:rsid w:val="0048353A"/>
    <w:rsid w:val="0048374B"/>
    <w:rsid w:val="00483A0C"/>
    <w:rsid w:val="00483A45"/>
    <w:rsid w:val="00483C1A"/>
    <w:rsid w:val="00484695"/>
    <w:rsid w:val="0048473C"/>
    <w:rsid w:val="004849B5"/>
    <w:rsid w:val="00484E44"/>
    <w:rsid w:val="00484F1B"/>
    <w:rsid w:val="00485008"/>
    <w:rsid w:val="00485282"/>
    <w:rsid w:val="0048545F"/>
    <w:rsid w:val="0048591A"/>
    <w:rsid w:val="00485929"/>
    <w:rsid w:val="00485C73"/>
    <w:rsid w:val="00485E57"/>
    <w:rsid w:val="004861F5"/>
    <w:rsid w:val="0048624D"/>
    <w:rsid w:val="004864D8"/>
    <w:rsid w:val="00486D2C"/>
    <w:rsid w:val="00486E3A"/>
    <w:rsid w:val="00486FA0"/>
    <w:rsid w:val="00487160"/>
    <w:rsid w:val="004871DD"/>
    <w:rsid w:val="0048727B"/>
    <w:rsid w:val="00487291"/>
    <w:rsid w:val="0048731F"/>
    <w:rsid w:val="0048795D"/>
    <w:rsid w:val="004879C3"/>
    <w:rsid w:val="00487E38"/>
    <w:rsid w:val="0049012F"/>
    <w:rsid w:val="00490305"/>
    <w:rsid w:val="004905E5"/>
    <w:rsid w:val="0049068D"/>
    <w:rsid w:val="00490E59"/>
    <w:rsid w:val="00490FD2"/>
    <w:rsid w:val="004912F9"/>
    <w:rsid w:val="00491300"/>
    <w:rsid w:val="004914EA"/>
    <w:rsid w:val="00491526"/>
    <w:rsid w:val="00491BE1"/>
    <w:rsid w:val="00491D9D"/>
    <w:rsid w:val="00491F3A"/>
    <w:rsid w:val="004920C2"/>
    <w:rsid w:val="00492194"/>
    <w:rsid w:val="004921CA"/>
    <w:rsid w:val="00492837"/>
    <w:rsid w:val="00492936"/>
    <w:rsid w:val="00492A62"/>
    <w:rsid w:val="00492C7B"/>
    <w:rsid w:val="00492EA2"/>
    <w:rsid w:val="00492F21"/>
    <w:rsid w:val="00492FC8"/>
    <w:rsid w:val="00493065"/>
    <w:rsid w:val="004934F3"/>
    <w:rsid w:val="00493565"/>
    <w:rsid w:val="00493AE1"/>
    <w:rsid w:val="00493E6B"/>
    <w:rsid w:val="00493F4C"/>
    <w:rsid w:val="004940F0"/>
    <w:rsid w:val="004947B7"/>
    <w:rsid w:val="004947D2"/>
    <w:rsid w:val="00494FF9"/>
    <w:rsid w:val="00495426"/>
    <w:rsid w:val="00495D93"/>
    <w:rsid w:val="00495DF3"/>
    <w:rsid w:val="00495E86"/>
    <w:rsid w:val="00495F3A"/>
    <w:rsid w:val="00496366"/>
    <w:rsid w:val="004965D4"/>
    <w:rsid w:val="00496834"/>
    <w:rsid w:val="004968C9"/>
    <w:rsid w:val="00496A1D"/>
    <w:rsid w:val="00496A2B"/>
    <w:rsid w:val="00496AF9"/>
    <w:rsid w:val="00496B3C"/>
    <w:rsid w:val="00496D22"/>
    <w:rsid w:val="00496E99"/>
    <w:rsid w:val="00496EF4"/>
    <w:rsid w:val="00497354"/>
    <w:rsid w:val="0049748D"/>
    <w:rsid w:val="0049754A"/>
    <w:rsid w:val="0049758E"/>
    <w:rsid w:val="00497724"/>
    <w:rsid w:val="0049781D"/>
    <w:rsid w:val="00497CD1"/>
    <w:rsid w:val="00497DEA"/>
    <w:rsid w:val="00497E96"/>
    <w:rsid w:val="004A0253"/>
    <w:rsid w:val="004A03A5"/>
    <w:rsid w:val="004A064A"/>
    <w:rsid w:val="004A067B"/>
    <w:rsid w:val="004A0750"/>
    <w:rsid w:val="004A0D51"/>
    <w:rsid w:val="004A0F9B"/>
    <w:rsid w:val="004A113E"/>
    <w:rsid w:val="004A1260"/>
    <w:rsid w:val="004A13E4"/>
    <w:rsid w:val="004A189B"/>
    <w:rsid w:val="004A1A38"/>
    <w:rsid w:val="004A1A53"/>
    <w:rsid w:val="004A1BB0"/>
    <w:rsid w:val="004A209B"/>
    <w:rsid w:val="004A2255"/>
    <w:rsid w:val="004A2262"/>
    <w:rsid w:val="004A2293"/>
    <w:rsid w:val="004A2560"/>
    <w:rsid w:val="004A256D"/>
    <w:rsid w:val="004A259F"/>
    <w:rsid w:val="004A2829"/>
    <w:rsid w:val="004A2938"/>
    <w:rsid w:val="004A29CB"/>
    <w:rsid w:val="004A2A64"/>
    <w:rsid w:val="004A2D41"/>
    <w:rsid w:val="004A2EF7"/>
    <w:rsid w:val="004A3104"/>
    <w:rsid w:val="004A3169"/>
    <w:rsid w:val="004A36C9"/>
    <w:rsid w:val="004A378E"/>
    <w:rsid w:val="004A3880"/>
    <w:rsid w:val="004A39D2"/>
    <w:rsid w:val="004A3AA2"/>
    <w:rsid w:val="004A3CA3"/>
    <w:rsid w:val="004A3D1D"/>
    <w:rsid w:val="004A3E02"/>
    <w:rsid w:val="004A3F66"/>
    <w:rsid w:val="004A419F"/>
    <w:rsid w:val="004A47E3"/>
    <w:rsid w:val="004A487B"/>
    <w:rsid w:val="004A4ACF"/>
    <w:rsid w:val="004A4DA1"/>
    <w:rsid w:val="004A4F38"/>
    <w:rsid w:val="004A5508"/>
    <w:rsid w:val="004A5750"/>
    <w:rsid w:val="004A5A75"/>
    <w:rsid w:val="004A6550"/>
    <w:rsid w:val="004A663C"/>
    <w:rsid w:val="004A6B13"/>
    <w:rsid w:val="004A6B42"/>
    <w:rsid w:val="004A6C3F"/>
    <w:rsid w:val="004A7898"/>
    <w:rsid w:val="004A7BCF"/>
    <w:rsid w:val="004B03B4"/>
    <w:rsid w:val="004B0636"/>
    <w:rsid w:val="004B07BC"/>
    <w:rsid w:val="004B08A3"/>
    <w:rsid w:val="004B0970"/>
    <w:rsid w:val="004B0A4F"/>
    <w:rsid w:val="004B0CEA"/>
    <w:rsid w:val="004B0DFD"/>
    <w:rsid w:val="004B1172"/>
    <w:rsid w:val="004B1210"/>
    <w:rsid w:val="004B1381"/>
    <w:rsid w:val="004B141A"/>
    <w:rsid w:val="004B1A4E"/>
    <w:rsid w:val="004B2374"/>
    <w:rsid w:val="004B2586"/>
    <w:rsid w:val="004B2634"/>
    <w:rsid w:val="004B2E81"/>
    <w:rsid w:val="004B2E89"/>
    <w:rsid w:val="004B2F97"/>
    <w:rsid w:val="004B3247"/>
    <w:rsid w:val="004B3433"/>
    <w:rsid w:val="004B3716"/>
    <w:rsid w:val="004B3EC6"/>
    <w:rsid w:val="004B4898"/>
    <w:rsid w:val="004B4EE0"/>
    <w:rsid w:val="004B52D9"/>
    <w:rsid w:val="004B52DD"/>
    <w:rsid w:val="004B58A2"/>
    <w:rsid w:val="004B59F1"/>
    <w:rsid w:val="004B5A94"/>
    <w:rsid w:val="004B61B3"/>
    <w:rsid w:val="004B637A"/>
    <w:rsid w:val="004B6592"/>
    <w:rsid w:val="004B663E"/>
    <w:rsid w:val="004B6654"/>
    <w:rsid w:val="004B6774"/>
    <w:rsid w:val="004B67E1"/>
    <w:rsid w:val="004B753B"/>
    <w:rsid w:val="004B754B"/>
    <w:rsid w:val="004B75AC"/>
    <w:rsid w:val="004B75B0"/>
    <w:rsid w:val="004B7952"/>
    <w:rsid w:val="004B7D8C"/>
    <w:rsid w:val="004C02B1"/>
    <w:rsid w:val="004C054A"/>
    <w:rsid w:val="004C0837"/>
    <w:rsid w:val="004C085D"/>
    <w:rsid w:val="004C0892"/>
    <w:rsid w:val="004C0D50"/>
    <w:rsid w:val="004C10DC"/>
    <w:rsid w:val="004C1151"/>
    <w:rsid w:val="004C1368"/>
    <w:rsid w:val="004C1418"/>
    <w:rsid w:val="004C1778"/>
    <w:rsid w:val="004C188F"/>
    <w:rsid w:val="004C1A9C"/>
    <w:rsid w:val="004C1B4F"/>
    <w:rsid w:val="004C1D7A"/>
    <w:rsid w:val="004C1DA3"/>
    <w:rsid w:val="004C1E4A"/>
    <w:rsid w:val="004C1F3F"/>
    <w:rsid w:val="004C2620"/>
    <w:rsid w:val="004C2768"/>
    <w:rsid w:val="004C36AE"/>
    <w:rsid w:val="004C3CCB"/>
    <w:rsid w:val="004C40A1"/>
    <w:rsid w:val="004C4378"/>
    <w:rsid w:val="004C47CF"/>
    <w:rsid w:val="004C47E5"/>
    <w:rsid w:val="004C48FA"/>
    <w:rsid w:val="004C495C"/>
    <w:rsid w:val="004C4C6B"/>
    <w:rsid w:val="004C4D8C"/>
    <w:rsid w:val="004C5183"/>
    <w:rsid w:val="004C51BF"/>
    <w:rsid w:val="004C5381"/>
    <w:rsid w:val="004C5640"/>
    <w:rsid w:val="004C5C05"/>
    <w:rsid w:val="004C5F7E"/>
    <w:rsid w:val="004C61A2"/>
    <w:rsid w:val="004C61B5"/>
    <w:rsid w:val="004C62D8"/>
    <w:rsid w:val="004C650C"/>
    <w:rsid w:val="004C6589"/>
    <w:rsid w:val="004C7069"/>
    <w:rsid w:val="004C711C"/>
    <w:rsid w:val="004C75E1"/>
    <w:rsid w:val="004C788A"/>
    <w:rsid w:val="004C7AAC"/>
    <w:rsid w:val="004C7AFB"/>
    <w:rsid w:val="004C7B50"/>
    <w:rsid w:val="004C7C53"/>
    <w:rsid w:val="004D01ED"/>
    <w:rsid w:val="004D022A"/>
    <w:rsid w:val="004D02AE"/>
    <w:rsid w:val="004D095A"/>
    <w:rsid w:val="004D0974"/>
    <w:rsid w:val="004D0B1E"/>
    <w:rsid w:val="004D0B2F"/>
    <w:rsid w:val="004D0C76"/>
    <w:rsid w:val="004D0CE0"/>
    <w:rsid w:val="004D10E9"/>
    <w:rsid w:val="004D10FC"/>
    <w:rsid w:val="004D1190"/>
    <w:rsid w:val="004D11C7"/>
    <w:rsid w:val="004D149B"/>
    <w:rsid w:val="004D14C3"/>
    <w:rsid w:val="004D1627"/>
    <w:rsid w:val="004D1864"/>
    <w:rsid w:val="004D1FB2"/>
    <w:rsid w:val="004D2013"/>
    <w:rsid w:val="004D22E6"/>
    <w:rsid w:val="004D2300"/>
    <w:rsid w:val="004D23EF"/>
    <w:rsid w:val="004D243E"/>
    <w:rsid w:val="004D26EF"/>
    <w:rsid w:val="004D2790"/>
    <w:rsid w:val="004D2BB5"/>
    <w:rsid w:val="004D2D49"/>
    <w:rsid w:val="004D338E"/>
    <w:rsid w:val="004D3412"/>
    <w:rsid w:val="004D345C"/>
    <w:rsid w:val="004D39BD"/>
    <w:rsid w:val="004D3B93"/>
    <w:rsid w:val="004D3CC0"/>
    <w:rsid w:val="004D3DF8"/>
    <w:rsid w:val="004D45DD"/>
    <w:rsid w:val="004D48BC"/>
    <w:rsid w:val="004D4937"/>
    <w:rsid w:val="004D4F6C"/>
    <w:rsid w:val="004D52BF"/>
    <w:rsid w:val="004D55B7"/>
    <w:rsid w:val="004D5784"/>
    <w:rsid w:val="004D5C1E"/>
    <w:rsid w:val="004D5FF5"/>
    <w:rsid w:val="004D620B"/>
    <w:rsid w:val="004D6542"/>
    <w:rsid w:val="004D657F"/>
    <w:rsid w:val="004D6651"/>
    <w:rsid w:val="004D6C9F"/>
    <w:rsid w:val="004D6DAD"/>
    <w:rsid w:val="004D6FEC"/>
    <w:rsid w:val="004D733E"/>
    <w:rsid w:val="004D7395"/>
    <w:rsid w:val="004D73D5"/>
    <w:rsid w:val="004D75AD"/>
    <w:rsid w:val="004D7707"/>
    <w:rsid w:val="004D79F6"/>
    <w:rsid w:val="004D7B29"/>
    <w:rsid w:val="004D7BBD"/>
    <w:rsid w:val="004D7C63"/>
    <w:rsid w:val="004D7D24"/>
    <w:rsid w:val="004E01A9"/>
    <w:rsid w:val="004E01D0"/>
    <w:rsid w:val="004E02F2"/>
    <w:rsid w:val="004E04B4"/>
    <w:rsid w:val="004E055D"/>
    <w:rsid w:val="004E059A"/>
    <w:rsid w:val="004E0BD6"/>
    <w:rsid w:val="004E0CDE"/>
    <w:rsid w:val="004E0D55"/>
    <w:rsid w:val="004E1353"/>
    <w:rsid w:val="004E1469"/>
    <w:rsid w:val="004E1A5F"/>
    <w:rsid w:val="004E209B"/>
    <w:rsid w:val="004E23EC"/>
    <w:rsid w:val="004E2B4A"/>
    <w:rsid w:val="004E2BF5"/>
    <w:rsid w:val="004E3664"/>
    <w:rsid w:val="004E3BF0"/>
    <w:rsid w:val="004E3EEB"/>
    <w:rsid w:val="004E41E5"/>
    <w:rsid w:val="004E439B"/>
    <w:rsid w:val="004E46EF"/>
    <w:rsid w:val="004E4AC1"/>
    <w:rsid w:val="004E4DF1"/>
    <w:rsid w:val="004E4EDE"/>
    <w:rsid w:val="004E5058"/>
    <w:rsid w:val="004E5074"/>
    <w:rsid w:val="004E50F8"/>
    <w:rsid w:val="004E529F"/>
    <w:rsid w:val="004E52EA"/>
    <w:rsid w:val="004E52F4"/>
    <w:rsid w:val="004E55E2"/>
    <w:rsid w:val="004E5934"/>
    <w:rsid w:val="004E5B34"/>
    <w:rsid w:val="004E5B82"/>
    <w:rsid w:val="004E5D78"/>
    <w:rsid w:val="004E6044"/>
    <w:rsid w:val="004E6096"/>
    <w:rsid w:val="004E6522"/>
    <w:rsid w:val="004E68C8"/>
    <w:rsid w:val="004E6960"/>
    <w:rsid w:val="004E6A03"/>
    <w:rsid w:val="004E6ADE"/>
    <w:rsid w:val="004E6D20"/>
    <w:rsid w:val="004E6E23"/>
    <w:rsid w:val="004E6F46"/>
    <w:rsid w:val="004E70E9"/>
    <w:rsid w:val="004E745C"/>
    <w:rsid w:val="004E7900"/>
    <w:rsid w:val="004E7AB3"/>
    <w:rsid w:val="004E7CB4"/>
    <w:rsid w:val="004F003F"/>
    <w:rsid w:val="004F0737"/>
    <w:rsid w:val="004F0932"/>
    <w:rsid w:val="004F0BC2"/>
    <w:rsid w:val="004F0FAC"/>
    <w:rsid w:val="004F13D7"/>
    <w:rsid w:val="004F1635"/>
    <w:rsid w:val="004F16D2"/>
    <w:rsid w:val="004F17F9"/>
    <w:rsid w:val="004F2022"/>
    <w:rsid w:val="004F2154"/>
    <w:rsid w:val="004F233A"/>
    <w:rsid w:val="004F2797"/>
    <w:rsid w:val="004F2827"/>
    <w:rsid w:val="004F299D"/>
    <w:rsid w:val="004F2A86"/>
    <w:rsid w:val="004F2C35"/>
    <w:rsid w:val="004F2C3D"/>
    <w:rsid w:val="004F3092"/>
    <w:rsid w:val="004F319E"/>
    <w:rsid w:val="004F3602"/>
    <w:rsid w:val="004F3810"/>
    <w:rsid w:val="004F38F1"/>
    <w:rsid w:val="004F3A4D"/>
    <w:rsid w:val="004F3D03"/>
    <w:rsid w:val="004F3F41"/>
    <w:rsid w:val="004F4195"/>
    <w:rsid w:val="004F4253"/>
    <w:rsid w:val="004F450A"/>
    <w:rsid w:val="004F4746"/>
    <w:rsid w:val="004F4DD8"/>
    <w:rsid w:val="004F4FD7"/>
    <w:rsid w:val="004F53A0"/>
    <w:rsid w:val="004F57DA"/>
    <w:rsid w:val="004F587D"/>
    <w:rsid w:val="004F59A5"/>
    <w:rsid w:val="004F5BBC"/>
    <w:rsid w:val="004F5F58"/>
    <w:rsid w:val="004F5FB9"/>
    <w:rsid w:val="004F6026"/>
    <w:rsid w:val="004F6128"/>
    <w:rsid w:val="004F61FB"/>
    <w:rsid w:val="004F630F"/>
    <w:rsid w:val="004F6E36"/>
    <w:rsid w:val="004F6EBF"/>
    <w:rsid w:val="004F7726"/>
    <w:rsid w:val="004F78BC"/>
    <w:rsid w:val="004F7968"/>
    <w:rsid w:val="004F7C56"/>
    <w:rsid w:val="004F7EE9"/>
    <w:rsid w:val="0050013C"/>
    <w:rsid w:val="0050048C"/>
    <w:rsid w:val="005004D4"/>
    <w:rsid w:val="00500562"/>
    <w:rsid w:val="0050058C"/>
    <w:rsid w:val="005005F7"/>
    <w:rsid w:val="00500775"/>
    <w:rsid w:val="00500783"/>
    <w:rsid w:val="005008BA"/>
    <w:rsid w:val="00500CB9"/>
    <w:rsid w:val="00500D1D"/>
    <w:rsid w:val="00500E74"/>
    <w:rsid w:val="00501537"/>
    <w:rsid w:val="0050194E"/>
    <w:rsid w:val="00501985"/>
    <w:rsid w:val="00501A07"/>
    <w:rsid w:val="00501EEE"/>
    <w:rsid w:val="00501F56"/>
    <w:rsid w:val="00502080"/>
    <w:rsid w:val="005020DC"/>
    <w:rsid w:val="0050291E"/>
    <w:rsid w:val="005029D3"/>
    <w:rsid w:val="00502EED"/>
    <w:rsid w:val="00503152"/>
    <w:rsid w:val="005034E3"/>
    <w:rsid w:val="0050355B"/>
    <w:rsid w:val="00503646"/>
    <w:rsid w:val="0050386D"/>
    <w:rsid w:val="00503908"/>
    <w:rsid w:val="00503995"/>
    <w:rsid w:val="00503AA8"/>
    <w:rsid w:val="0050432A"/>
    <w:rsid w:val="0050481F"/>
    <w:rsid w:val="00504911"/>
    <w:rsid w:val="00504A21"/>
    <w:rsid w:val="00504DAE"/>
    <w:rsid w:val="0050506A"/>
    <w:rsid w:val="005050BC"/>
    <w:rsid w:val="005050FD"/>
    <w:rsid w:val="005051E5"/>
    <w:rsid w:val="00505260"/>
    <w:rsid w:val="005054A4"/>
    <w:rsid w:val="0050570B"/>
    <w:rsid w:val="00505770"/>
    <w:rsid w:val="005060F1"/>
    <w:rsid w:val="00506266"/>
    <w:rsid w:val="00506C83"/>
    <w:rsid w:val="00506CEA"/>
    <w:rsid w:val="00506F1C"/>
    <w:rsid w:val="00507000"/>
    <w:rsid w:val="00507690"/>
    <w:rsid w:val="00507725"/>
    <w:rsid w:val="0050782C"/>
    <w:rsid w:val="00507A8A"/>
    <w:rsid w:val="00507E8A"/>
    <w:rsid w:val="00507FA4"/>
    <w:rsid w:val="0051044F"/>
    <w:rsid w:val="00510BEB"/>
    <w:rsid w:val="00510DF6"/>
    <w:rsid w:val="00510EC3"/>
    <w:rsid w:val="00511109"/>
    <w:rsid w:val="00511652"/>
    <w:rsid w:val="00511AEA"/>
    <w:rsid w:val="00511E18"/>
    <w:rsid w:val="00511E7E"/>
    <w:rsid w:val="00511EDB"/>
    <w:rsid w:val="00512270"/>
    <w:rsid w:val="005124E7"/>
    <w:rsid w:val="0051260B"/>
    <w:rsid w:val="00512630"/>
    <w:rsid w:val="0051275F"/>
    <w:rsid w:val="005129DF"/>
    <w:rsid w:val="00512A62"/>
    <w:rsid w:val="0051346F"/>
    <w:rsid w:val="00513D83"/>
    <w:rsid w:val="00513EB0"/>
    <w:rsid w:val="00514196"/>
    <w:rsid w:val="005142B0"/>
    <w:rsid w:val="005143DD"/>
    <w:rsid w:val="005144F6"/>
    <w:rsid w:val="00514660"/>
    <w:rsid w:val="0051474D"/>
    <w:rsid w:val="00514777"/>
    <w:rsid w:val="0051491C"/>
    <w:rsid w:val="00514954"/>
    <w:rsid w:val="00514D73"/>
    <w:rsid w:val="00514DD0"/>
    <w:rsid w:val="00515140"/>
    <w:rsid w:val="005152DA"/>
    <w:rsid w:val="00515523"/>
    <w:rsid w:val="005156BF"/>
    <w:rsid w:val="005159D2"/>
    <w:rsid w:val="00515C3D"/>
    <w:rsid w:val="00515F8B"/>
    <w:rsid w:val="00515FF7"/>
    <w:rsid w:val="0051603D"/>
    <w:rsid w:val="00516277"/>
    <w:rsid w:val="0051629B"/>
    <w:rsid w:val="0051665B"/>
    <w:rsid w:val="00516B77"/>
    <w:rsid w:val="00516B79"/>
    <w:rsid w:val="00516BCB"/>
    <w:rsid w:val="00516EEC"/>
    <w:rsid w:val="00516F17"/>
    <w:rsid w:val="00516F4E"/>
    <w:rsid w:val="00516FD6"/>
    <w:rsid w:val="00517271"/>
    <w:rsid w:val="005177FB"/>
    <w:rsid w:val="00517806"/>
    <w:rsid w:val="00517938"/>
    <w:rsid w:val="0051797E"/>
    <w:rsid w:val="005200CC"/>
    <w:rsid w:val="005200D0"/>
    <w:rsid w:val="0052039C"/>
    <w:rsid w:val="005204C6"/>
    <w:rsid w:val="005205B9"/>
    <w:rsid w:val="0052075D"/>
    <w:rsid w:val="00520928"/>
    <w:rsid w:val="00520BC3"/>
    <w:rsid w:val="00520CEE"/>
    <w:rsid w:val="00520D2A"/>
    <w:rsid w:val="0052127A"/>
    <w:rsid w:val="00521355"/>
    <w:rsid w:val="00521848"/>
    <w:rsid w:val="005219FE"/>
    <w:rsid w:val="00521A3A"/>
    <w:rsid w:val="00521CC8"/>
    <w:rsid w:val="00522171"/>
    <w:rsid w:val="00522422"/>
    <w:rsid w:val="0052268B"/>
    <w:rsid w:val="005228FE"/>
    <w:rsid w:val="005229B3"/>
    <w:rsid w:val="00522ACF"/>
    <w:rsid w:val="00522E8C"/>
    <w:rsid w:val="0052305E"/>
    <w:rsid w:val="005231E8"/>
    <w:rsid w:val="0052323C"/>
    <w:rsid w:val="0052377F"/>
    <w:rsid w:val="005238A9"/>
    <w:rsid w:val="00523C0B"/>
    <w:rsid w:val="00523D9D"/>
    <w:rsid w:val="00524500"/>
    <w:rsid w:val="00524666"/>
    <w:rsid w:val="00524883"/>
    <w:rsid w:val="005248A1"/>
    <w:rsid w:val="0052497F"/>
    <w:rsid w:val="00524B94"/>
    <w:rsid w:val="00524FE5"/>
    <w:rsid w:val="00525046"/>
    <w:rsid w:val="00525218"/>
    <w:rsid w:val="00525229"/>
    <w:rsid w:val="00525426"/>
    <w:rsid w:val="005254E1"/>
    <w:rsid w:val="005258FC"/>
    <w:rsid w:val="00525D97"/>
    <w:rsid w:val="00525DC0"/>
    <w:rsid w:val="00525EC6"/>
    <w:rsid w:val="00525F24"/>
    <w:rsid w:val="00526029"/>
    <w:rsid w:val="00526053"/>
    <w:rsid w:val="005269B3"/>
    <w:rsid w:val="00526BC0"/>
    <w:rsid w:val="00526FB3"/>
    <w:rsid w:val="0052705D"/>
    <w:rsid w:val="0052715C"/>
    <w:rsid w:val="00527534"/>
    <w:rsid w:val="00527578"/>
    <w:rsid w:val="005279C4"/>
    <w:rsid w:val="00527AA4"/>
    <w:rsid w:val="00527ACE"/>
    <w:rsid w:val="00527C14"/>
    <w:rsid w:val="00527FCB"/>
    <w:rsid w:val="00530233"/>
    <w:rsid w:val="0053054B"/>
    <w:rsid w:val="00530899"/>
    <w:rsid w:val="0053099A"/>
    <w:rsid w:val="00530AC3"/>
    <w:rsid w:val="00530DB8"/>
    <w:rsid w:val="00530EAE"/>
    <w:rsid w:val="00531000"/>
    <w:rsid w:val="00531129"/>
    <w:rsid w:val="005312E2"/>
    <w:rsid w:val="00531382"/>
    <w:rsid w:val="0053165A"/>
    <w:rsid w:val="005317A5"/>
    <w:rsid w:val="005317E8"/>
    <w:rsid w:val="00531A2C"/>
    <w:rsid w:val="00531FF3"/>
    <w:rsid w:val="00532951"/>
    <w:rsid w:val="005329BA"/>
    <w:rsid w:val="00532F24"/>
    <w:rsid w:val="005330A6"/>
    <w:rsid w:val="00533830"/>
    <w:rsid w:val="005339EA"/>
    <w:rsid w:val="00534255"/>
    <w:rsid w:val="0053458B"/>
    <w:rsid w:val="00534760"/>
    <w:rsid w:val="0053477C"/>
    <w:rsid w:val="00534BDC"/>
    <w:rsid w:val="00534E63"/>
    <w:rsid w:val="005350AF"/>
    <w:rsid w:val="0053545E"/>
    <w:rsid w:val="005354FE"/>
    <w:rsid w:val="0053589E"/>
    <w:rsid w:val="00535ED3"/>
    <w:rsid w:val="005361F4"/>
    <w:rsid w:val="005362C6"/>
    <w:rsid w:val="00536391"/>
    <w:rsid w:val="0053678B"/>
    <w:rsid w:val="00536A19"/>
    <w:rsid w:val="00536A42"/>
    <w:rsid w:val="005370B2"/>
    <w:rsid w:val="00537177"/>
    <w:rsid w:val="00537300"/>
    <w:rsid w:val="00537401"/>
    <w:rsid w:val="0053754F"/>
    <w:rsid w:val="005377D9"/>
    <w:rsid w:val="00537831"/>
    <w:rsid w:val="00537932"/>
    <w:rsid w:val="00537971"/>
    <w:rsid w:val="005379BC"/>
    <w:rsid w:val="00537A1F"/>
    <w:rsid w:val="00540289"/>
    <w:rsid w:val="00540346"/>
    <w:rsid w:val="005404C1"/>
    <w:rsid w:val="005411EE"/>
    <w:rsid w:val="00541222"/>
    <w:rsid w:val="0054133A"/>
    <w:rsid w:val="00541E2F"/>
    <w:rsid w:val="00541F44"/>
    <w:rsid w:val="00541FF5"/>
    <w:rsid w:val="00542029"/>
    <w:rsid w:val="005420B9"/>
    <w:rsid w:val="00542219"/>
    <w:rsid w:val="00542486"/>
    <w:rsid w:val="00542549"/>
    <w:rsid w:val="005425C4"/>
    <w:rsid w:val="005425D0"/>
    <w:rsid w:val="0054284E"/>
    <w:rsid w:val="00542AE8"/>
    <w:rsid w:val="00542C4E"/>
    <w:rsid w:val="00542DB3"/>
    <w:rsid w:val="00542F05"/>
    <w:rsid w:val="005430F8"/>
    <w:rsid w:val="00543304"/>
    <w:rsid w:val="005433B1"/>
    <w:rsid w:val="00543A0D"/>
    <w:rsid w:val="00543AE9"/>
    <w:rsid w:val="00543B29"/>
    <w:rsid w:val="00544393"/>
    <w:rsid w:val="00544444"/>
    <w:rsid w:val="0054449F"/>
    <w:rsid w:val="00544763"/>
    <w:rsid w:val="00544770"/>
    <w:rsid w:val="00544840"/>
    <w:rsid w:val="00544A2B"/>
    <w:rsid w:val="00544C41"/>
    <w:rsid w:val="0054514B"/>
    <w:rsid w:val="0054525B"/>
    <w:rsid w:val="0054543D"/>
    <w:rsid w:val="00545557"/>
    <w:rsid w:val="00545622"/>
    <w:rsid w:val="00545AF0"/>
    <w:rsid w:val="00545FB3"/>
    <w:rsid w:val="00546477"/>
    <w:rsid w:val="00546A2E"/>
    <w:rsid w:val="00546A3D"/>
    <w:rsid w:val="00546B0D"/>
    <w:rsid w:val="00546B37"/>
    <w:rsid w:val="00546E04"/>
    <w:rsid w:val="00546FB5"/>
    <w:rsid w:val="00547280"/>
    <w:rsid w:val="00547298"/>
    <w:rsid w:val="005473EF"/>
    <w:rsid w:val="00547E0A"/>
    <w:rsid w:val="00550010"/>
    <w:rsid w:val="0055008E"/>
    <w:rsid w:val="00550392"/>
    <w:rsid w:val="0055049A"/>
    <w:rsid w:val="00550694"/>
    <w:rsid w:val="0055095C"/>
    <w:rsid w:val="0055096D"/>
    <w:rsid w:val="00550FA7"/>
    <w:rsid w:val="00551166"/>
    <w:rsid w:val="00551188"/>
    <w:rsid w:val="00551277"/>
    <w:rsid w:val="005512F5"/>
    <w:rsid w:val="00551332"/>
    <w:rsid w:val="00551494"/>
    <w:rsid w:val="005514FD"/>
    <w:rsid w:val="00551617"/>
    <w:rsid w:val="005516E8"/>
    <w:rsid w:val="005517F0"/>
    <w:rsid w:val="00551820"/>
    <w:rsid w:val="00551AAF"/>
    <w:rsid w:val="00551EEE"/>
    <w:rsid w:val="00552167"/>
    <w:rsid w:val="005521BD"/>
    <w:rsid w:val="005521C3"/>
    <w:rsid w:val="005522D1"/>
    <w:rsid w:val="0055255A"/>
    <w:rsid w:val="005525BF"/>
    <w:rsid w:val="0055276A"/>
    <w:rsid w:val="005528D8"/>
    <w:rsid w:val="00552A72"/>
    <w:rsid w:val="00552C73"/>
    <w:rsid w:val="00552CEF"/>
    <w:rsid w:val="00552DDD"/>
    <w:rsid w:val="00553012"/>
    <w:rsid w:val="00553404"/>
    <w:rsid w:val="0055376F"/>
    <w:rsid w:val="00553BB5"/>
    <w:rsid w:val="00553C8B"/>
    <w:rsid w:val="00553D7F"/>
    <w:rsid w:val="0055402E"/>
    <w:rsid w:val="005542E3"/>
    <w:rsid w:val="005546EE"/>
    <w:rsid w:val="0055471E"/>
    <w:rsid w:val="00554BCA"/>
    <w:rsid w:val="00554F46"/>
    <w:rsid w:val="0055515F"/>
    <w:rsid w:val="00555285"/>
    <w:rsid w:val="0055565E"/>
    <w:rsid w:val="005558C1"/>
    <w:rsid w:val="0055590D"/>
    <w:rsid w:val="005559C8"/>
    <w:rsid w:val="00555B05"/>
    <w:rsid w:val="00555EA9"/>
    <w:rsid w:val="00555FB3"/>
    <w:rsid w:val="0055608F"/>
    <w:rsid w:val="0055617D"/>
    <w:rsid w:val="00556269"/>
    <w:rsid w:val="005566AB"/>
    <w:rsid w:val="00556B67"/>
    <w:rsid w:val="00556F93"/>
    <w:rsid w:val="00556FD2"/>
    <w:rsid w:val="00557353"/>
    <w:rsid w:val="005574E3"/>
    <w:rsid w:val="00557648"/>
    <w:rsid w:val="00557A5F"/>
    <w:rsid w:val="00557CA8"/>
    <w:rsid w:val="00557DE5"/>
    <w:rsid w:val="00557EBA"/>
    <w:rsid w:val="005602E2"/>
    <w:rsid w:val="0056068E"/>
    <w:rsid w:val="005607D1"/>
    <w:rsid w:val="00560809"/>
    <w:rsid w:val="00561217"/>
    <w:rsid w:val="0056124F"/>
    <w:rsid w:val="005618C3"/>
    <w:rsid w:val="005619D7"/>
    <w:rsid w:val="00561A2C"/>
    <w:rsid w:val="00561B14"/>
    <w:rsid w:val="00561C92"/>
    <w:rsid w:val="00562267"/>
    <w:rsid w:val="0056235C"/>
    <w:rsid w:val="00562446"/>
    <w:rsid w:val="005627BD"/>
    <w:rsid w:val="0056291F"/>
    <w:rsid w:val="00562A81"/>
    <w:rsid w:val="00562EB6"/>
    <w:rsid w:val="00563087"/>
    <w:rsid w:val="00563284"/>
    <w:rsid w:val="00563294"/>
    <w:rsid w:val="00563589"/>
    <w:rsid w:val="0056390C"/>
    <w:rsid w:val="00563A23"/>
    <w:rsid w:val="00563BBB"/>
    <w:rsid w:val="00563CA0"/>
    <w:rsid w:val="00564017"/>
    <w:rsid w:val="00564094"/>
    <w:rsid w:val="005640A4"/>
    <w:rsid w:val="0056413C"/>
    <w:rsid w:val="005644AE"/>
    <w:rsid w:val="005645A3"/>
    <w:rsid w:val="00564979"/>
    <w:rsid w:val="00564BD7"/>
    <w:rsid w:val="00564BEE"/>
    <w:rsid w:val="00564C1B"/>
    <w:rsid w:val="00564C84"/>
    <w:rsid w:val="00564FEA"/>
    <w:rsid w:val="0056530F"/>
    <w:rsid w:val="00565745"/>
    <w:rsid w:val="0056595C"/>
    <w:rsid w:val="00565AB7"/>
    <w:rsid w:val="00565B42"/>
    <w:rsid w:val="00565D20"/>
    <w:rsid w:val="00565E17"/>
    <w:rsid w:val="00566558"/>
    <w:rsid w:val="0056681A"/>
    <w:rsid w:val="00566A6A"/>
    <w:rsid w:val="00566E0B"/>
    <w:rsid w:val="00566FE6"/>
    <w:rsid w:val="005672D1"/>
    <w:rsid w:val="005673CF"/>
    <w:rsid w:val="00567480"/>
    <w:rsid w:val="0056754C"/>
    <w:rsid w:val="0056762F"/>
    <w:rsid w:val="00567A41"/>
    <w:rsid w:val="00567C82"/>
    <w:rsid w:val="00567CD1"/>
    <w:rsid w:val="00570034"/>
    <w:rsid w:val="00570369"/>
    <w:rsid w:val="00570450"/>
    <w:rsid w:val="00570792"/>
    <w:rsid w:val="00570F05"/>
    <w:rsid w:val="005717E4"/>
    <w:rsid w:val="00571CD3"/>
    <w:rsid w:val="00572271"/>
    <w:rsid w:val="005723DE"/>
    <w:rsid w:val="00572566"/>
    <w:rsid w:val="00572758"/>
    <w:rsid w:val="00572F01"/>
    <w:rsid w:val="00573287"/>
    <w:rsid w:val="0057331C"/>
    <w:rsid w:val="005733CD"/>
    <w:rsid w:val="0057352E"/>
    <w:rsid w:val="005736BC"/>
    <w:rsid w:val="005738CD"/>
    <w:rsid w:val="0057398A"/>
    <w:rsid w:val="00573D30"/>
    <w:rsid w:val="00573FF1"/>
    <w:rsid w:val="00574114"/>
    <w:rsid w:val="005741D2"/>
    <w:rsid w:val="005744F1"/>
    <w:rsid w:val="005747CF"/>
    <w:rsid w:val="00574EFB"/>
    <w:rsid w:val="00574F51"/>
    <w:rsid w:val="0057515A"/>
    <w:rsid w:val="005753DC"/>
    <w:rsid w:val="00575530"/>
    <w:rsid w:val="00575542"/>
    <w:rsid w:val="00575581"/>
    <w:rsid w:val="0057577B"/>
    <w:rsid w:val="005757C9"/>
    <w:rsid w:val="00575D59"/>
    <w:rsid w:val="0057625C"/>
    <w:rsid w:val="005763AA"/>
    <w:rsid w:val="0057642E"/>
    <w:rsid w:val="00576892"/>
    <w:rsid w:val="00576912"/>
    <w:rsid w:val="00576B75"/>
    <w:rsid w:val="00576E60"/>
    <w:rsid w:val="00576FF0"/>
    <w:rsid w:val="00577535"/>
    <w:rsid w:val="005778E3"/>
    <w:rsid w:val="00577D74"/>
    <w:rsid w:val="00580687"/>
    <w:rsid w:val="0058068D"/>
    <w:rsid w:val="0058098E"/>
    <w:rsid w:val="00580A18"/>
    <w:rsid w:val="00580D10"/>
    <w:rsid w:val="00580DD9"/>
    <w:rsid w:val="005815AE"/>
    <w:rsid w:val="00581D6F"/>
    <w:rsid w:val="00581DAA"/>
    <w:rsid w:val="00581DD8"/>
    <w:rsid w:val="0058200E"/>
    <w:rsid w:val="0058227B"/>
    <w:rsid w:val="00582498"/>
    <w:rsid w:val="005827F0"/>
    <w:rsid w:val="005829F8"/>
    <w:rsid w:val="00582E48"/>
    <w:rsid w:val="0058307F"/>
    <w:rsid w:val="00583585"/>
    <w:rsid w:val="0058381B"/>
    <w:rsid w:val="0058386C"/>
    <w:rsid w:val="005838C0"/>
    <w:rsid w:val="005838F0"/>
    <w:rsid w:val="00583BDA"/>
    <w:rsid w:val="00583E4D"/>
    <w:rsid w:val="00584291"/>
    <w:rsid w:val="005842C3"/>
    <w:rsid w:val="005846D1"/>
    <w:rsid w:val="00584CF5"/>
    <w:rsid w:val="00584F0A"/>
    <w:rsid w:val="0058504B"/>
    <w:rsid w:val="0058541A"/>
    <w:rsid w:val="00585772"/>
    <w:rsid w:val="00585AA7"/>
    <w:rsid w:val="00585B55"/>
    <w:rsid w:val="00586138"/>
    <w:rsid w:val="005865D6"/>
    <w:rsid w:val="00586634"/>
    <w:rsid w:val="00586872"/>
    <w:rsid w:val="005868DA"/>
    <w:rsid w:val="00586A1D"/>
    <w:rsid w:val="00586F76"/>
    <w:rsid w:val="005871AA"/>
    <w:rsid w:val="00587551"/>
    <w:rsid w:val="005878AB"/>
    <w:rsid w:val="0058794E"/>
    <w:rsid w:val="00587A35"/>
    <w:rsid w:val="00587ACA"/>
    <w:rsid w:val="00587ACF"/>
    <w:rsid w:val="00587B6F"/>
    <w:rsid w:val="00587D36"/>
    <w:rsid w:val="00587E42"/>
    <w:rsid w:val="00587FF6"/>
    <w:rsid w:val="00590183"/>
    <w:rsid w:val="005901D7"/>
    <w:rsid w:val="0059035B"/>
    <w:rsid w:val="00590538"/>
    <w:rsid w:val="00590AA7"/>
    <w:rsid w:val="00590BB8"/>
    <w:rsid w:val="00590D5B"/>
    <w:rsid w:val="00590E6E"/>
    <w:rsid w:val="00590F43"/>
    <w:rsid w:val="00590F8C"/>
    <w:rsid w:val="00590FC4"/>
    <w:rsid w:val="005919C0"/>
    <w:rsid w:val="00591C79"/>
    <w:rsid w:val="00591E5C"/>
    <w:rsid w:val="0059213E"/>
    <w:rsid w:val="00592396"/>
    <w:rsid w:val="0059240F"/>
    <w:rsid w:val="00592576"/>
    <w:rsid w:val="005926E5"/>
    <w:rsid w:val="00592B57"/>
    <w:rsid w:val="00592B7D"/>
    <w:rsid w:val="00592EFE"/>
    <w:rsid w:val="00593065"/>
    <w:rsid w:val="005930EA"/>
    <w:rsid w:val="0059354B"/>
    <w:rsid w:val="0059367D"/>
    <w:rsid w:val="00593775"/>
    <w:rsid w:val="00593996"/>
    <w:rsid w:val="00593A44"/>
    <w:rsid w:val="0059416E"/>
    <w:rsid w:val="005942EA"/>
    <w:rsid w:val="005946E8"/>
    <w:rsid w:val="00594874"/>
    <w:rsid w:val="00594B29"/>
    <w:rsid w:val="00594B9E"/>
    <w:rsid w:val="00594DDD"/>
    <w:rsid w:val="00595059"/>
    <w:rsid w:val="0059521C"/>
    <w:rsid w:val="005953E3"/>
    <w:rsid w:val="0059547C"/>
    <w:rsid w:val="005958FF"/>
    <w:rsid w:val="00595BD0"/>
    <w:rsid w:val="00595CEE"/>
    <w:rsid w:val="00595D84"/>
    <w:rsid w:val="0059665C"/>
    <w:rsid w:val="00596C3F"/>
    <w:rsid w:val="00596CB3"/>
    <w:rsid w:val="00596DAC"/>
    <w:rsid w:val="00596DB4"/>
    <w:rsid w:val="00596DC9"/>
    <w:rsid w:val="005970EC"/>
    <w:rsid w:val="00597191"/>
    <w:rsid w:val="005972DC"/>
    <w:rsid w:val="00597415"/>
    <w:rsid w:val="005979CD"/>
    <w:rsid w:val="00597A04"/>
    <w:rsid w:val="00597C0A"/>
    <w:rsid w:val="00597C11"/>
    <w:rsid w:val="00597CE4"/>
    <w:rsid w:val="00597F24"/>
    <w:rsid w:val="005A00D5"/>
    <w:rsid w:val="005A022F"/>
    <w:rsid w:val="005A03E6"/>
    <w:rsid w:val="005A05D2"/>
    <w:rsid w:val="005A0705"/>
    <w:rsid w:val="005A08D0"/>
    <w:rsid w:val="005A0B1E"/>
    <w:rsid w:val="005A0D6D"/>
    <w:rsid w:val="005A0F47"/>
    <w:rsid w:val="005A10B7"/>
    <w:rsid w:val="005A1123"/>
    <w:rsid w:val="005A1491"/>
    <w:rsid w:val="005A16E6"/>
    <w:rsid w:val="005A1703"/>
    <w:rsid w:val="005A1747"/>
    <w:rsid w:val="005A1EED"/>
    <w:rsid w:val="005A2079"/>
    <w:rsid w:val="005A21D1"/>
    <w:rsid w:val="005A2474"/>
    <w:rsid w:val="005A26A9"/>
    <w:rsid w:val="005A28D2"/>
    <w:rsid w:val="005A2A21"/>
    <w:rsid w:val="005A2AA0"/>
    <w:rsid w:val="005A3436"/>
    <w:rsid w:val="005A3956"/>
    <w:rsid w:val="005A3B23"/>
    <w:rsid w:val="005A4197"/>
    <w:rsid w:val="005A4396"/>
    <w:rsid w:val="005A448B"/>
    <w:rsid w:val="005A48C2"/>
    <w:rsid w:val="005A496D"/>
    <w:rsid w:val="005A4B52"/>
    <w:rsid w:val="005A5018"/>
    <w:rsid w:val="005A5541"/>
    <w:rsid w:val="005A5913"/>
    <w:rsid w:val="005A5A38"/>
    <w:rsid w:val="005A5AA2"/>
    <w:rsid w:val="005A5D7D"/>
    <w:rsid w:val="005A5ED0"/>
    <w:rsid w:val="005A5ED6"/>
    <w:rsid w:val="005A67EF"/>
    <w:rsid w:val="005A6A3B"/>
    <w:rsid w:val="005A6EAA"/>
    <w:rsid w:val="005A706F"/>
    <w:rsid w:val="005A7523"/>
    <w:rsid w:val="005A75E1"/>
    <w:rsid w:val="005A7AEF"/>
    <w:rsid w:val="005A7B24"/>
    <w:rsid w:val="005A7D26"/>
    <w:rsid w:val="005A7D39"/>
    <w:rsid w:val="005A7E9B"/>
    <w:rsid w:val="005B050E"/>
    <w:rsid w:val="005B0553"/>
    <w:rsid w:val="005B058E"/>
    <w:rsid w:val="005B0B69"/>
    <w:rsid w:val="005B0CF8"/>
    <w:rsid w:val="005B0FBC"/>
    <w:rsid w:val="005B1232"/>
    <w:rsid w:val="005B1294"/>
    <w:rsid w:val="005B1296"/>
    <w:rsid w:val="005B13E8"/>
    <w:rsid w:val="005B1558"/>
    <w:rsid w:val="005B1BC8"/>
    <w:rsid w:val="005B1D13"/>
    <w:rsid w:val="005B1F32"/>
    <w:rsid w:val="005B22EC"/>
    <w:rsid w:val="005B2C08"/>
    <w:rsid w:val="005B2E82"/>
    <w:rsid w:val="005B2F07"/>
    <w:rsid w:val="005B307B"/>
    <w:rsid w:val="005B327B"/>
    <w:rsid w:val="005B3375"/>
    <w:rsid w:val="005B33DA"/>
    <w:rsid w:val="005B348D"/>
    <w:rsid w:val="005B361E"/>
    <w:rsid w:val="005B36E2"/>
    <w:rsid w:val="005B3745"/>
    <w:rsid w:val="005B3C15"/>
    <w:rsid w:val="005B3CBD"/>
    <w:rsid w:val="005B3D1B"/>
    <w:rsid w:val="005B3D71"/>
    <w:rsid w:val="005B4189"/>
    <w:rsid w:val="005B4463"/>
    <w:rsid w:val="005B4691"/>
    <w:rsid w:val="005B4875"/>
    <w:rsid w:val="005B488C"/>
    <w:rsid w:val="005B4CD7"/>
    <w:rsid w:val="005B4DBF"/>
    <w:rsid w:val="005B4EF6"/>
    <w:rsid w:val="005B5378"/>
    <w:rsid w:val="005B538E"/>
    <w:rsid w:val="005B5681"/>
    <w:rsid w:val="005B5A6C"/>
    <w:rsid w:val="005B5E84"/>
    <w:rsid w:val="005B5F8C"/>
    <w:rsid w:val="005B60EA"/>
    <w:rsid w:val="005B68EC"/>
    <w:rsid w:val="005B6E8C"/>
    <w:rsid w:val="005B7137"/>
    <w:rsid w:val="005B71D2"/>
    <w:rsid w:val="005B747A"/>
    <w:rsid w:val="005B7943"/>
    <w:rsid w:val="005B7AEB"/>
    <w:rsid w:val="005B7D3E"/>
    <w:rsid w:val="005B7DA6"/>
    <w:rsid w:val="005C01CA"/>
    <w:rsid w:val="005C0369"/>
    <w:rsid w:val="005C0743"/>
    <w:rsid w:val="005C0831"/>
    <w:rsid w:val="005C08A9"/>
    <w:rsid w:val="005C09B9"/>
    <w:rsid w:val="005C09BF"/>
    <w:rsid w:val="005C0C7E"/>
    <w:rsid w:val="005C0FB8"/>
    <w:rsid w:val="005C1183"/>
    <w:rsid w:val="005C1324"/>
    <w:rsid w:val="005C1BB9"/>
    <w:rsid w:val="005C2309"/>
    <w:rsid w:val="005C24C4"/>
    <w:rsid w:val="005C2873"/>
    <w:rsid w:val="005C2B01"/>
    <w:rsid w:val="005C2C21"/>
    <w:rsid w:val="005C2D21"/>
    <w:rsid w:val="005C30A6"/>
    <w:rsid w:val="005C3203"/>
    <w:rsid w:val="005C3463"/>
    <w:rsid w:val="005C374C"/>
    <w:rsid w:val="005C3AAB"/>
    <w:rsid w:val="005C3B00"/>
    <w:rsid w:val="005C3EBA"/>
    <w:rsid w:val="005C447B"/>
    <w:rsid w:val="005C4900"/>
    <w:rsid w:val="005C4ACC"/>
    <w:rsid w:val="005C4DB7"/>
    <w:rsid w:val="005C4F46"/>
    <w:rsid w:val="005C5025"/>
    <w:rsid w:val="005C51AF"/>
    <w:rsid w:val="005C52AA"/>
    <w:rsid w:val="005C55B3"/>
    <w:rsid w:val="005C562C"/>
    <w:rsid w:val="005C5862"/>
    <w:rsid w:val="005C586B"/>
    <w:rsid w:val="005C59CE"/>
    <w:rsid w:val="005C5ADF"/>
    <w:rsid w:val="005C5B92"/>
    <w:rsid w:val="005C5DEA"/>
    <w:rsid w:val="005C6010"/>
    <w:rsid w:val="005C6487"/>
    <w:rsid w:val="005C64B6"/>
    <w:rsid w:val="005C6559"/>
    <w:rsid w:val="005C67C9"/>
    <w:rsid w:val="005C6874"/>
    <w:rsid w:val="005C6A0F"/>
    <w:rsid w:val="005C6C37"/>
    <w:rsid w:val="005C6FD3"/>
    <w:rsid w:val="005C71DD"/>
    <w:rsid w:val="005C7748"/>
    <w:rsid w:val="005C7765"/>
    <w:rsid w:val="005C781D"/>
    <w:rsid w:val="005C7957"/>
    <w:rsid w:val="005D0310"/>
    <w:rsid w:val="005D05EB"/>
    <w:rsid w:val="005D0685"/>
    <w:rsid w:val="005D0791"/>
    <w:rsid w:val="005D0A10"/>
    <w:rsid w:val="005D0C91"/>
    <w:rsid w:val="005D0FD7"/>
    <w:rsid w:val="005D126E"/>
    <w:rsid w:val="005D14F8"/>
    <w:rsid w:val="005D1544"/>
    <w:rsid w:val="005D17DC"/>
    <w:rsid w:val="005D1898"/>
    <w:rsid w:val="005D18FD"/>
    <w:rsid w:val="005D1C14"/>
    <w:rsid w:val="005D1EBF"/>
    <w:rsid w:val="005D1F4C"/>
    <w:rsid w:val="005D2092"/>
    <w:rsid w:val="005D20BB"/>
    <w:rsid w:val="005D20CE"/>
    <w:rsid w:val="005D2394"/>
    <w:rsid w:val="005D253E"/>
    <w:rsid w:val="005D267A"/>
    <w:rsid w:val="005D27E2"/>
    <w:rsid w:val="005D2A3A"/>
    <w:rsid w:val="005D339D"/>
    <w:rsid w:val="005D3598"/>
    <w:rsid w:val="005D38CC"/>
    <w:rsid w:val="005D3F05"/>
    <w:rsid w:val="005D3F5E"/>
    <w:rsid w:val="005D4150"/>
    <w:rsid w:val="005D41CA"/>
    <w:rsid w:val="005D4216"/>
    <w:rsid w:val="005D436B"/>
    <w:rsid w:val="005D450D"/>
    <w:rsid w:val="005D457D"/>
    <w:rsid w:val="005D4758"/>
    <w:rsid w:val="005D48ED"/>
    <w:rsid w:val="005D4945"/>
    <w:rsid w:val="005D5275"/>
    <w:rsid w:val="005D53CD"/>
    <w:rsid w:val="005D5460"/>
    <w:rsid w:val="005D586C"/>
    <w:rsid w:val="005D5B67"/>
    <w:rsid w:val="005D5F36"/>
    <w:rsid w:val="005D635B"/>
    <w:rsid w:val="005D67FC"/>
    <w:rsid w:val="005D680F"/>
    <w:rsid w:val="005D68C6"/>
    <w:rsid w:val="005D7001"/>
    <w:rsid w:val="005D720A"/>
    <w:rsid w:val="005D733A"/>
    <w:rsid w:val="005D753D"/>
    <w:rsid w:val="005D75D2"/>
    <w:rsid w:val="005D764F"/>
    <w:rsid w:val="005D76EC"/>
    <w:rsid w:val="005D7997"/>
    <w:rsid w:val="005D7EC2"/>
    <w:rsid w:val="005E003A"/>
    <w:rsid w:val="005E00D8"/>
    <w:rsid w:val="005E0136"/>
    <w:rsid w:val="005E0456"/>
    <w:rsid w:val="005E05E0"/>
    <w:rsid w:val="005E06D6"/>
    <w:rsid w:val="005E0894"/>
    <w:rsid w:val="005E0A19"/>
    <w:rsid w:val="005E0BAF"/>
    <w:rsid w:val="005E0CA7"/>
    <w:rsid w:val="005E0D26"/>
    <w:rsid w:val="005E0DF5"/>
    <w:rsid w:val="005E10A2"/>
    <w:rsid w:val="005E122E"/>
    <w:rsid w:val="005E124D"/>
    <w:rsid w:val="005E130A"/>
    <w:rsid w:val="005E1392"/>
    <w:rsid w:val="005E13E0"/>
    <w:rsid w:val="005E151C"/>
    <w:rsid w:val="005E16B7"/>
    <w:rsid w:val="005E1A0C"/>
    <w:rsid w:val="005E1B3A"/>
    <w:rsid w:val="005E1C12"/>
    <w:rsid w:val="005E1EC4"/>
    <w:rsid w:val="005E2026"/>
    <w:rsid w:val="005E211D"/>
    <w:rsid w:val="005E2219"/>
    <w:rsid w:val="005E2315"/>
    <w:rsid w:val="005E26A3"/>
    <w:rsid w:val="005E286F"/>
    <w:rsid w:val="005E29B9"/>
    <w:rsid w:val="005E2CF7"/>
    <w:rsid w:val="005E2FD4"/>
    <w:rsid w:val="005E365F"/>
    <w:rsid w:val="005E3D93"/>
    <w:rsid w:val="005E3F02"/>
    <w:rsid w:val="005E4039"/>
    <w:rsid w:val="005E418C"/>
    <w:rsid w:val="005E4454"/>
    <w:rsid w:val="005E4D76"/>
    <w:rsid w:val="005E4D89"/>
    <w:rsid w:val="005E4DFD"/>
    <w:rsid w:val="005E50C3"/>
    <w:rsid w:val="005E511C"/>
    <w:rsid w:val="005E5685"/>
    <w:rsid w:val="005E5B61"/>
    <w:rsid w:val="005E5C15"/>
    <w:rsid w:val="005E6B5D"/>
    <w:rsid w:val="005E6CEF"/>
    <w:rsid w:val="005E7E35"/>
    <w:rsid w:val="005E7E54"/>
    <w:rsid w:val="005F004D"/>
    <w:rsid w:val="005F03E2"/>
    <w:rsid w:val="005F050B"/>
    <w:rsid w:val="005F0516"/>
    <w:rsid w:val="005F0591"/>
    <w:rsid w:val="005F0938"/>
    <w:rsid w:val="005F0986"/>
    <w:rsid w:val="005F0C4B"/>
    <w:rsid w:val="005F0D7A"/>
    <w:rsid w:val="005F0EEA"/>
    <w:rsid w:val="005F1014"/>
    <w:rsid w:val="005F1574"/>
    <w:rsid w:val="005F191C"/>
    <w:rsid w:val="005F19CF"/>
    <w:rsid w:val="005F1DAA"/>
    <w:rsid w:val="005F1E5E"/>
    <w:rsid w:val="005F20E8"/>
    <w:rsid w:val="005F2406"/>
    <w:rsid w:val="005F2439"/>
    <w:rsid w:val="005F268C"/>
    <w:rsid w:val="005F280C"/>
    <w:rsid w:val="005F294D"/>
    <w:rsid w:val="005F2CDE"/>
    <w:rsid w:val="005F31E3"/>
    <w:rsid w:val="005F39E7"/>
    <w:rsid w:val="005F39FA"/>
    <w:rsid w:val="005F3B01"/>
    <w:rsid w:val="005F4440"/>
    <w:rsid w:val="005F4875"/>
    <w:rsid w:val="005F49C3"/>
    <w:rsid w:val="005F4B57"/>
    <w:rsid w:val="005F4B6B"/>
    <w:rsid w:val="005F4F76"/>
    <w:rsid w:val="005F519D"/>
    <w:rsid w:val="005F5482"/>
    <w:rsid w:val="005F5DE8"/>
    <w:rsid w:val="005F678C"/>
    <w:rsid w:val="005F6DD3"/>
    <w:rsid w:val="005F6E54"/>
    <w:rsid w:val="005F730F"/>
    <w:rsid w:val="005F74AB"/>
    <w:rsid w:val="005F758A"/>
    <w:rsid w:val="005F75FC"/>
    <w:rsid w:val="005F7DA9"/>
    <w:rsid w:val="0060001D"/>
    <w:rsid w:val="00600096"/>
    <w:rsid w:val="006000C8"/>
    <w:rsid w:val="006007EC"/>
    <w:rsid w:val="00600B55"/>
    <w:rsid w:val="00600B95"/>
    <w:rsid w:val="00600F21"/>
    <w:rsid w:val="00601004"/>
    <w:rsid w:val="00601105"/>
    <w:rsid w:val="006011EB"/>
    <w:rsid w:val="00601A00"/>
    <w:rsid w:val="00601C80"/>
    <w:rsid w:val="006022B1"/>
    <w:rsid w:val="006028E7"/>
    <w:rsid w:val="00602ACE"/>
    <w:rsid w:val="00602CE7"/>
    <w:rsid w:val="00602FF4"/>
    <w:rsid w:val="00603009"/>
    <w:rsid w:val="00603118"/>
    <w:rsid w:val="006031BB"/>
    <w:rsid w:val="006031C1"/>
    <w:rsid w:val="00603374"/>
    <w:rsid w:val="006033D0"/>
    <w:rsid w:val="006036CE"/>
    <w:rsid w:val="006038EC"/>
    <w:rsid w:val="00603A96"/>
    <w:rsid w:val="00603AC1"/>
    <w:rsid w:val="00603C35"/>
    <w:rsid w:val="00603E8E"/>
    <w:rsid w:val="00603EBF"/>
    <w:rsid w:val="00604095"/>
    <w:rsid w:val="00604125"/>
    <w:rsid w:val="00604193"/>
    <w:rsid w:val="006041ED"/>
    <w:rsid w:val="0060432D"/>
    <w:rsid w:val="006044DE"/>
    <w:rsid w:val="00604545"/>
    <w:rsid w:val="006047CB"/>
    <w:rsid w:val="00604807"/>
    <w:rsid w:val="00604E44"/>
    <w:rsid w:val="00604F00"/>
    <w:rsid w:val="0060509B"/>
    <w:rsid w:val="00605271"/>
    <w:rsid w:val="00605410"/>
    <w:rsid w:val="006055C3"/>
    <w:rsid w:val="006055D2"/>
    <w:rsid w:val="0060587F"/>
    <w:rsid w:val="006058F3"/>
    <w:rsid w:val="00605929"/>
    <w:rsid w:val="00605A1D"/>
    <w:rsid w:val="00605B2E"/>
    <w:rsid w:val="0060607E"/>
    <w:rsid w:val="0060636D"/>
    <w:rsid w:val="006068E7"/>
    <w:rsid w:val="00606A27"/>
    <w:rsid w:val="00606A52"/>
    <w:rsid w:val="00606CF5"/>
    <w:rsid w:val="00606D51"/>
    <w:rsid w:val="00606EBC"/>
    <w:rsid w:val="00606F5E"/>
    <w:rsid w:val="0060712E"/>
    <w:rsid w:val="0060727F"/>
    <w:rsid w:val="0060728F"/>
    <w:rsid w:val="006072CF"/>
    <w:rsid w:val="006072E3"/>
    <w:rsid w:val="0060745E"/>
    <w:rsid w:val="0060771A"/>
    <w:rsid w:val="006079ED"/>
    <w:rsid w:val="00607AA7"/>
    <w:rsid w:val="00607AE7"/>
    <w:rsid w:val="00607BC3"/>
    <w:rsid w:val="00607C05"/>
    <w:rsid w:val="00607FC7"/>
    <w:rsid w:val="006100C8"/>
    <w:rsid w:val="006106AC"/>
    <w:rsid w:val="00610B14"/>
    <w:rsid w:val="00611319"/>
    <w:rsid w:val="00611331"/>
    <w:rsid w:val="006114C0"/>
    <w:rsid w:val="00611AC9"/>
    <w:rsid w:val="00611B7A"/>
    <w:rsid w:val="006121D8"/>
    <w:rsid w:val="006122D6"/>
    <w:rsid w:val="006124E8"/>
    <w:rsid w:val="00612AB1"/>
    <w:rsid w:val="00612E48"/>
    <w:rsid w:val="00613159"/>
    <w:rsid w:val="006133C2"/>
    <w:rsid w:val="006134A5"/>
    <w:rsid w:val="006137BD"/>
    <w:rsid w:val="00613800"/>
    <w:rsid w:val="006138BC"/>
    <w:rsid w:val="00613A7C"/>
    <w:rsid w:val="00613D83"/>
    <w:rsid w:val="006142CC"/>
    <w:rsid w:val="006143F7"/>
    <w:rsid w:val="00614B67"/>
    <w:rsid w:val="00614D02"/>
    <w:rsid w:val="00614EC8"/>
    <w:rsid w:val="00614F12"/>
    <w:rsid w:val="00615352"/>
    <w:rsid w:val="00615559"/>
    <w:rsid w:val="00615975"/>
    <w:rsid w:val="00615BB2"/>
    <w:rsid w:val="00615D21"/>
    <w:rsid w:val="00615E2C"/>
    <w:rsid w:val="00616019"/>
    <w:rsid w:val="006162BD"/>
    <w:rsid w:val="0061669E"/>
    <w:rsid w:val="006167BA"/>
    <w:rsid w:val="00616812"/>
    <w:rsid w:val="00616828"/>
    <w:rsid w:val="0061682A"/>
    <w:rsid w:val="00616AF3"/>
    <w:rsid w:val="00616B7D"/>
    <w:rsid w:val="00616F51"/>
    <w:rsid w:val="0061719B"/>
    <w:rsid w:val="00617725"/>
    <w:rsid w:val="00617D2B"/>
    <w:rsid w:val="00617D74"/>
    <w:rsid w:val="00620003"/>
    <w:rsid w:val="00620034"/>
    <w:rsid w:val="006201B7"/>
    <w:rsid w:val="00620415"/>
    <w:rsid w:val="00620CF8"/>
    <w:rsid w:val="00620E6B"/>
    <w:rsid w:val="00620EBE"/>
    <w:rsid w:val="00620FE4"/>
    <w:rsid w:val="006219A6"/>
    <w:rsid w:val="006219C4"/>
    <w:rsid w:val="00622007"/>
    <w:rsid w:val="00622365"/>
    <w:rsid w:val="006225F1"/>
    <w:rsid w:val="00622BA6"/>
    <w:rsid w:val="00622BE8"/>
    <w:rsid w:val="00622C02"/>
    <w:rsid w:val="00622D30"/>
    <w:rsid w:val="00622F91"/>
    <w:rsid w:val="0062310D"/>
    <w:rsid w:val="0062312F"/>
    <w:rsid w:val="006232CB"/>
    <w:rsid w:val="006232D2"/>
    <w:rsid w:val="0062333F"/>
    <w:rsid w:val="00623634"/>
    <w:rsid w:val="006237CB"/>
    <w:rsid w:val="00623890"/>
    <w:rsid w:val="006238D7"/>
    <w:rsid w:val="00623BD7"/>
    <w:rsid w:val="00623CF5"/>
    <w:rsid w:val="00623DA3"/>
    <w:rsid w:val="00624321"/>
    <w:rsid w:val="00624488"/>
    <w:rsid w:val="006245EC"/>
    <w:rsid w:val="00624757"/>
    <w:rsid w:val="00624875"/>
    <w:rsid w:val="00624BAA"/>
    <w:rsid w:val="00624CDE"/>
    <w:rsid w:val="00625079"/>
    <w:rsid w:val="00625182"/>
    <w:rsid w:val="0062519D"/>
    <w:rsid w:val="006254BC"/>
    <w:rsid w:val="00625636"/>
    <w:rsid w:val="006259F3"/>
    <w:rsid w:val="00625D13"/>
    <w:rsid w:val="006260D5"/>
    <w:rsid w:val="00626241"/>
    <w:rsid w:val="00626475"/>
    <w:rsid w:val="006268A2"/>
    <w:rsid w:val="00626D10"/>
    <w:rsid w:val="00626D34"/>
    <w:rsid w:val="00626DD8"/>
    <w:rsid w:val="006270EC"/>
    <w:rsid w:val="006270F0"/>
    <w:rsid w:val="006273DD"/>
    <w:rsid w:val="0062740C"/>
    <w:rsid w:val="0062747E"/>
    <w:rsid w:val="0062759D"/>
    <w:rsid w:val="006276EC"/>
    <w:rsid w:val="006277B4"/>
    <w:rsid w:val="00627A69"/>
    <w:rsid w:val="00627BE1"/>
    <w:rsid w:val="00627CBC"/>
    <w:rsid w:val="00627D78"/>
    <w:rsid w:val="00627F92"/>
    <w:rsid w:val="00630218"/>
    <w:rsid w:val="00630314"/>
    <w:rsid w:val="00630430"/>
    <w:rsid w:val="0063054E"/>
    <w:rsid w:val="00630AC0"/>
    <w:rsid w:val="00630BBA"/>
    <w:rsid w:val="00631058"/>
    <w:rsid w:val="0063115A"/>
    <w:rsid w:val="006311E2"/>
    <w:rsid w:val="00631226"/>
    <w:rsid w:val="006313BA"/>
    <w:rsid w:val="00631436"/>
    <w:rsid w:val="00631470"/>
    <w:rsid w:val="0063194C"/>
    <w:rsid w:val="00632007"/>
    <w:rsid w:val="00632654"/>
    <w:rsid w:val="00632A3A"/>
    <w:rsid w:val="00632A61"/>
    <w:rsid w:val="00632AF6"/>
    <w:rsid w:val="00632BF4"/>
    <w:rsid w:val="00632EC8"/>
    <w:rsid w:val="00633191"/>
    <w:rsid w:val="0063347B"/>
    <w:rsid w:val="006335A4"/>
    <w:rsid w:val="0063365E"/>
    <w:rsid w:val="0063367A"/>
    <w:rsid w:val="0063379D"/>
    <w:rsid w:val="00633827"/>
    <w:rsid w:val="0063385D"/>
    <w:rsid w:val="00633A0C"/>
    <w:rsid w:val="00633ECB"/>
    <w:rsid w:val="006343A2"/>
    <w:rsid w:val="0063441B"/>
    <w:rsid w:val="00634515"/>
    <w:rsid w:val="0063472E"/>
    <w:rsid w:val="006348C5"/>
    <w:rsid w:val="00634996"/>
    <w:rsid w:val="006349AE"/>
    <w:rsid w:val="00634A0A"/>
    <w:rsid w:val="00634B3E"/>
    <w:rsid w:val="006350A9"/>
    <w:rsid w:val="00635144"/>
    <w:rsid w:val="006353B6"/>
    <w:rsid w:val="00635422"/>
    <w:rsid w:val="00635619"/>
    <w:rsid w:val="00635693"/>
    <w:rsid w:val="00635829"/>
    <w:rsid w:val="006359E1"/>
    <w:rsid w:val="00635BFE"/>
    <w:rsid w:val="00635D61"/>
    <w:rsid w:val="00635EBF"/>
    <w:rsid w:val="006361BD"/>
    <w:rsid w:val="0063628F"/>
    <w:rsid w:val="0063748C"/>
    <w:rsid w:val="00637654"/>
    <w:rsid w:val="006376E2"/>
    <w:rsid w:val="006379DC"/>
    <w:rsid w:val="00637A97"/>
    <w:rsid w:val="00637ACF"/>
    <w:rsid w:val="00637F79"/>
    <w:rsid w:val="00637FCF"/>
    <w:rsid w:val="00640084"/>
    <w:rsid w:val="00640314"/>
    <w:rsid w:val="00640333"/>
    <w:rsid w:val="006406B0"/>
    <w:rsid w:val="00640991"/>
    <w:rsid w:val="006409F5"/>
    <w:rsid w:val="006409FD"/>
    <w:rsid w:val="006410F2"/>
    <w:rsid w:val="0064116F"/>
    <w:rsid w:val="00641884"/>
    <w:rsid w:val="00641C30"/>
    <w:rsid w:val="00641D9F"/>
    <w:rsid w:val="00641E8D"/>
    <w:rsid w:val="00641FA8"/>
    <w:rsid w:val="006427E9"/>
    <w:rsid w:val="006427FE"/>
    <w:rsid w:val="00642EDE"/>
    <w:rsid w:val="00643050"/>
    <w:rsid w:val="0064307D"/>
    <w:rsid w:val="006430AB"/>
    <w:rsid w:val="006431E7"/>
    <w:rsid w:val="0064343B"/>
    <w:rsid w:val="00643608"/>
    <w:rsid w:val="006436C3"/>
    <w:rsid w:val="0064390D"/>
    <w:rsid w:val="00643C22"/>
    <w:rsid w:val="00643CBF"/>
    <w:rsid w:val="0064425D"/>
    <w:rsid w:val="00644548"/>
    <w:rsid w:val="006446EA"/>
    <w:rsid w:val="0064479D"/>
    <w:rsid w:val="006448F1"/>
    <w:rsid w:val="00644B67"/>
    <w:rsid w:val="00644CDE"/>
    <w:rsid w:val="00644E22"/>
    <w:rsid w:val="0064516B"/>
    <w:rsid w:val="0064522B"/>
    <w:rsid w:val="00645352"/>
    <w:rsid w:val="00645452"/>
    <w:rsid w:val="0064546B"/>
    <w:rsid w:val="00646185"/>
    <w:rsid w:val="00646A4F"/>
    <w:rsid w:val="00646BD2"/>
    <w:rsid w:val="00646C2B"/>
    <w:rsid w:val="00646D20"/>
    <w:rsid w:val="00646F9D"/>
    <w:rsid w:val="00647103"/>
    <w:rsid w:val="0064777E"/>
    <w:rsid w:val="00647923"/>
    <w:rsid w:val="00647AE7"/>
    <w:rsid w:val="00647D27"/>
    <w:rsid w:val="00647E62"/>
    <w:rsid w:val="00650062"/>
    <w:rsid w:val="00650066"/>
    <w:rsid w:val="0065048F"/>
    <w:rsid w:val="006504D9"/>
    <w:rsid w:val="006508D4"/>
    <w:rsid w:val="00650BD7"/>
    <w:rsid w:val="00650EC4"/>
    <w:rsid w:val="00651752"/>
    <w:rsid w:val="006517A8"/>
    <w:rsid w:val="0065187F"/>
    <w:rsid w:val="00651DF6"/>
    <w:rsid w:val="00651E62"/>
    <w:rsid w:val="00651EA4"/>
    <w:rsid w:val="00651ED6"/>
    <w:rsid w:val="00651FCE"/>
    <w:rsid w:val="0065201D"/>
    <w:rsid w:val="0065226D"/>
    <w:rsid w:val="006528A5"/>
    <w:rsid w:val="00652936"/>
    <w:rsid w:val="00652CF4"/>
    <w:rsid w:val="00652F6D"/>
    <w:rsid w:val="00653132"/>
    <w:rsid w:val="0065328F"/>
    <w:rsid w:val="0065335C"/>
    <w:rsid w:val="006537A5"/>
    <w:rsid w:val="00653CE1"/>
    <w:rsid w:val="0065458A"/>
    <w:rsid w:val="0065465B"/>
    <w:rsid w:val="0065474E"/>
    <w:rsid w:val="006547A9"/>
    <w:rsid w:val="006548BA"/>
    <w:rsid w:val="006548D6"/>
    <w:rsid w:val="0065496F"/>
    <w:rsid w:val="006549EC"/>
    <w:rsid w:val="00654A77"/>
    <w:rsid w:val="00655058"/>
    <w:rsid w:val="00655190"/>
    <w:rsid w:val="00655230"/>
    <w:rsid w:val="0065548B"/>
    <w:rsid w:val="00655552"/>
    <w:rsid w:val="00655564"/>
    <w:rsid w:val="006555F4"/>
    <w:rsid w:val="00655A7A"/>
    <w:rsid w:val="00655F24"/>
    <w:rsid w:val="0065603F"/>
    <w:rsid w:val="00656250"/>
    <w:rsid w:val="00656397"/>
    <w:rsid w:val="0065663C"/>
    <w:rsid w:val="006569E4"/>
    <w:rsid w:val="00656AA6"/>
    <w:rsid w:val="006571E0"/>
    <w:rsid w:val="00657430"/>
    <w:rsid w:val="00657571"/>
    <w:rsid w:val="006575DE"/>
    <w:rsid w:val="00657663"/>
    <w:rsid w:val="006577C6"/>
    <w:rsid w:val="00657823"/>
    <w:rsid w:val="00657AE2"/>
    <w:rsid w:val="00657B0A"/>
    <w:rsid w:val="00657C59"/>
    <w:rsid w:val="00657DD0"/>
    <w:rsid w:val="00657FA3"/>
    <w:rsid w:val="006603E4"/>
    <w:rsid w:val="00660553"/>
    <w:rsid w:val="00660771"/>
    <w:rsid w:val="00660892"/>
    <w:rsid w:val="00660964"/>
    <w:rsid w:val="006609BC"/>
    <w:rsid w:val="00660ABE"/>
    <w:rsid w:val="00660AF6"/>
    <w:rsid w:val="00660F61"/>
    <w:rsid w:val="006611B1"/>
    <w:rsid w:val="0066191C"/>
    <w:rsid w:val="0066197C"/>
    <w:rsid w:val="00661BD5"/>
    <w:rsid w:val="00661C5F"/>
    <w:rsid w:val="00662078"/>
    <w:rsid w:val="006622A5"/>
    <w:rsid w:val="006625DC"/>
    <w:rsid w:val="006626C0"/>
    <w:rsid w:val="006626F5"/>
    <w:rsid w:val="00662AD5"/>
    <w:rsid w:val="00662E02"/>
    <w:rsid w:val="00662F21"/>
    <w:rsid w:val="006633F4"/>
    <w:rsid w:val="006637C6"/>
    <w:rsid w:val="0066406E"/>
    <w:rsid w:val="006640CE"/>
    <w:rsid w:val="00664934"/>
    <w:rsid w:val="006653A5"/>
    <w:rsid w:val="006653CD"/>
    <w:rsid w:val="00665808"/>
    <w:rsid w:val="00665902"/>
    <w:rsid w:val="00665D30"/>
    <w:rsid w:val="0066601C"/>
    <w:rsid w:val="006661E1"/>
    <w:rsid w:val="0066657D"/>
    <w:rsid w:val="00666681"/>
    <w:rsid w:val="00666739"/>
    <w:rsid w:val="0066683B"/>
    <w:rsid w:val="00666AB1"/>
    <w:rsid w:val="00666ABF"/>
    <w:rsid w:val="00666DD1"/>
    <w:rsid w:val="00667059"/>
    <w:rsid w:val="006670F1"/>
    <w:rsid w:val="00667119"/>
    <w:rsid w:val="00667341"/>
    <w:rsid w:val="0066786E"/>
    <w:rsid w:val="0067010A"/>
    <w:rsid w:val="00670113"/>
    <w:rsid w:val="006701E2"/>
    <w:rsid w:val="006703DF"/>
    <w:rsid w:val="00670777"/>
    <w:rsid w:val="00671554"/>
    <w:rsid w:val="00671785"/>
    <w:rsid w:val="00671C35"/>
    <w:rsid w:val="00671C74"/>
    <w:rsid w:val="00671F65"/>
    <w:rsid w:val="00672585"/>
    <w:rsid w:val="00672624"/>
    <w:rsid w:val="0067273C"/>
    <w:rsid w:val="00672A79"/>
    <w:rsid w:val="00672A93"/>
    <w:rsid w:val="00672D56"/>
    <w:rsid w:val="00672DDD"/>
    <w:rsid w:val="00673514"/>
    <w:rsid w:val="00673703"/>
    <w:rsid w:val="00673B71"/>
    <w:rsid w:val="00673B8B"/>
    <w:rsid w:val="0067404C"/>
    <w:rsid w:val="00674473"/>
    <w:rsid w:val="0067458E"/>
    <w:rsid w:val="006747A4"/>
    <w:rsid w:val="00674AFF"/>
    <w:rsid w:val="00674BCE"/>
    <w:rsid w:val="00674E68"/>
    <w:rsid w:val="0067523F"/>
    <w:rsid w:val="00675888"/>
    <w:rsid w:val="00675998"/>
    <w:rsid w:val="0067599B"/>
    <w:rsid w:val="00675F37"/>
    <w:rsid w:val="00676270"/>
    <w:rsid w:val="00676740"/>
    <w:rsid w:val="00676783"/>
    <w:rsid w:val="00676798"/>
    <w:rsid w:val="006769B7"/>
    <w:rsid w:val="00676C95"/>
    <w:rsid w:val="00676EBA"/>
    <w:rsid w:val="0067783C"/>
    <w:rsid w:val="00677D85"/>
    <w:rsid w:val="006800EB"/>
    <w:rsid w:val="006800FD"/>
    <w:rsid w:val="006802E5"/>
    <w:rsid w:val="00680863"/>
    <w:rsid w:val="00680C87"/>
    <w:rsid w:val="00680F37"/>
    <w:rsid w:val="006810F8"/>
    <w:rsid w:val="006816FC"/>
    <w:rsid w:val="00681720"/>
    <w:rsid w:val="00681B11"/>
    <w:rsid w:val="00682986"/>
    <w:rsid w:val="00682BEB"/>
    <w:rsid w:val="00683350"/>
    <w:rsid w:val="00683443"/>
    <w:rsid w:val="006834FF"/>
    <w:rsid w:val="006835F0"/>
    <w:rsid w:val="006836FF"/>
    <w:rsid w:val="006839E0"/>
    <w:rsid w:val="00683A42"/>
    <w:rsid w:val="00683C4C"/>
    <w:rsid w:val="00683C7F"/>
    <w:rsid w:val="00683D4A"/>
    <w:rsid w:val="00684414"/>
    <w:rsid w:val="0068446D"/>
    <w:rsid w:val="00684A25"/>
    <w:rsid w:val="00684B0A"/>
    <w:rsid w:val="00684CA2"/>
    <w:rsid w:val="00684CD7"/>
    <w:rsid w:val="00684D23"/>
    <w:rsid w:val="00684E27"/>
    <w:rsid w:val="00684FCC"/>
    <w:rsid w:val="00685027"/>
    <w:rsid w:val="00685115"/>
    <w:rsid w:val="0068512B"/>
    <w:rsid w:val="0068551A"/>
    <w:rsid w:val="006856D1"/>
    <w:rsid w:val="006857A3"/>
    <w:rsid w:val="00685910"/>
    <w:rsid w:val="00685B7B"/>
    <w:rsid w:val="0068619D"/>
    <w:rsid w:val="00686247"/>
    <w:rsid w:val="006864D7"/>
    <w:rsid w:val="00686769"/>
    <w:rsid w:val="00686A29"/>
    <w:rsid w:val="006876C4"/>
    <w:rsid w:val="00687A69"/>
    <w:rsid w:val="00687B47"/>
    <w:rsid w:val="00690452"/>
    <w:rsid w:val="0069087E"/>
    <w:rsid w:val="006908D5"/>
    <w:rsid w:val="00690A05"/>
    <w:rsid w:val="00690A5B"/>
    <w:rsid w:val="00690D30"/>
    <w:rsid w:val="006910AA"/>
    <w:rsid w:val="006911E8"/>
    <w:rsid w:val="00691815"/>
    <w:rsid w:val="00691922"/>
    <w:rsid w:val="00691AFF"/>
    <w:rsid w:val="00691BF5"/>
    <w:rsid w:val="00691E1A"/>
    <w:rsid w:val="00691F05"/>
    <w:rsid w:val="00692049"/>
    <w:rsid w:val="006920DD"/>
    <w:rsid w:val="0069250F"/>
    <w:rsid w:val="00692811"/>
    <w:rsid w:val="00692D6F"/>
    <w:rsid w:val="00692DDC"/>
    <w:rsid w:val="0069310B"/>
    <w:rsid w:val="0069312F"/>
    <w:rsid w:val="006931B5"/>
    <w:rsid w:val="00693276"/>
    <w:rsid w:val="00693772"/>
    <w:rsid w:val="006937B2"/>
    <w:rsid w:val="0069398B"/>
    <w:rsid w:val="006939BE"/>
    <w:rsid w:val="00693AC6"/>
    <w:rsid w:val="00693D3F"/>
    <w:rsid w:val="00693DA9"/>
    <w:rsid w:val="006940B1"/>
    <w:rsid w:val="0069417A"/>
    <w:rsid w:val="0069432C"/>
    <w:rsid w:val="006943C0"/>
    <w:rsid w:val="00694541"/>
    <w:rsid w:val="00694660"/>
    <w:rsid w:val="00694984"/>
    <w:rsid w:val="00694A68"/>
    <w:rsid w:val="006950A2"/>
    <w:rsid w:val="00695937"/>
    <w:rsid w:val="00695A70"/>
    <w:rsid w:val="0069689D"/>
    <w:rsid w:val="00696CDF"/>
    <w:rsid w:val="00696D3C"/>
    <w:rsid w:val="00696E9A"/>
    <w:rsid w:val="00696EFE"/>
    <w:rsid w:val="00697035"/>
    <w:rsid w:val="0069711B"/>
    <w:rsid w:val="0069751A"/>
    <w:rsid w:val="00697685"/>
    <w:rsid w:val="006979E9"/>
    <w:rsid w:val="006979FE"/>
    <w:rsid w:val="00697A67"/>
    <w:rsid w:val="00697FD5"/>
    <w:rsid w:val="006A0444"/>
    <w:rsid w:val="006A0547"/>
    <w:rsid w:val="006A07F3"/>
    <w:rsid w:val="006A08B8"/>
    <w:rsid w:val="006A14E4"/>
    <w:rsid w:val="006A1849"/>
    <w:rsid w:val="006A187F"/>
    <w:rsid w:val="006A18E3"/>
    <w:rsid w:val="006A1B62"/>
    <w:rsid w:val="006A1D85"/>
    <w:rsid w:val="006A1E17"/>
    <w:rsid w:val="006A202C"/>
    <w:rsid w:val="006A2514"/>
    <w:rsid w:val="006A27DC"/>
    <w:rsid w:val="006A29EB"/>
    <w:rsid w:val="006A2C99"/>
    <w:rsid w:val="006A3306"/>
    <w:rsid w:val="006A3412"/>
    <w:rsid w:val="006A3CD7"/>
    <w:rsid w:val="006A3DB3"/>
    <w:rsid w:val="006A3E29"/>
    <w:rsid w:val="006A4467"/>
    <w:rsid w:val="006A44D4"/>
    <w:rsid w:val="006A4797"/>
    <w:rsid w:val="006A4918"/>
    <w:rsid w:val="006A4AB7"/>
    <w:rsid w:val="006A5364"/>
    <w:rsid w:val="006A586B"/>
    <w:rsid w:val="006A5B61"/>
    <w:rsid w:val="006A5EDD"/>
    <w:rsid w:val="006A606F"/>
    <w:rsid w:val="006A6F39"/>
    <w:rsid w:val="006A70D3"/>
    <w:rsid w:val="006A731B"/>
    <w:rsid w:val="006A765F"/>
    <w:rsid w:val="006A7701"/>
    <w:rsid w:val="006A791C"/>
    <w:rsid w:val="006A79CC"/>
    <w:rsid w:val="006A7B37"/>
    <w:rsid w:val="006A7B56"/>
    <w:rsid w:val="006A7C1E"/>
    <w:rsid w:val="006A7D5D"/>
    <w:rsid w:val="006A7EB7"/>
    <w:rsid w:val="006A7F30"/>
    <w:rsid w:val="006B0026"/>
    <w:rsid w:val="006B0143"/>
    <w:rsid w:val="006B0B42"/>
    <w:rsid w:val="006B0C22"/>
    <w:rsid w:val="006B0E5C"/>
    <w:rsid w:val="006B0F54"/>
    <w:rsid w:val="006B0FDA"/>
    <w:rsid w:val="006B1887"/>
    <w:rsid w:val="006B1978"/>
    <w:rsid w:val="006B19C2"/>
    <w:rsid w:val="006B19CC"/>
    <w:rsid w:val="006B1B1B"/>
    <w:rsid w:val="006B1CC0"/>
    <w:rsid w:val="006B1FEC"/>
    <w:rsid w:val="006B24C3"/>
    <w:rsid w:val="006B2512"/>
    <w:rsid w:val="006B2A1C"/>
    <w:rsid w:val="006B2E62"/>
    <w:rsid w:val="006B2F36"/>
    <w:rsid w:val="006B2FD8"/>
    <w:rsid w:val="006B32F9"/>
    <w:rsid w:val="006B353A"/>
    <w:rsid w:val="006B36E6"/>
    <w:rsid w:val="006B3EF6"/>
    <w:rsid w:val="006B4602"/>
    <w:rsid w:val="006B462C"/>
    <w:rsid w:val="006B47B7"/>
    <w:rsid w:val="006B47C3"/>
    <w:rsid w:val="006B47F4"/>
    <w:rsid w:val="006B4BE6"/>
    <w:rsid w:val="006B4EA1"/>
    <w:rsid w:val="006B509C"/>
    <w:rsid w:val="006B52F0"/>
    <w:rsid w:val="006B580A"/>
    <w:rsid w:val="006B5C41"/>
    <w:rsid w:val="006B6328"/>
    <w:rsid w:val="006B6457"/>
    <w:rsid w:val="006B660F"/>
    <w:rsid w:val="006B668C"/>
    <w:rsid w:val="006B6744"/>
    <w:rsid w:val="006B684E"/>
    <w:rsid w:val="006B68C4"/>
    <w:rsid w:val="006B68FF"/>
    <w:rsid w:val="006B69CE"/>
    <w:rsid w:val="006B6A71"/>
    <w:rsid w:val="006B6B08"/>
    <w:rsid w:val="006B6EA7"/>
    <w:rsid w:val="006B708F"/>
    <w:rsid w:val="006B70D7"/>
    <w:rsid w:val="006B74D0"/>
    <w:rsid w:val="006B7601"/>
    <w:rsid w:val="006B7A71"/>
    <w:rsid w:val="006B7B6F"/>
    <w:rsid w:val="006B7EE0"/>
    <w:rsid w:val="006C00A7"/>
    <w:rsid w:val="006C0147"/>
    <w:rsid w:val="006C0595"/>
    <w:rsid w:val="006C0C08"/>
    <w:rsid w:val="006C12B5"/>
    <w:rsid w:val="006C13A0"/>
    <w:rsid w:val="006C1583"/>
    <w:rsid w:val="006C1664"/>
    <w:rsid w:val="006C1A98"/>
    <w:rsid w:val="006C1CFA"/>
    <w:rsid w:val="006C1EED"/>
    <w:rsid w:val="006C23C2"/>
    <w:rsid w:val="006C24C1"/>
    <w:rsid w:val="006C2738"/>
    <w:rsid w:val="006C2787"/>
    <w:rsid w:val="006C2AAE"/>
    <w:rsid w:val="006C2DBD"/>
    <w:rsid w:val="006C33A6"/>
    <w:rsid w:val="006C358A"/>
    <w:rsid w:val="006C3638"/>
    <w:rsid w:val="006C3832"/>
    <w:rsid w:val="006C3A0F"/>
    <w:rsid w:val="006C4085"/>
    <w:rsid w:val="006C461B"/>
    <w:rsid w:val="006C467A"/>
    <w:rsid w:val="006C4756"/>
    <w:rsid w:val="006C481C"/>
    <w:rsid w:val="006C498F"/>
    <w:rsid w:val="006C4AF9"/>
    <w:rsid w:val="006C4C52"/>
    <w:rsid w:val="006C5009"/>
    <w:rsid w:val="006C53A1"/>
    <w:rsid w:val="006C57BF"/>
    <w:rsid w:val="006C5802"/>
    <w:rsid w:val="006C58F3"/>
    <w:rsid w:val="006C5B34"/>
    <w:rsid w:val="006C5D2C"/>
    <w:rsid w:val="006C5D30"/>
    <w:rsid w:val="006C6346"/>
    <w:rsid w:val="006C666F"/>
    <w:rsid w:val="006C692D"/>
    <w:rsid w:val="006C6A77"/>
    <w:rsid w:val="006C6AE4"/>
    <w:rsid w:val="006C6F60"/>
    <w:rsid w:val="006C7292"/>
    <w:rsid w:val="006C72F9"/>
    <w:rsid w:val="006C73D0"/>
    <w:rsid w:val="006C7457"/>
    <w:rsid w:val="006C77A5"/>
    <w:rsid w:val="006C77D8"/>
    <w:rsid w:val="006C781C"/>
    <w:rsid w:val="006C7B6C"/>
    <w:rsid w:val="006C7D5D"/>
    <w:rsid w:val="006C7EFF"/>
    <w:rsid w:val="006D00D1"/>
    <w:rsid w:val="006D0143"/>
    <w:rsid w:val="006D054D"/>
    <w:rsid w:val="006D0609"/>
    <w:rsid w:val="006D068F"/>
    <w:rsid w:val="006D09A0"/>
    <w:rsid w:val="006D0A6D"/>
    <w:rsid w:val="006D0C3E"/>
    <w:rsid w:val="006D0EE7"/>
    <w:rsid w:val="006D1090"/>
    <w:rsid w:val="006D10AE"/>
    <w:rsid w:val="006D1209"/>
    <w:rsid w:val="006D127D"/>
    <w:rsid w:val="006D1A91"/>
    <w:rsid w:val="006D1B08"/>
    <w:rsid w:val="006D1B9A"/>
    <w:rsid w:val="006D1F92"/>
    <w:rsid w:val="006D2246"/>
    <w:rsid w:val="006D23A6"/>
    <w:rsid w:val="006D23AE"/>
    <w:rsid w:val="006D24CD"/>
    <w:rsid w:val="006D24E5"/>
    <w:rsid w:val="006D26C3"/>
    <w:rsid w:val="006D283F"/>
    <w:rsid w:val="006D296C"/>
    <w:rsid w:val="006D2E04"/>
    <w:rsid w:val="006D2FB9"/>
    <w:rsid w:val="006D309C"/>
    <w:rsid w:val="006D3231"/>
    <w:rsid w:val="006D3484"/>
    <w:rsid w:val="006D3B12"/>
    <w:rsid w:val="006D3B80"/>
    <w:rsid w:val="006D3C0E"/>
    <w:rsid w:val="006D3CC0"/>
    <w:rsid w:val="006D4385"/>
    <w:rsid w:val="006D44AF"/>
    <w:rsid w:val="006D47EF"/>
    <w:rsid w:val="006D4893"/>
    <w:rsid w:val="006D4D7D"/>
    <w:rsid w:val="006D4FBB"/>
    <w:rsid w:val="006D51B7"/>
    <w:rsid w:val="006D56D4"/>
    <w:rsid w:val="006D584D"/>
    <w:rsid w:val="006D5891"/>
    <w:rsid w:val="006D5A5E"/>
    <w:rsid w:val="006D5C03"/>
    <w:rsid w:val="006D5C07"/>
    <w:rsid w:val="006D6228"/>
    <w:rsid w:val="006D6250"/>
    <w:rsid w:val="006D6AD3"/>
    <w:rsid w:val="006D6B18"/>
    <w:rsid w:val="006D6E42"/>
    <w:rsid w:val="006D6EB8"/>
    <w:rsid w:val="006D6F4F"/>
    <w:rsid w:val="006D6F6A"/>
    <w:rsid w:val="006D7069"/>
    <w:rsid w:val="006D712F"/>
    <w:rsid w:val="006D7361"/>
    <w:rsid w:val="006D7660"/>
    <w:rsid w:val="006D7AC0"/>
    <w:rsid w:val="006D7CCC"/>
    <w:rsid w:val="006D7F2A"/>
    <w:rsid w:val="006E0100"/>
    <w:rsid w:val="006E0911"/>
    <w:rsid w:val="006E0B1C"/>
    <w:rsid w:val="006E0B25"/>
    <w:rsid w:val="006E0D76"/>
    <w:rsid w:val="006E0D82"/>
    <w:rsid w:val="006E0E96"/>
    <w:rsid w:val="006E11A0"/>
    <w:rsid w:val="006E1245"/>
    <w:rsid w:val="006E12A8"/>
    <w:rsid w:val="006E12DF"/>
    <w:rsid w:val="006E13EF"/>
    <w:rsid w:val="006E159A"/>
    <w:rsid w:val="006E1A42"/>
    <w:rsid w:val="006E1D62"/>
    <w:rsid w:val="006E21C9"/>
    <w:rsid w:val="006E21CC"/>
    <w:rsid w:val="006E232E"/>
    <w:rsid w:val="006E2550"/>
    <w:rsid w:val="006E27FD"/>
    <w:rsid w:val="006E29E1"/>
    <w:rsid w:val="006E2D66"/>
    <w:rsid w:val="006E2ED9"/>
    <w:rsid w:val="006E3872"/>
    <w:rsid w:val="006E389A"/>
    <w:rsid w:val="006E3AF3"/>
    <w:rsid w:val="006E3B85"/>
    <w:rsid w:val="006E3F30"/>
    <w:rsid w:val="006E41FF"/>
    <w:rsid w:val="006E424C"/>
    <w:rsid w:val="006E449B"/>
    <w:rsid w:val="006E44AC"/>
    <w:rsid w:val="006E45D2"/>
    <w:rsid w:val="006E497F"/>
    <w:rsid w:val="006E49E1"/>
    <w:rsid w:val="006E4D61"/>
    <w:rsid w:val="006E4D65"/>
    <w:rsid w:val="006E4F32"/>
    <w:rsid w:val="006E4F82"/>
    <w:rsid w:val="006E5385"/>
    <w:rsid w:val="006E53AC"/>
    <w:rsid w:val="006E54F1"/>
    <w:rsid w:val="006E5787"/>
    <w:rsid w:val="006E5AC5"/>
    <w:rsid w:val="006E5C0A"/>
    <w:rsid w:val="006E5C76"/>
    <w:rsid w:val="006E5DAF"/>
    <w:rsid w:val="006E5DBE"/>
    <w:rsid w:val="006E5DD8"/>
    <w:rsid w:val="006E6451"/>
    <w:rsid w:val="006E68C0"/>
    <w:rsid w:val="006E6A52"/>
    <w:rsid w:val="006E6BAE"/>
    <w:rsid w:val="006E6CA8"/>
    <w:rsid w:val="006E6F5D"/>
    <w:rsid w:val="006E6F62"/>
    <w:rsid w:val="006E7102"/>
    <w:rsid w:val="006E7113"/>
    <w:rsid w:val="006E736C"/>
    <w:rsid w:val="006E7376"/>
    <w:rsid w:val="006E73E4"/>
    <w:rsid w:val="006E74B1"/>
    <w:rsid w:val="006E74F6"/>
    <w:rsid w:val="006E75B7"/>
    <w:rsid w:val="006E7686"/>
    <w:rsid w:val="006E77B1"/>
    <w:rsid w:val="006E782E"/>
    <w:rsid w:val="006E784A"/>
    <w:rsid w:val="006E7F4B"/>
    <w:rsid w:val="006F002C"/>
    <w:rsid w:val="006F0284"/>
    <w:rsid w:val="006F0317"/>
    <w:rsid w:val="006F036F"/>
    <w:rsid w:val="006F0540"/>
    <w:rsid w:val="006F056A"/>
    <w:rsid w:val="006F0851"/>
    <w:rsid w:val="006F0FEB"/>
    <w:rsid w:val="006F1008"/>
    <w:rsid w:val="006F1080"/>
    <w:rsid w:val="006F1107"/>
    <w:rsid w:val="006F113F"/>
    <w:rsid w:val="006F12D4"/>
    <w:rsid w:val="006F130C"/>
    <w:rsid w:val="006F140B"/>
    <w:rsid w:val="006F1525"/>
    <w:rsid w:val="006F1701"/>
    <w:rsid w:val="006F170A"/>
    <w:rsid w:val="006F1A62"/>
    <w:rsid w:val="006F1DAF"/>
    <w:rsid w:val="006F1E72"/>
    <w:rsid w:val="006F1F7B"/>
    <w:rsid w:val="006F2127"/>
    <w:rsid w:val="006F224F"/>
    <w:rsid w:val="006F22B8"/>
    <w:rsid w:val="006F27E5"/>
    <w:rsid w:val="006F2919"/>
    <w:rsid w:val="006F29A4"/>
    <w:rsid w:val="006F2DCB"/>
    <w:rsid w:val="006F2EDD"/>
    <w:rsid w:val="006F33DB"/>
    <w:rsid w:val="006F389B"/>
    <w:rsid w:val="006F39C3"/>
    <w:rsid w:val="006F39F2"/>
    <w:rsid w:val="006F3CA6"/>
    <w:rsid w:val="006F3F34"/>
    <w:rsid w:val="006F4026"/>
    <w:rsid w:val="006F41C4"/>
    <w:rsid w:val="006F4274"/>
    <w:rsid w:val="006F44AD"/>
    <w:rsid w:val="006F4666"/>
    <w:rsid w:val="006F4683"/>
    <w:rsid w:val="006F4782"/>
    <w:rsid w:val="006F4D4B"/>
    <w:rsid w:val="006F5066"/>
    <w:rsid w:val="006F516D"/>
    <w:rsid w:val="006F5B31"/>
    <w:rsid w:val="006F5BBA"/>
    <w:rsid w:val="006F5D3E"/>
    <w:rsid w:val="006F5F0A"/>
    <w:rsid w:val="006F61E4"/>
    <w:rsid w:val="006F6487"/>
    <w:rsid w:val="006F6BCC"/>
    <w:rsid w:val="006F6D38"/>
    <w:rsid w:val="006F6DF0"/>
    <w:rsid w:val="006F6E43"/>
    <w:rsid w:val="006F700A"/>
    <w:rsid w:val="006F7073"/>
    <w:rsid w:val="006F7122"/>
    <w:rsid w:val="006F729A"/>
    <w:rsid w:val="006F7532"/>
    <w:rsid w:val="006F782B"/>
    <w:rsid w:val="006F7965"/>
    <w:rsid w:val="006F7E3D"/>
    <w:rsid w:val="006F7EC6"/>
    <w:rsid w:val="006F7F4E"/>
    <w:rsid w:val="0070001A"/>
    <w:rsid w:val="0070002B"/>
    <w:rsid w:val="0070015A"/>
    <w:rsid w:val="007003A4"/>
    <w:rsid w:val="00700688"/>
    <w:rsid w:val="00700886"/>
    <w:rsid w:val="007008B5"/>
    <w:rsid w:val="00700E5D"/>
    <w:rsid w:val="00700FAA"/>
    <w:rsid w:val="00701011"/>
    <w:rsid w:val="007011AD"/>
    <w:rsid w:val="0070169D"/>
    <w:rsid w:val="007016F3"/>
    <w:rsid w:val="00701869"/>
    <w:rsid w:val="00701A20"/>
    <w:rsid w:val="00701B18"/>
    <w:rsid w:val="00701C8A"/>
    <w:rsid w:val="00702110"/>
    <w:rsid w:val="0070214E"/>
    <w:rsid w:val="007021C0"/>
    <w:rsid w:val="00702535"/>
    <w:rsid w:val="00702A85"/>
    <w:rsid w:val="00702E7F"/>
    <w:rsid w:val="00702FD1"/>
    <w:rsid w:val="00703134"/>
    <w:rsid w:val="007032E4"/>
    <w:rsid w:val="0070332C"/>
    <w:rsid w:val="0070362E"/>
    <w:rsid w:val="00703632"/>
    <w:rsid w:val="00703841"/>
    <w:rsid w:val="00703A63"/>
    <w:rsid w:val="007042E3"/>
    <w:rsid w:val="00704319"/>
    <w:rsid w:val="00704381"/>
    <w:rsid w:val="0070439E"/>
    <w:rsid w:val="007043C0"/>
    <w:rsid w:val="00704413"/>
    <w:rsid w:val="007046AA"/>
    <w:rsid w:val="00704A21"/>
    <w:rsid w:val="00704AD4"/>
    <w:rsid w:val="00704BC8"/>
    <w:rsid w:val="007052AC"/>
    <w:rsid w:val="007053BD"/>
    <w:rsid w:val="00705CF8"/>
    <w:rsid w:val="007060FF"/>
    <w:rsid w:val="007065C5"/>
    <w:rsid w:val="007078E1"/>
    <w:rsid w:val="007079ED"/>
    <w:rsid w:val="00707C79"/>
    <w:rsid w:val="007100A5"/>
    <w:rsid w:val="00710275"/>
    <w:rsid w:val="007103E7"/>
    <w:rsid w:val="00710CAE"/>
    <w:rsid w:val="00710D4E"/>
    <w:rsid w:val="00710FCD"/>
    <w:rsid w:val="00711086"/>
    <w:rsid w:val="00711376"/>
    <w:rsid w:val="0071155A"/>
    <w:rsid w:val="00711637"/>
    <w:rsid w:val="00711992"/>
    <w:rsid w:val="00711B53"/>
    <w:rsid w:val="00711CE1"/>
    <w:rsid w:val="00711E8D"/>
    <w:rsid w:val="007124AC"/>
    <w:rsid w:val="007129DC"/>
    <w:rsid w:val="00712DF2"/>
    <w:rsid w:val="00712F76"/>
    <w:rsid w:val="00713186"/>
    <w:rsid w:val="00713208"/>
    <w:rsid w:val="007133EF"/>
    <w:rsid w:val="00713517"/>
    <w:rsid w:val="00713EF1"/>
    <w:rsid w:val="00714103"/>
    <w:rsid w:val="00714691"/>
    <w:rsid w:val="0071483A"/>
    <w:rsid w:val="00714855"/>
    <w:rsid w:val="007149AD"/>
    <w:rsid w:val="0071532E"/>
    <w:rsid w:val="00715564"/>
    <w:rsid w:val="0071575F"/>
    <w:rsid w:val="007157C3"/>
    <w:rsid w:val="00715D25"/>
    <w:rsid w:val="00715E69"/>
    <w:rsid w:val="0071603E"/>
    <w:rsid w:val="0071665D"/>
    <w:rsid w:val="007169F2"/>
    <w:rsid w:val="00716B82"/>
    <w:rsid w:val="00716D43"/>
    <w:rsid w:val="007170FB"/>
    <w:rsid w:val="00717217"/>
    <w:rsid w:val="00717949"/>
    <w:rsid w:val="00717D4E"/>
    <w:rsid w:val="00717E4C"/>
    <w:rsid w:val="007207E3"/>
    <w:rsid w:val="00720977"/>
    <w:rsid w:val="00720A13"/>
    <w:rsid w:val="00720A16"/>
    <w:rsid w:val="00720A2F"/>
    <w:rsid w:val="00720B55"/>
    <w:rsid w:val="00720C8D"/>
    <w:rsid w:val="00720EA3"/>
    <w:rsid w:val="00720EA9"/>
    <w:rsid w:val="00720F84"/>
    <w:rsid w:val="00720FA9"/>
    <w:rsid w:val="0072191B"/>
    <w:rsid w:val="00721A2D"/>
    <w:rsid w:val="00721A99"/>
    <w:rsid w:val="00721D24"/>
    <w:rsid w:val="00721DC1"/>
    <w:rsid w:val="007225FB"/>
    <w:rsid w:val="007229B4"/>
    <w:rsid w:val="00722B6F"/>
    <w:rsid w:val="00722BE2"/>
    <w:rsid w:val="00722FD7"/>
    <w:rsid w:val="007231D5"/>
    <w:rsid w:val="00723227"/>
    <w:rsid w:val="007233CB"/>
    <w:rsid w:val="00723921"/>
    <w:rsid w:val="00723A25"/>
    <w:rsid w:val="00723C70"/>
    <w:rsid w:val="007244B6"/>
    <w:rsid w:val="00724500"/>
    <w:rsid w:val="00724AFB"/>
    <w:rsid w:val="00724D0D"/>
    <w:rsid w:val="00724D5D"/>
    <w:rsid w:val="00724EDA"/>
    <w:rsid w:val="00724EF2"/>
    <w:rsid w:val="00725310"/>
    <w:rsid w:val="007256BC"/>
    <w:rsid w:val="0072598E"/>
    <w:rsid w:val="00725BEA"/>
    <w:rsid w:val="0072602B"/>
    <w:rsid w:val="00726106"/>
    <w:rsid w:val="007261C7"/>
    <w:rsid w:val="00726349"/>
    <w:rsid w:val="00726571"/>
    <w:rsid w:val="00726587"/>
    <w:rsid w:val="00726828"/>
    <w:rsid w:val="00726A69"/>
    <w:rsid w:val="00726A91"/>
    <w:rsid w:val="00726B47"/>
    <w:rsid w:val="00726C18"/>
    <w:rsid w:val="00726D82"/>
    <w:rsid w:val="00726DBA"/>
    <w:rsid w:val="00726F36"/>
    <w:rsid w:val="00726F67"/>
    <w:rsid w:val="00726F86"/>
    <w:rsid w:val="00727454"/>
    <w:rsid w:val="007276E2"/>
    <w:rsid w:val="00727CAF"/>
    <w:rsid w:val="00727D63"/>
    <w:rsid w:val="00727FBB"/>
    <w:rsid w:val="00730099"/>
    <w:rsid w:val="007302B7"/>
    <w:rsid w:val="007303E7"/>
    <w:rsid w:val="00730A5F"/>
    <w:rsid w:val="00730B67"/>
    <w:rsid w:val="00731420"/>
    <w:rsid w:val="007318DF"/>
    <w:rsid w:val="00731C90"/>
    <w:rsid w:val="00731E3F"/>
    <w:rsid w:val="00731FE9"/>
    <w:rsid w:val="00732038"/>
    <w:rsid w:val="00732253"/>
    <w:rsid w:val="00732ECE"/>
    <w:rsid w:val="00732FD7"/>
    <w:rsid w:val="0073317A"/>
    <w:rsid w:val="007333B4"/>
    <w:rsid w:val="007333EB"/>
    <w:rsid w:val="007335CF"/>
    <w:rsid w:val="0073375E"/>
    <w:rsid w:val="00733A76"/>
    <w:rsid w:val="00733ACC"/>
    <w:rsid w:val="00733F34"/>
    <w:rsid w:val="00733FED"/>
    <w:rsid w:val="0073409E"/>
    <w:rsid w:val="007342F6"/>
    <w:rsid w:val="00734350"/>
    <w:rsid w:val="0073446B"/>
    <w:rsid w:val="007345A4"/>
    <w:rsid w:val="007345C8"/>
    <w:rsid w:val="007348B4"/>
    <w:rsid w:val="00734A11"/>
    <w:rsid w:val="00734C7B"/>
    <w:rsid w:val="0073546A"/>
    <w:rsid w:val="00735582"/>
    <w:rsid w:val="00735628"/>
    <w:rsid w:val="007356AC"/>
    <w:rsid w:val="00735873"/>
    <w:rsid w:val="007359E4"/>
    <w:rsid w:val="00735BD8"/>
    <w:rsid w:val="00735EB4"/>
    <w:rsid w:val="00735F3D"/>
    <w:rsid w:val="007361FB"/>
    <w:rsid w:val="007367AA"/>
    <w:rsid w:val="00736B3F"/>
    <w:rsid w:val="00736B6B"/>
    <w:rsid w:val="007374A3"/>
    <w:rsid w:val="007375FB"/>
    <w:rsid w:val="007400C2"/>
    <w:rsid w:val="00740349"/>
    <w:rsid w:val="00740583"/>
    <w:rsid w:val="0074079E"/>
    <w:rsid w:val="0074091D"/>
    <w:rsid w:val="00740C06"/>
    <w:rsid w:val="00740F56"/>
    <w:rsid w:val="007418F9"/>
    <w:rsid w:val="00741E94"/>
    <w:rsid w:val="007427E7"/>
    <w:rsid w:val="00742A41"/>
    <w:rsid w:val="00742BB2"/>
    <w:rsid w:val="00742F18"/>
    <w:rsid w:val="00743377"/>
    <w:rsid w:val="00743599"/>
    <w:rsid w:val="0074380F"/>
    <w:rsid w:val="007443EE"/>
    <w:rsid w:val="00744528"/>
    <w:rsid w:val="0074466C"/>
    <w:rsid w:val="007447A5"/>
    <w:rsid w:val="00744AE0"/>
    <w:rsid w:val="00744C6B"/>
    <w:rsid w:val="00745041"/>
    <w:rsid w:val="0074542D"/>
    <w:rsid w:val="007456BC"/>
    <w:rsid w:val="007458EC"/>
    <w:rsid w:val="00745996"/>
    <w:rsid w:val="00745A00"/>
    <w:rsid w:val="00745A07"/>
    <w:rsid w:val="00745AD8"/>
    <w:rsid w:val="00745E00"/>
    <w:rsid w:val="007461CB"/>
    <w:rsid w:val="0074667C"/>
    <w:rsid w:val="00747161"/>
    <w:rsid w:val="007471A5"/>
    <w:rsid w:val="00747355"/>
    <w:rsid w:val="0074743C"/>
    <w:rsid w:val="00747583"/>
    <w:rsid w:val="00747717"/>
    <w:rsid w:val="00747969"/>
    <w:rsid w:val="007479FD"/>
    <w:rsid w:val="007479FF"/>
    <w:rsid w:val="00747B37"/>
    <w:rsid w:val="00747B80"/>
    <w:rsid w:val="00747F9C"/>
    <w:rsid w:val="00747FE7"/>
    <w:rsid w:val="007505DF"/>
    <w:rsid w:val="0075067C"/>
    <w:rsid w:val="007509A4"/>
    <w:rsid w:val="00750CB0"/>
    <w:rsid w:val="00750D73"/>
    <w:rsid w:val="007514FB"/>
    <w:rsid w:val="007517BA"/>
    <w:rsid w:val="0075189A"/>
    <w:rsid w:val="007518CF"/>
    <w:rsid w:val="00751A39"/>
    <w:rsid w:val="00752099"/>
    <w:rsid w:val="007520F2"/>
    <w:rsid w:val="00752157"/>
    <w:rsid w:val="007522BC"/>
    <w:rsid w:val="00752542"/>
    <w:rsid w:val="00752997"/>
    <w:rsid w:val="00752A94"/>
    <w:rsid w:val="00752F6A"/>
    <w:rsid w:val="00753046"/>
    <w:rsid w:val="00753086"/>
    <w:rsid w:val="007535B0"/>
    <w:rsid w:val="0075361C"/>
    <w:rsid w:val="007542EB"/>
    <w:rsid w:val="00754565"/>
    <w:rsid w:val="00754737"/>
    <w:rsid w:val="00754803"/>
    <w:rsid w:val="00754B72"/>
    <w:rsid w:val="00754D3F"/>
    <w:rsid w:val="00754E23"/>
    <w:rsid w:val="00754E97"/>
    <w:rsid w:val="00754F77"/>
    <w:rsid w:val="00755E43"/>
    <w:rsid w:val="0075670F"/>
    <w:rsid w:val="00756886"/>
    <w:rsid w:val="00756921"/>
    <w:rsid w:val="00756952"/>
    <w:rsid w:val="00756A02"/>
    <w:rsid w:val="00756B24"/>
    <w:rsid w:val="00756E1B"/>
    <w:rsid w:val="00757013"/>
    <w:rsid w:val="007571A2"/>
    <w:rsid w:val="0075788D"/>
    <w:rsid w:val="007578AE"/>
    <w:rsid w:val="00757C18"/>
    <w:rsid w:val="00757FFC"/>
    <w:rsid w:val="00760110"/>
    <w:rsid w:val="007605F7"/>
    <w:rsid w:val="00760680"/>
    <w:rsid w:val="00760B2B"/>
    <w:rsid w:val="00760D1B"/>
    <w:rsid w:val="00760E47"/>
    <w:rsid w:val="00760EAD"/>
    <w:rsid w:val="00760ED7"/>
    <w:rsid w:val="007610D2"/>
    <w:rsid w:val="0076124F"/>
    <w:rsid w:val="00761288"/>
    <w:rsid w:val="0076138C"/>
    <w:rsid w:val="0076149B"/>
    <w:rsid w:val="0076169B"/>
    <w:rsid w:val="00761887"/>
    <w:rsid w:val="00761A5D"/>
    <w:rsid w:val="00761C1B"/>
    <w:rsid w:val="00761CAB"/>
    <w:rsid w:val="00761CE2"/>
    <w:rsid w:val="00761D29"/>
    <w:rsid w:val="0076218A"/>
    <w:rsid w:val="00762474"/>
    <w:rsid w:val="007624DA"/>
    <w:rsid w:val="00762CD3"/>
    <w:rsid w:val="00763224"/>
    <w:rsid w:val="0076344F"/>
    <w:rsid w:val="007638EE"/>
    <w:rsid w:val="00763922"/>
    <w:rsid w:val="007639BD"/>
    <w:rsid w:val="00763C67"/>
    <w:rsid w:val="007641E1"/>
    <w:rsid w:val="0076425C"/>
    <w:rsid w:val="00764340"/>
    <w:rsid w:val="00764660"/>
    <w:rsid w:val="00764700"/>
    <w:rsid w:val="0076474D"/>
    <w:rsid w:val="007647D0"/>
    <w:rsid w:val="00764A5B"/>
    <w:rsid w:val="00764ADF"/>
    <w:rsid w:val="00764C0B"/>
    <w:rsid w:val="00764E7E"/>
    <w:rsid w:val="00765143"/>
    <w:rsid w:val="007653C5"/>
    <w:rsid w:val="007657A7"/>
    <w:rsid w:val="0076588B"/>
    <w:rsid w:val="0076598F"/>
    <w:rsid w:val="00765E49"/>
    <w:rsid w:val="007667FE"/>
    <w:rsid w:val="00766B63"/>
    <w:rsid w:val="00766E60"/>
    <w:rsid w:val="00766FF8"/>
    <w:rsid w:val="0076722B"/>
    <w:rsid w:val="007672A4"/>
    <w:rsid w:val="007672E2"/>
    <w:rsid w:val="007676C3"/>
    <w:rsid w:val="007679BA"/>
    <w:rsid w:val="00767B33"/>
    <w:rsid w:val="00770029"/>
    <w:rsid w:val="00770223"/>
    <w:rsid w:val="00770271"/>
    <w:rsid w:val="0077039B"/>
    <w:rsid w:val="007703EC"/>
    <w:rsid w:val="007704F9"/>
    <w:rsid w:val="00770527"/>
    <w:rsid w:val="00770AC8"/>
    <w:rsid w:val="00770F8B"/>
    <w:rsid w:val="0077167D"/>
    <w:rsid w:val="0077167E"/>
    <w:rsid w:val="007716E8"/>
    <w:rsid w:val="0077180A"/>
    <w:rsid w:val="00771E7F"/>
    <w:rsid w:val="00772224"/>
    <w:rsid w:val="00772B79"/>
    <w:rsid w:val="00772EA8"/>
    <w:rsid w:val="00772FDB"/>
    <w:rsid w:val="00773379"/>
    <w:rsid w:val="0077360B"/>
    <w:rsid w:val="007737C5"/>
    <w:rsid w:val="0077394A"/>
    <w:rsid w:val="00773B75"/>
    <w:rsid w:val="00773F64"/>
    <w:rsid w:val="00774069"/>
    <w:rsid w:val="00774154"/>
    <w:rsid w:val="007746AB"/>
    <w:rsid w:val="007746F8"/>
    <w:rsid w:val="00774758"/>
    <w:rsid w:val="0077483A"/>
    <w:rsid w:val="00774BE2"/>
    <w:rsid w:val="00774DFB"/>
    <w:rsid w:val="00774E81"/>
    <w:rsid w:val="00775069"/>
    <w:rsid w:val="00775294"/>
    <w:rsid w:val="007758A6"/>
    <w:rsid w:val="00775C3F"/>
    <w:rsid w:val="00775F4B"/>
    <w:rsid w:val="00776032"/>
    <w:rsid w:val="007760E5"/>
    <w:rsid w:val="00776674"/>
    <w:rsid w:val="0077695B"/>
    <w:rsid w:val="00776BA2"/>
    <w:rsid w:val="00776CE9"/>
    <w:rsid w:val="00776EA3"/>
    <w:rsid w:val="00777340"/>
    <w:rsid w:val="0077751F"/>
    <w:rsid w:val="00777687"/>
    <w:rsid w:val="007776C5"/>
    <w:rsid w:val="00777827"/>
    <w:rsid w:val="00777A5C"/>
    <w:rsid w:val="00777BA2"/>
    <w:rsid w:val="00780036"/>
    <w:rsid w:val="007800B5"/>
    <w:rsid w:val="007801C1"/>
    <w:rsid w:val="007802B8"/>
    <w:rsid w:val="00780819"/>
    <w:rsid w:val="00780ABD"/>
    <w:rsid w:val="00780AC6"/>
    <w:rsid w:val="00780B23"/>
    <w:rsid w:val="00780C36"/>
    <w:rsid w:val="00780F4C"/>
    <w:rsid w:val="00781152"/>
    <w:rsid w:val="00781210"/>
    <w:rsid w:val="00781504"/>
    <w:rsid w:val="007819D3"/>
    <w:rsid w:val="00781A2F"/>
    <w:rsid w:val="00781C19"/>
    <w:rsid w:val="00782115"/>
    <w:rsid w:val="0078273E"/>
    <w:rsid w:val="00782B43"/>
    <w:rsid w:val="00782B48"/>
    <w:rsid w:val="00782BBF"/>
    <w:rsid w:val="00782F02"/>
    <w:rsid w:val="00782F54"/>
    <w:rsid w:val="00782FC6"/>
    <w:rsid w:val="00783068"/>
    <w:rsid w:val="007833F8"/>
    <w:rsid w:val="00783472"/>
    <w:rsid w:val="007837B2"/>
    <w:rsid w:val="007838EC"/>
    <w:rsid w:val="0078390B"/>
    <w:rsid w:val="00783CC6"/>
    <w:rsid w:val="00783F19"/>
    <w:rsid w:val="00784021"/>
    <w:rsid w:val="007840A8"/>
    <w:rsid w:val="007841CD"/>
    <w:rsid w:val="007842A4"/>
    <w:rsid w:val="0078478E"/>
    <w:rsid w:val="00784805"/>
    <w:rsid w:val="00784E8E"/>
    <w:rsid w:val="00784F1C"/>
    <w:rsid w:val="00785073"/>
    <w:rsid w:val="007850AB"/>
    <w:rsid w:val="0078527E"/>
    <w:rsid w:val="00785462"/>
    <w:rsid w:val="0078548C"/>
    <w:rsid w:val="007857AD"/>
    <w:rsid w:val="0078585E"/>
    <w:rsid w:val="00785B71"/>
    <w:rsid w:val="00785D12"/>
    <w:rsid w:val="00785ED8"/>
    <w:rsid w:val="00786244"/>
    <w:rsid w:val="00786336"/>
    <w:rsid w:val="0078654E"/>
    <w:rsid w:val="00786686"/>
    <w:rsid w:val="0078687E"/>
    <w:rsid w:val="00786928"/>
    <w:rsid w:val="00786A79"/>
    <w:rsid w:val="00786ABD"/>
    <w:rsid w:val="00786E81"/>
    <w:rsid w:val="00786EF3"/>
    <w:rsid w:val="00787233"/>
    <w:rsid w:val="00787430"/>
    <w:rsid w:val="0078748A"/>
    <w:rsid w:val="007876B5"/>
    <w:rsid w:val="00787A22"/>
    <w:rsid w:val="00787B78"/>
    <w:rsid w:val="00787E35"/>
    <w:rsid w:val="00790062"/>
    <w:rsid w:val="007903C4"/>
    <w:rsid w:val="007903F1"/>
    <w:rsid w:val="007908E3"/>
    <w:rsid w:val="00790ADC"/>
    <w:rsid w:val="00790D3A"/>
    <w:rsid w:val="00791004"/>
    <w:rsid w:val="0079107A"/>
    <w:rsid w:val="00791125"/>
    <w:rsid w:val="0079148C"/>
    <w:rsid w:val="007914E7"/>
    <w:rsid w:val="0079162B"/>
    <w:rsid w:val="00791858"/>
    <w:rsid w:val="00791E86"/>
    <w:rsid w:val="00791EAB"/>
    <w:rsid w:val="00792307"/>
    <w:rsid w:val="007923EC"/>
    <w:rsid w:val="00792489"/>
    <w:rsid w:val="007924E8"/>
    <w:rsid w:val="007925DF"/>
    <w:rsid w:val="00792730"/>
    <w:rsid w:val="00792B78"/>
    <w:rsid w:val="00792BE7"/>
    <w:rsid w:val="00792E18"/>
    <w:rsid w:val="00793186"/>
    <w:rsid w:val="007933ED"/>
    <w:rsid w:val="007934FF"/>
    <w:rsid w:val="0079396F"/>
    <w:rsid w:val="00793C95"/>
    <w:rsid w:val="00793D74"/>
    <w:rsid w:val="00793ED7"/>
    <w:rsid w:val="00793F05"/>
    <w:rsid w:val="00793FCE"/>
    <w:rsid w:val="0079450C"/>
    <w:rsid w:val="00794934"/>
    <w:rsid w:val="00794FF7"/>
    <w:rsid w:val="00795115"/>
    <w:rsid w:val="007951E3"/>
    <w:rsid w:val="0079520A"/>
    <w:rsid w:val="00795435"/>
    <w:rsid w:val="0079555A"/>
    <w:rsid w:val="00795613"/>
    <w:rsid w:val="00795615"/>
    <w:rsid w:val="00795A24"/>
    <w:rsid w:val="00795AAF"/>
    <w:rsid w:val="00795B00"/>
    <w:rsid w:val="00795B99"/>
    <w:rsid w:val="00795C8B"/>
    <w:rsid w:val="007961ED"/>
    <w:rsid w:val="00796219"/>
    <w:rsid w:val="00796355"/>
    <w:rsid w:val="0079669D"/>
    <w:rsid w:val="007968DF"/>
    <w:rsid w:val="00796EAD"/>
    <w:rsid w:val="007973F8"/>
    <w:rsid w:val="00797481"/>
    <w:rsid w:val="0079757D"/>
    <w:rsid w:val="00797998"/>
    <w:rsid w:val="00797A6A"/>
    <w:rsid w:val="007A00F3"/>
    <w:rsid w:val="007A02FC"/>
    <w:rsid w:val="007A0A16"/>
    <w:rsid w:val="007A0B26"/>
    <w:rsid w:val="007A12BA"/>
    <w:rsid w:val="007A1367"/>
    <w:rsid w:val="007A136F"/>
    <w:rsid w:val="007A14BE"/>
    <w:rsid w:val="007A1A07"/>
    <w:rsid w:val="007A1B69"/>
    <w:rsid w:val="007A1D89"/>
    <w:rsid w:val="007A211B"/>
    <w:rsid w:val="007A25BC"/>
    <w:rsid w:val="007A2D0E"/>
    <w:rsid w:val="007A2E03"/>
    <w:rsid w:val="007A2FF9"/>
    <w:rsid w:val="007A3064"/>
    <w:rsid w:val="007A3158"/>
    <w:rsid w:val="007A3172"/>
    <w:rsid w:val="007A31B4"/>
    <w:rsid w:val="007A31CE"/>
    <w:rsid w:val="007A320A"/>
    <w:rsid w:val="007A3270"/>
    <w:rsid w:val="007A3484"/>
    <w:rsid w:val="007A349E"/>
    <w:rsid w:val="007A360A"/>
    <w:rsid w:val="007A3706"/>
    <w:rsid w:val="007A3794"/>
    <w:rsid w:val="007A384C"/>
    <w:rsid w:val="007A3886"/>
    <w:rsid w:val="007A38EF"/>
    <w:rsid w:val="007A3A90"/>
    <w:rsid w:val="007A3FD3"/>
    <w:rsid w:val="007A4083"/>
    <w:rsid w:val="007A44D2"/>
    <w:rsid w:val="007A4796"/>
    <w:rsid w:val="007A47EB"/>
    <w:rsid w:val="007A4B02"/>
    <w:rsid w:val="007A4B79"/>
    <w:rsid w:val="007A5069"/>
    <w:rsid w:val="007A5289"/>
    <w:rsid w:val="007A539A"/>
    <w:rsid w:val="007A59C4"/>
    <w:rsid w:val="007A5B96"/>
    <w:rsid w:val="007A5D21"/>
    <w:rsid w:val="007A5D2A"/>
    <w:rsid w:val="007A5FDB"/>
    <w:rsid w:val="007A65C2"/>
    <w:rsid w:val="007A66E2"/>
    <w:rsid w:val="007A69DD"/>
    <w:rsid w:val="007A6A3F"/>
    <w:rsid w:val="007A6A8F"/>
    <w:rsid w:val="007A6F23"/>
    <w:rsid w:val="007A7405"/>
    <w:rsid w:val="007A7475"/>
    <w:rsid w:val="007A78A5"/>
    <w:rsid w:val="007A7A95"/>
    <w:rsid w:val="007A7AAD"/>
    <w:rsid w:val="007A7EC3"/>
    <w:rsid w:val="007B043C"/>
    <w:rsid w:val="007B0595"/>
    <w:rsid w:val="007B08E2"/>
    <w:rsid w:val="007B0CD3"/>
    <w:rsid w:val="007B1252"/>
    <w:rsid w:val="007B127E"/>
    <w:rsid w:val="007B12D1"/>
    <w:rsid w:val="007B149D"/>
    <w:rsid w:val="007B18EA"/>
    <w:rsid w:val="007B1994"/>
    <w:rsid w:val="007B1A44"/>
    <w:rsid w:val="007B1CA9"/>
    <w:rsid w:val="007B1DA6"/>
    <w:rsid w:val="007B1DB0"/>
    <w:rsid w:val="007B1E80"/>
    <w:rsid w:val="007B1E83"/>
    <w:rsid w:val="007B1F41"/>
    <w:rsid w:val="007B1F49"/>
    <w:rsid w:val="007B1FF8"/>
    <w:rsid w:val="007B22B1"/>
    <w:rsid w:val="007B26C4"/>
    <w:rsid w:val="007B2A3A"/>
    <w:rsid w:val="007B2B3B"/>
    <w:rsid w:val="007B2BFB"/>
    <w:rsid w:val="007B2F5D"/>
    <w:rsid w:val="007B30B7"/>
    <w:rsid w:val="007B33C3"/>
    <w:rsid w:val="007B38CA"/>
    <w:rsid w:val="007B3A58"/>
    <w:rsid w:val="007B404C"/>
    <w:rsid w:val="007B40E1"/>
    <w:rsid w:val="007B4225"/>
    <w:rsid w:val="007B44CF"/>
    <w:rsid w:val="007B4809"/>
    <w:rsid w:val="007B496C"/>
    <w:rsid w:val="007B503D"/>
    <w:rsid w:val="007B5238"/>
    <w:rsid w:val="007B537A"/>
    <w:rsid w:val="007B557E"/>
    <w:rsid w:val="007B569C"/>
    <w:rsid w:val="007B5BE6"/>
    <w:rsid w:val="007B62EA"/>
    <w:rsid w:val="007B649F"/>
    <w:rsid w:val="007B6F9D"/>
    <w:rsid w:val="007B737F"/>
    <w:rsid w:val="007B74A4"/>
    <w:rsid w:val="007B7C34"/>
    <w:rsid w:val="007B7E31"/>
    <w:rsid w:val="007C01D8"/>
    <w:rsid w:val="007C0628"/>
    <w:rsid w:val="007C09AE"/>
    <w:rsid w:val="007C0B11"/>
    <w:rsid w:val="007C0C53"/>
    <w:rsid w:val="007C0DCA"/>
    <w:rsid w:val="007C0E43"/>
    <w:rsid w:val="007C10FD"/>
    <w:rsid w:val="007C1538"/>
    <w:rsid w:val="007C1C36"/>
    <w:rsid w:val="007C1DEE"/>
    <w:rsid w:val="007C1EE3"/>
    <w:rsid w:val="007C1F0F"/>
    <w:rsid w:val="007C28A5"/>
    <w:rsid w:val="007C29AF"/>
    <w:rsid w:val="007C304C"/>
    <w:rsid w:val="007C33EB"/>
    <w:rsid w:val="007C3A61"/>
    <w:rsid w:val="007C3DE8"/>
    <w:rsid w:val="007C3E1B"/>
    <w:rsid w:val="007C3E7C"/>
    <w:rsid w:val="007C40BF"/>
    <w:rsid w:val="007C413C"/>
    <w:rsid w:val="007C4CE0"/>
    <w:rsid w:val="007C4CE5"/>
    <w:rsid w:val="007C4F27"/>
    <w:rsid w:val="007C4F46"/>
    <w:rsid w:val="007C4FB1"/>
    <w:rsid w:val="007C5269"/>
    <w:rsid w:val="007C52B3"/>
    <w:rsid w:val="007C5635"/>
    <w:rsid w:val="007C56B8"/>
    <w:rsid w:val="007C5707"/>
    <w:rsid w:val="007C5C6F"/>
    <w:rsid w:val="007C5EF5"/>
    <w:rsid w:val="007C630F"/>
    <w:rsid w:val="007C63C3"/>
    <w:rsid w:val="007C6994"/>
    <w:rsid w:val="007C69D3"/>
    <w:rsid w:val="007C7011"/>
    <w:rsid w:val="007C7145"/>
    <w:rsid w:val="007C71EB"/>
    <w:rsid w:val="007C71EF"/>
    <w:rsid w:val="007C7825"/>
    <w:rsid w:val="007C7899"/>
    <w:rsid w:val="007D0021"/>
    <w:rsid w:val="007D029F"/>
    <w:rsid w:val="007D03C9"/>
    <w:rsid w:val="007D03E3"/>
    <w:rsid w:val="007D0795"/>
    <w:rsid w:val="007D07AC"/>
    <w:rsid w:val="007D0803"/>
    <w:rsid w:val="007D0963"/>
    <w:rsid w:val="007D0D8B"/>
    <w:rsid w:val="007D0EF1"/>
    <w:rsid w:val="007D11E8"/>
    <w:rsid w:val="007D18B1"/>
    <w:rsid w:val="007D1B8D"/>
    <w:rsid w:val="007D204E"/>
    <w:rsid w:val="007D222B"/>
    <w:rsid w:val="007D22BF"/>
    <w:rsid w:val="007D2420"/>
    <w:rsid w:val="007D2662"/>
    <w:rsid w:val="007D286E"/>
    <w:rsid w:val="007D2A06"/>
    <w:rsid w:val="007D2B15"/>
    <w:rsid w:val="007D2BB9"/>
    <w:rsid w:val="007D2C7C"/>
    <w:rsid w:val="007D3449"/>
    <w:rsid w:val="007D37AA"/>
    <w:rsid w:val="007D3CBB"/>
    <w:rsid w:val="007D3E0E"/>
    <w:rsid w:val="007D3EA9"/>
    <w:rsid w:val="007D4135"/>
    <w:rsid w:val="007D4184"/>
    <w:rsid w:val="007D43EA"/>
    <w:rsid w:val="007D458E"/>
    <w:rsid w:val="007D4A53"/>
    <w:rsid w:val="007D4BE3"/>
    <w:rsid w:val="007D4DAC"/>
    <w:rsid w:val="007D4E2B"/>
    <w:rsid w:val="007D4F0E"/>
    <w:rsid w:val="007D5300"/>
    <w:rsid w:val="007D5337"/>
    <w:rsid w:val="007D53E3"/>
    <w:rsid w:val="007D575A"/>
    <w:rsid w:val="007D5D9A"/>
    <w:rsid w:val="007D5EA2"/>
    <w:rsid w:val="007D5F2F"/>
    <w:rsid w:val="007D60A8"/>
    <w:rsid w:val="007D6127"/>
    <w:rsid w:val="007D615C"/>
    <w:rsid w:val="007D631E"/>
    <w:rsid w:val="007D635F"/>
    <w:rsid w:val="007D6935"/>
    <w:rsid w:val="007D6A0B"/>
    <w:rsid w:val="007D7129"/>
    <w:rsid w:val="007D716B"/>
    <w:rsid w:val="007D7643"/>
    <w:rsid w:val="007D773B"/>
    <w:rsid w:val="007D7998"/>
    <w:rsid w:val="007D79F8"/>
    <w:rsid w:val="007E02EE"/>
    <w:rsid w:val="007E039B"/>
    <w:rsid w:val="007E0521"/>
    <w:rsid w:val="007E07BF"/>
    <w:rsid w:val="007E0874"/>
    <w:rsid w:val="007E0AF5"/>
    <w:rsid w:val="007E0B05"/>
    <w:rsid w:val="007E0C26"/>
    <w:rsid w:val="007E0D44"/>
    <w:rsid w:val="007E1342"/>
    <w:rsid w:val="007E1480"/>
    <w:rsid w:val="007E15E4"/>
    <w:rsid w:val="007E191F"/>
    <w:rsid w:val="007E1921"/>
    <w:rsid w:val="007E1941"/>
    <w:rsid w:val="007E1C3C"/>
    <w:rsid w:val="007E1EEE"/>
    <w:rsid w:val="007E20DF"/>
    <w:rsid w:val="007E2343"/>
    <w:rsid w:val="007E244F"/>
    <w:rsid w:val="007E251B"/>
    <w:rsid w:val="007E2838"/>
    <w:rsid w:val="007E2970"/>
    <w:rsid w:val="007E2C65"/>
    <w:rsid w:val="007E2FDB"/>
    <w:rsid w:val="007E359C"/>
    <w:rsid w:val="007E35FC"/>
    <w:rsid w:val="007E3602"/>
    <w:rsid w:val="007E37CE"/>
    <w:rsid w:val="007E38F8"/>
    <w:rsid w:val="007E3935"/>
    <w:rsid w:val="007E3CD2"/>
    <w:rsid w:val="007E449E"/>
    <w:rsid w:val="007E44F4"/>
    <w:rsid w:val="007E47A9"/>
    <w:rsid w:val="007E4B0B"/>
    <w:rsid w:val="007E4B75"/>
    <w:rsid w:val="007E4C06"/>
    <w:rsid w:val="007E4FEC"/>
    <w:rsid w:val="007E5134"/>
    <w:rsid w:val="007E5B39"/>
    <w:rsid w:val="007E62F9"/>
    <w:rsid w:val="007E646F"/>
    <w:rsid w:val="007E64B0"/>
    <w:rsid w:val="007E6506"/>
    <w:rsid w:val="007E66EE"/>
    <w:rsid w:val="007E67FB"/>
    <w:rsid w:val="007E6823"/>
    <w:rsid w:val="007E69D5"/>
    <w:rsid w:val="007E6CC0"/>
    <w:rsid w:val="007E6CCA"/>
    <w:rsid w:val="007E6EC4"/>
    <w:rsid w:val="007E712C"/>
    <w:rsid w:val="007E73F2"/>
    <w:rsid w:val="007E78AA"/>
    <w:rsid w:val="007E7A74"/>
    <w:rsid w:val="007E7D3F"/>
    <w:rsid w:val="007F0614"/>
    <w:rsid w:val="007F0784"/>
    <w:rsid w:val="007F0819"/>
    <w:rsid w:val="007F0AD2"/>
    <w:rsid w:val="007F0C12"/>
    <w:rsid w:val="007F0D53"/>
    <w:rsid w:val="007F0F7C"/>
    <w:rsid w:val="007F1444"/>
    <w:rsid w:val="007F153D"/>
    <w:rsid w:val="007F17FE"/>
    <w:rsid w:val="007F182C"/>
    <w:rsid w:val="007F1A1D"/>
    <w:rsid w:val="007F1A3D"/>
    <w:rsid w:val="007F1C93"/>
    <w:rsid w:val="007F1D7C"/>
    <w:rsid w:val="007F1ED7"/>
    <w:rsid w:val="007F2384"/>
    <w:rsid w:val="007F2475"/>
    <w:rsid w:val="007F2712"/>
    <w:rsid w:val="007F271F"/>
    <w:rsid w:val="007F29C7"/>
    <w:rsid w:val="007F2DDE"/>
    <w:rsid w:val="007F31AC"/>
    <w:rsid w:val="007F35A9"/>
    <w:rsid w:val="007F38C2"/>
    <w:rsid w:val="007F3A41"/>
    <w:rsid w:val="007F3C64"/>
    <w:rsid w:val="007F3CB2"/>
    <w:rsid w:val="007F3CD7"/>
    <w:rsid w:val="007F3CF0"/>
    <w:rsid w:val="007F3D79"/>
    <w:rsid w:val="007F44C1"/>
    <w:rsid w:val="007F463D"/>
    <w:rsid w:val="007F47BF"/>
    <w:rsid w:val="007F4822"/>
    <w:rsid w:val="007F4C1F"/>
    <w:rsid w:val="007F4CCD"/>
    <w:rsid w:val="007F4E8F"/>
    <w:rsid w:val="007F5093"/>
    <w:rsid w:val="007F55D1"/>
    <w:rsid w:val="007F58AD"/>
    <w:rsid w:val="007F58F5"/>
    <w:rsid w:val="007F5CB0"/>
    <w:rsid w:val="007F602B"/>
    <w:rsid w:val="007F6039"/>
    <w:rsid w:val="007F61E9"/>
    <w:rsid w:val="007F6217"/>
    <w:rsid w:val="007F6404"/>
    <w:rsid w:val="007F653C"/>
    <w:rsid w:val="007F6B58"/>
    <w:rsid w:val="007F6C0D"/>
    <w:rsid w:val="007F6D66"/>
    <w:rsid w:val="007F6D6A"/>
    <w:rsid w:val="007F723D"/>
    <w:rsid w:val="007F72B2"/>
    <w:rsid w:val="007F75A6"/>
    <w:rsid w:val="007F764E"/>
    <w:rsid w:val="007F77BB"/>
    <w:rsid w:val="007F78B8"/>
    <w:rsid w:val="007F7B98"/>
    <w:rsid w:val="007F7C35"/>
    <w:rsid w:val="007F7C3A"/>
    <w:rsid w:val="007F7C6C"/>
    <w:rsid w:val="008002D1"/>
    <w:rsid w:val="0080038F"/>
    <w:rsid w:val="00800B96"/>
    <w:rsid w:val="00800FB9"/>
    <w:rsid w:val="0080106E"/>
    <w:rsid w:val="0080117C"/>
    <w:rsid w:val="0080117E"/>
    <w:rsid w:val="0080131B"/>
    <w:rsid w:val="0080144F"/>
    <w:rsid w:val="008018F2"/>
    <w:rsid w:val="008019A4"/>
    <w:rsid w:val="00801A8F"/>
    <w:rsid w:val="00801AB4"/>
    <w:rsid w:val="00801ACE"/>
    <w:rsid w:val="00801D65"/>
    <w:rsid w:val="008020A3"/>
    <w:rsid w:val="0080213B"/>
    <w:rsid w:val="0080225C"/>
    <w:rsid w:val="008024E9"/>
    <w:rsid w:val="008025F5"/>
    <w:rsid w:val="008028DE"/>
    <w:rsid w:val="00802967"/>
    <w:rsid w:val="008029E7"/>
    <w:rsid w:val="00802D73"/>
    <w:rsid w:val="00802E73"/>
    <w:rsid w:val="00802E82"/>
    <w:rsid w:val="00802F57"/>
    <w:rsid w:val="00802F95"/>
    <w:rsid w:val="0080319F"/>
    <w:rsid w:val="008031CC"/>
    <w:rsid w:val="0080355A"/>
    <w:rsid w:val="00803691"/>
    <w:rsid w:val="008036B5"/>
    <w:rsid w:val="00803A16"/>
    <w:rsid w:val="00803A4D"/>
    <w:rsid w:val="00803C7C"/>
    <w:rsid w:val="00803D3B"/>
    <w:rsid w:val="00803D91"/>
    <w:rsid w:val="00803F08"/>
    <w:rsid w:val="00804026"/>
    <w:rsid w:val="0080410B"/>
    <w:rsid w:val="00804166"/>
    <w:rsid w:val="008041E0"/>
    <w:rsid w:val="008041EF"/>
    <w:rsid w:val="0080422B"/>
    <w:rsid w:val="008044E0"/>
    <w:rsid w:val="00804859"/>
    <w:rsid w:val="0080486B"/>
    <w:rsid w:val="00804E1D"/>
    <w:rsid w:val="00805010"/>
    <w:rsid w:val="008050B5"/>
    <w:rsid w:val="008053F9"/>
    <w:rsid w:val="008054F2"/>
    <w:rsid w:val="0080580E"/>
    <w:rsid w:val="0080585A"/>
    <w:rsid w:val="0080592B"/>
    <w:rsid w:val="00805950"/>
    <w:rsid w:val="00805A31"/>
    <w:rsid w:val="00805CA1"/>
    <w:rsid w:val="00805CED"/>
    <w:rsid w:val="008060FE"/>
    <w:rsid w:val="00806402"/>
    <w:rsid w:val="00806580"/>
    <w:rsid w:val="00806B29"/>
    <w:rsid w:val="00806ECB"/>
    <w:rsid w:val="008072A4"/>
    <w:rsid w:val="00807365"/>
    <w:rsid w:val="008075BE"/>
    <w:rsid w:val="00807646"/>
    <w:rsid w:val="008077A0"/>
    <w:rsid w:val="00807AB8"/>
    <w:rsid w:val="00807BA8"/>
    <w:rsid w:val="00807C64"/>
    <w:rsid w:val="00807E22"/>
    <w:rsid w:val="008101FA"/>
    <w:rsid w:val="008105C0"/>
    <w:rsid w:val="00810973"/>
    <w:rsid w:val="008109B6"/>
    <w:rsid w:val="008109DC"/>
    <w:rsid w:val="00810C0C"/>
    <w:rsid w:val="00810F6D"/>
    <w:rsid w:val="00811150"/>
    <w:rsid w:val="008114F7"/>
    <w:rsid w:val="00811819"/>
    <w:rsid w:val="00811AB8"/>
    <w:rsid w:val="008121AE"/>
    <w:rsid w:val="008123C5"/>
    <w:rsid w:val="00812676"/>
    <w:rsid w:val="00812CBD"/>
    <w:rsid w:val="00813248"/>
    <w:rsid w:val="00813372"/>
    <w:rsid w:val="008133BA"/>
    <w:rsid w:val="00813853"/>
    <w:rsid w:val="00813D99"/>
    <w:rsid w:val="0081404A"/>
    <w:rsid w:val="008140F3"/>
    <w:rsid w:val="00814149"/>
    <w:rsid w:val="008143AF"/>
    <w:rsid w:val="0081443E"/>
    <w:rsid w:val="00814566"/>
    <w:rsid w:val="0081491B"/>
    <w:rsid w:val="00814A9F"/>
    <w:rsid w:val="00814B0D"/>
    <w:rsid w:val="00814B53"/>
    <w:rsid w:val="00814CC3"/>
    <w:rsid w:val="0081500D"/>
    <w:rsid w:val="0081510B"/>
    <w:rsid w:val="008152C9"/>
    <w:rsid w:val="0081542F"/>
    <w:rsid w:val="00815A35"/>
    <w:rsid w:val="00815CB7"/>
    <w:rsid w:val="0081604B"/>
    <w:rsid w:val="00816302"/>
    <w:rsid w:val="00816A37"/>
    <w:rsid w:val="00816C50"/>
    <w:rsid w:val="00816DE6"/>
    <w:rsid w:val="008171A8"/>
    <w:rsid w:val="008175E1"/>
    <w:rsid w:val="00817612"/>
    <w:rsid w:val="00817CDE"/>
    <w:rsid w:val="00817CE4"/>
    <w:rsid w:val="00817D89"/>
    <w:rsid w:val="00817EE5"/>
    <w:rsid w:val="008201D0"/>
    <w:rsid w:val="008202DE"/>
    <w:rsid w:val="00820833"/>
    <w:rsid w:val="00820925"/>
    <w:rsid w:val="00820B1F"/>
    <w:rsid w:val="00820F25"/>
    <w:rsid w:val="00821016"/>
    <w:rsid w:val="008215AB"/>
    <w:rsid w:val="008216A0"/>
    <w:rsid w:val="008217C7"/>
    <w:rsid w:val="008218C4"/>
    <w:rsid w:val="00821A14"/>
    <w:rsid w:val="00821B12"/>
    <w:rsid w:val="00821F1C"/>
    <w:rsid w:val="00821F96"/>
    <w:rsid w:val="008221B6"/>
    <w:rsid w:val="00822231"/>
    <w:rsid w:val="0082225D"/>
    <w:rsid w:val="00822787"/>
    <w:rsid w:val="008229A4"/>
    <w:rsid w:val="00822A7F"/>
    <w:rsid w:val="00822AEC"/>
    <w:rsid w:val="00822D8C"/>
    <w:rsid w:val="00822ED3"/>
    <w:rsid w:val="008230A5"/>
    <w:rsid w:val="008231AE"/>
    <w:rsid w:val="00823324"/>
    <w:rsid w:val="008234FC"/>
    <w:rsid w:val="00823D68"/>
    <w:rsid w:val="00824071"/>
    <w:rsid w:val="008242F3"/>
    <w:rsid w:val="00824957"/>
    <w:rsid w:val="00824A67"/>
    <w:rsid w:val="00824C78"/>
    <w:rsid w:val="00824C99"/>
    <w:rsid w:val="008252C3"/>
    <w:rsid w:val="008256F1"/>
    <w:rsid w:val="008257FC"/>
    <w:rsid w:val="00825A14"/>
    <w:rsid w:val="00825A65"/>
    <w:rsid w:val="00825C1B"/>
    <w:rsid w:val="00825DB3"/>
    <w:rsid w:val="00825F33"/>
    <w:rsid w:val="008267C8"/>
    <w:rsid w:val="00826A39"/>
    <w:rsid w:val="00826DA8"/>
    <w:rsid w:val="00826F6B"/>
    <w:rsid w:val="0082710D"/>
    <w:rsid w:val="0082714D"/>
    <w:rsid w:val="008272BF"/>
    <w:rsid w:val="00827321"/>
    <w:rsid w:val="008274A5"/>
    <w:rsid w:val="0082775A"/>
    <w:rsid w:val="008278FD"/>
    <w:rsid w:val="00827ACC"/>
    <w:rsid w:val="0083003E"/>
    <w:rsid w:val="008306F0"/>
    <w:rsid w:val="00830C3A"/>
    <w:rsid w:val="00830C9C"/>
    <w:rsid w:val="00830CCC"/>
    <w:rsid w:val="00830D16"/>
    <w:rsid w:val="00830E58"/>
    <w:rsid w:val="00830ED3"/>
    <w:rsid w:val="00831BE4"/>
    <w:rsid w:val="00831D02"/>
    <w:rsid w:val="00832222"/>
    <w:rsid w:val="00832436"/>
    <w:rsid w:val="0083279B"/>
    <w:rsid w:val="008327CD"/>
    <w:rsid w:val="00832873"/>
    <w:rsid w:val="00832BEB"/>
    <w:rsid w:val="00832D03"/>
    <w:rsid w:val="00832DCE"/>
    <w:rsid w:val="00832F6D"/>
    <w:rsid w:val="00833030"/>
    <w:rsid w:val="00833082"/>
    <w:rsid w:val="00833178"/>
    <w:rsid w:val="0083342A"/>
    <w:rsid w:val="00833441"/>
    <w:rsid w:val="0083344D"/>
    <w:rsid w:val="008334EC"/>
    <w:rsid w:val="0083356E"/>
    <w:rsid w:val="00833F22"/>
    <w:rsid w:val="00833FD3"/>
    <w:rsid w:val="008340A2"/>
    <w:rsid w:val="00834278"/>
    <w:rsid w:val="00834781"/>
    <w:rsid w:val="0083483A"/>
    <w:rsid w:val="0083493D"/>
    <w:rsid w:val="00834956"/>
    <w:rsid w:val="00834D84"/>
    <w:rsid w:val="00834EB6"/>
    <w:rsid w:val="0083543E"/>
    <w:rsid w:val="008354F0"/>
    <w:rsid w:val="0083600B"/>
    <w:rsid w:val="008360B4"/>
    <w:rsid w:val="00836102"/>
    <w:rsid w:val="0083617E"/>
    <w:rsid w:val="00836243"/>
    <w:rsid w:val="00836259"/>
    <w:rsid w:val="008362EA"/>
    <w:rsid w:val="00836447"/>
    <w:rsid w:val="0083645A"/>
    <w:rsid w:val="0083653E"/>
    <w:rsid w:val="0083664E"/>
    <w:rsid w:val="008367B4"/>
    <w:rsid w:val="00836841"/>
    <w:rsid w:val="008369E0"/>
    <w:rsid w:val="00836BE2"/>
    <w:rsid w:val="00836EB9"/>
    <w:rsid w:val="00837186"/>
    <w:rsid w:val="008375BA"/>
    <w:rsid w:val="00837637"/>
    <w:rsid w:val="0083767E"/>
    <w:rsid w:val="008379A9"/>
    <w:rsid w:val="00837AC9"/>
    <w:rsid w:val="008401A5"/>
    <w:rsid w:val="008403BB"/>
    <w:rsid w:val="00840433"/>
    <w:rsid w:val="00840562"/>
    <w:rsid w:val="008406BF"/>
    <w:rsid w:val="0084071A"/>
    <w:rsid w:val="00840737"/>
    <w:rsid w:val="00840758"/>
    <w:rsid w:val="00840781"/>
    <w:rsid w:val="00840B4C"/>
    <w:rsid w:val="00840FDF"/>
    <w:rsid w:val="00841331"/>
    <w:rsid w:val="00841569"/>
    <w:rsid w:val="00841E8E"/>
    <w:rsid w:val="00841E98"/>
    <w:rsid w:val="008420DE"/>
    <w:rsid w:val="008423C2"/>
    <w:rsid w:val="00842484"/>
    <w:rsid w:val="008426E4"/>
    <w:rsid w:val="00842C7F"/>
    <w:rsid w:val="008433DD"/>
    <w:rsid w:val="00843557"/>
    <w:rsid w:val="0084377E"/>
    <w:rsid w:val="00843FFE"/>
    <w:rsid w:val="008440A5"/>
    <w:rsid w:val="008440DD"/>
    <w:rsid w:val="00844559"/>
    <w:rsid w:val="008445D6"/>
    <w:rsid w:val="008449B4"/>
    <w:rsid w:val="00844B12"/>
    <w:rsid w:val="00844D93"/>
    <w:rsid w:val="00844E50"/>
    <w:rsid w:val="00844EF5"/>
    <w:rsid w:val="008451FC"/>
    <w:rsid w:val="008454E5"/>
    <w:rsid w:val="008457DB"/>
    <w:rsid w:val="00845B36"/>
    <w:rsid w:val="00845BB3"/>
    <w:rsid w:val="00845C82"/>
    <w:rsid w:val="008460FE"/>
    <w:rsid w:val="0084657B"/>
    <w:rsid w:val="008465A0"/>
    <w:rsid w:val="008469DE"/>
    <w:rsid w:val="00846B40"/>
    <w:rsid w:val="00846BC4"/>
    <w:rsid w:val="00846D94"/>
    <w:rsid w:val="00847191"/>
    <w:rsid w:val="008472C1"/>
    <w:rsid w:val="00847311"/>
    <w:rsid w:val="00847330"/>
    <w:rsid w:val="00847540"/>
    <w:rsid w:val="00847578"/>
    <w:rsid w:val="008475A3"/>
    <w:rsid w:val="0084773D"/>
    <w:rsid w:val="00847891"/>
    <w:rsid w:val="008479FB"/>
    <w:rsid w:val="00847BD1"/>
    <w:rsid w:val="0085017B"/>
    <w:rsid w:val="00850213"/>
    <w:rsid w:val="0085086A"/>
    <w:rsid w:val="00850946"/>
    <w:rsid w:val="00850F72"/>
    <w:rsid w:val="008511AB"/>
    <w:rsid w:val="0085124D"/>
    <w:rsid w:val="008512E3"/>
    <w:rsid w:val="0085151E"/>
    <w:rsid w:val="00851646"/>
    <w:rsid w:val="008518A5"/>
    <w:rsid w:val="00851C4A"/>
    <w:rsid w:val="00851DFE"/>
    <w:rsid w:val="008523E4"/>
    <w:rsid w:val="008525FD"/>
    <w:rsid w:val="00852713"/>
    <w:rsid w:val="0085280F"/>
    <w:rsid w:val="00852898"/>
    <w:rsid w:val="0085298B"/>
    <w:rsid w:val="00852FB7"/>
    <w:rsid w:val="0085306F"/>
    <w:rsid w:val="008534AF"/>
    <w:rsid w:val="00853575"/>
    <w:rsid w:val="008535A4"/>
    <w:rsid w:val="00853B28"/>
    <w:rsid w:val="00853F22"/>
    <w:rsid w:val="00854084"/>
    <w:rsid w:val="00854615"/>
    <w:rsid w:val="008547FA"/>
    <w:rsid w:val="008548AE"/>
    <w:rsid w:val="008549B3"/>
    <w:rsid w:val="00854B66"/>
    <w:rsid w:val="00854EEA"/>
    <w:rsid w:val="008552BB"/>
    <w:rsid w:val="0085550E"/>
    <w:rsid w:val="0085555B"/>
    <w:rsid w:val="00855561"/>
    <w:rsid w:val="008555D4"/>
    <w:rsid w:val="008559B3"/>
    <w:rsid w:val="00855B6A"/>
    <w:rsid w:val="00855F14"/>
    <w:rsid w:val="00855F6E"/>
    <w:rsid w:val="0085649B"/>
    <w:rsid w:val="00856648"/>
    <w:rsid w:val="0085674A"/>
    <w:rsid w:val="00856879"/>
    <w:rsid w:val="00856EEA"/>
    <w:rsid w:val="008570AB"/>
    <w:rsid w:val="00857347"/>
    <w:rsid w:val="008573EB"/>
    <w:rsid w:val="00857413"/>
    <w:rsid w:val="00857430"/>
    <w:rsid w:val="00857705"/>
    <w:rsid w:val="008603A8"/>
    <w:rsid w:val="008604AA"/>
    <w:rsid w:val="008604E5"/>
    <w:rsid w:val="00860501"/>
    <w:rsid w:val="00860628"/>
    <w:rsid w:val="00860A1E"/>
    <w:rsid w:val="00860ABB"/>
    <w:rsid w:val="00860AF8"/>
    <w:rsid w:val="00860B4B"/>
    <w:rsid w:val="00860E4A"/>
    <w:rsid w:val="008610EC"/>
    <w:rsid w:val="00861178"/>
    <w:rsid w:val="008611DC"/>
    <w:rsid w:val="0086138E"/>
    <w:rsid w:val="008613D3"/>
    <w:rsid w:val="008614E3"/>
    <w:rsid w:val="00861DC7"/>
    <w:rsid w:val="00861E66"/>
    <w:rsid w:val="0086204C"/>
    <w:rsid w:val="00862B47"/>
    <w:rsid w:val="00862BAB"/>
    <w:rsid w:val="00863071"/>
    <w:rsid w:val="00863185"/>
    <w:rsid w:val="00863241"/>
    <w:rsid w:val="0086337F"/>
    <w:rsid w:val="0086339C"/>
    <w:rsid w:val="0086358D"/>
    <w:rsid w:val="008635A0"/>
    <w:rsid w:val="00863836"/>
    <w:rsid w:val="0086389F"/>
    <w:rsid w:val="00863A67"/>
    <w:rsid w:val="00863E71"/>
    <w:rsid w:val="00863EB8"/>
    <w:rsid w:val="0086421C"/>
    <w:rsid w:val="00864241"/>
    <w:rsid w:val="00864321"/>
    <w:rsid w:val="00864708"/>
    <w:rsid w:val="008647DB"/>
    <w:rsid w:val="00864A94"/>
    <w:rsid w:val="00864DE9"/>
    <w:rsid w:val="00864E0F"/>
    <w:rsid w:val="00864E8D"/>
    <w:rsid w:val="00864FB4"/>
    <w:rsid w:val="0086512E"/>
    <w:rsid w:val="00865933"/>
    <w:rsid w:val="00865ADC"/>
    <w:rsid w:val="00865B99"/>
    <w:rsid w:val="00865BE5"/>
    <w:rsid w:val="00865DD6"/>
    <w:rsid w:val="00865FC7"/>
    <w:rsid w:val="0086627F"/>
    <w:rsid w:val="00866488"/>
    <w:rsid w:val="0086688F"/>
    <w:rsid w:val="00866A8C"/>
    <w:rsid w:val="00866C5D"/>
    <w:rsid w:val="0086703F"/>
    <w:rsid w:val="008675FE"/>
    <w:rsid w:val="00867B62"/>
    <w:rsid w:val="00867CBF"/>
    <w:rsid w:val="00867EC2"/>
    <w:rsid w:val="00867FAE"/>
    <w:rsid w:val="00870081"/>
    <w:rsid w:val="00870765"/>
    <w:rsid w:val="0087097A"/>
    <w:rsid w:val="00870A57"/>
    <w:rsid w:val="00870BFE"/>
    <w:rsid w:val="00871110"/>
    <w:rsid w:val="0087149A"/>
    <w:rsid w:val="00871581"/>
    <w:rsid w:val="0087175E"/>
    <w:rsid w:val="00871BA5"/>
    <w:rsid w:val="00872701"/>
    <w:rsid w:val="0087364F"/>
    <w:rsid w:val="008738E5"/>
    <w:rsid w:val="00873F2F"/>
    <w:rsid w:val="00873FDC"/>
    <w:rsid w:val="0087401F"/>
    <w:rsid w:val="00874423"/>
    <w:rsid w:val="00874484"/>
    <w:rsid w:val="008747A8"/>
    <w:rsid w:val="00874D77"/>
    <w:rsid w:val="00874E19"/>
    <w:rsid w:val="00875175"/>
    <w:rsid w:val="00875751"/>
    <w:rsid w:val="00875941"/>
    <w:rsid w:val="00875A3D"/>
    <w:rsid w:val="00875E56"/>
    <w:rsid w:val="00875FD1"/>
    <w:rsid w:val="008762A2"/>
    <w:rsid w:val="008762B8"/>
    <w:rsid w:val="0087637B"/>
    <w:rsid w:val="00876498"/>
    <w:rsid w:val="008764D3"/>
    <w:rsid w:val="008764EC"/>
    <w:rsid w:val="008765A4"/>
    <w:rsid w:val="008765EF"/>
    <w:rsid w:val="008769E4"/>
    <w:rsid w:val="00876ADA"/>
    <w:rsid w:val="00876D7D"/>
    <w:rsid w:val="00876FC3"/>
    <w:rsid w:val="00877166"/>
    <w:rsid w:val="0087722C"/>
    <w:rsid w:val="00877B27"/>
    <w:rsid w:val="00877BE6"/>
    <w:rsid w:val="0088037A"/>
    <w:rsid w:val="008803ED"/>
    <w:rsid w:val="008805E5"/>
    <w:rsid w:val="0088085B"/>
    <w:rsid w:val="008808B0"/>
    <w:rsid w:val="00880903"/>
    <w:rsid w:val="00880C10"/>
    <w:rsid w:val="00880C4B"/>
    <w:rsid w:val="00880F83"/>
    <w:rsid w:val="00881086"/>
    <w:rsid w:val="00881159"/>
    <w:rsid w:val="0088135C"/>
    <w:rsid w:val="008814BF"/>
    <w:rsid w:val="00881AE6"/>
    <w:rsid w:val="00881BFE"/>
    <w:rsid w:val="00881D28"/>
    <w:rsid w:val="008825BA"/>
    <w:rsid w:val="00882644"/>
    <w:rsid w:val="00882E88"/>
    <w:rsid w:val="008831A7"/>
    <w:rsid w:val="00883993"/>
    <w:rsid w:val="00883A93"/>
    <w:rsid w:val="00883CD9"/>
    <w:rsid w:val="00883F18"/>
    <w:rsid w:val="00884099"/>
    <w:rsid w:val="00884345"/>
    <w:rsid w:val="00884347"/>
    <w:rsid w:val="00884590"/>
    <w:rsid w:val="0088480D"/>
    <w:rsid w:val="00884D9D"/>
    <w:rsid w:val="00885838"/>
    <w:rsid w:val="00885C24"/>
    <w:rsid w:val="00885E10"/>
    <w:rsid w:val="00885F39"/>
    <w:rsid w:val="00886010"/>
    <w:rsid w:val="0088626B"/>
    <w:rsid w:val="008863E0"/>
    <w:rsid w:val="00886900"/>
    <w:rsid w:val="00886941"/>
    <w:rsid w:val="0088697D"/>
    <w:rsid w:val="00886988"/>
    <w:rsid w:val="00886C51"/>
    <w:rsid w:val="00886D65"/>
    <w:rsid w:val="00886ECC"/>
    <w:rsid w:val="0088744C"/>
    <w:rsid w:val="00887BDD"/>
    <w:rsid w:val="00887D79"/>
    <w:rsid w:val="00887F1D"/>
    <w:rsid w:val="00887FEB"/>
    <w:rsid w:val="00890311"/>
    <w:rsid w:val="00890AC8"/>
    <w:rsid w:val="00890C74"/>
    <w:rsid w:val="008910E6"/>
    <w:rsid w:val="00891425"/>
    <w:rsid w:val="008914A2"/>
    <w:rsid w:val="0089171F"/>
    <w:rsid w:val="00891E05"/>
    <w:rsid w:val="00891EAF"/>
    <w:rsid w:val="00891EB4"/>
    <w:rsid w:val="008927D3"/>
    <w:rsid w:val="0089290E"/>
    <w:rsid w:val="008929BE"/>
    <w:rsid w:val="008936F8"/>
    <w:rsid w:val="008938E3"/>
    <w:rsid w:val="008939D5"/>
    <w:rsid w:val="00893C3F"/>
    <w:rsid w:val="00893D30"/>
    <w:rsid w:val="00893D57"/>
    <w:rsid w:val="00893DB3"/>
    <w:rsid w:val="00893EC5"/>
    <w:rsid w:val="00893EE0"/>
    <w:rsid w:val="00893F44"/>
    <w:rsid w:val="00894054"/>
    <w:rsid w:val="00894113"/>
    <w:rsid w:val="00894202"/>
    <w:rsid w:val="008945D1"/>
    <w:rsid w:val="00894DF4"/>
    <w:rsid w:val="00894F4E"/>
    <w:rsid w:val="008950DC"/>
    <w:rsid w:val="00895825"/>
    <w:rsid w:val="00895B82"/>
    <w:rsid w:val="0089601A"/>
    <w:rsid w:val="008961B8"/>
    <w:rsid w:val="0089646B"/>
    <w:rsid w:val="00896530"/>
    <w:rsid w:val="00896DAB"/>
    <w:rsid w:val="00896EA3"/>
    <w:rsid w:val="00896FFC"/>
    <w:rsid w:val="00897312"/>
    <w:rsid w:val="00897525"/>
    <w:rsid w:val="00897579"/>
    <w:rsid w:val="008976A4"/>
    <w:rsid w:val="00897723"/>
    <w:rsid w:val="00897959"/>
    <w:rsid w:val="008979CB"/>
    <w:rsid w:val="008A0699"/>
    <w:rsid w:val="008A0817"/>
    <w:rsid w:val="008A0A48"/>
    <w:rsid w:val="008A0C40"/>
    <w:rsid w:val="008A0D64"/>
    <w:rsid w:val="008A0D7A"/>
    <w:rsid w:val="008A0E64"/>
    <w:rsid w:val="008A0EDA"/>
    <w:rsid w:val="008A102E"/>
    <w:rsid w:val="008A137C"/>
    <w:rsid w:val="008A1393"/>
    <w:rsid w:val="008A1D86"/>
    <w:rsid w:val="008A1E9E"/>
    <w:rsid w:val="008A1EF8"/>
    <w:rsid w:val="008A2016"/>
    <w:rsid w:val="008A216D"/>
    <w:rsid w:val="008A224E"/>
    <w:rsid w:val="008A226D"/>
    <w:rsid w:val="008A29FA"/>
    <w:rsid w:val="008A2D01"/>
    <w:rsid w:val="008A35CC"/>
    <w:rsid w:val="008A39CC"/>
    <w:rsid w:val="008A3CF9"/>
    <w:rsid w:val="008A3D0A"/>
    <w:rsid w:val="008A3EBE"/>
    <w:rsid w:val="008A40CD"/>
    <w:rsid w:val="008A41FF"/>
    <w:rsid w:val="008A428E"/>
    <w:rsid w:val="008A42FD"/>
    <w:rsid w:val="008A43C8"/>
    <w:rsid w:val="008A4893"/>
    <w:rsid w:val="008A4C7A"/>
    <w:rsid w:val="008A54EB"/>
    <w:rsid w:val="008A5575"/>
    <w:rsid w:val="008A58A3"/>
    <w:rsid w:val="008A58C6"/>
    <w:rsid w:val="008A58CC"/>
    <w:rsid w:val="008A58E2"/>
    <w:rsid w:val="008A5A09"/>
    <w:rsid w:val="008A5AB4"/>
    <w:rsid w:val="008A5D1C"/>
    <w:rsid w:val="008A626F"/>
    <w:rsid w:val="008A68B5"/>
    <w:rsid w:val="008A6F0F"/>
    <w:rsid w:val="008A6F9B"/>
    <w:rsid w:val="008A70F1"/>
    <w:rsid w:val="008A7154"/>
    <w:rsid w:val="008A7787"/>
    <w:rsid w:val="008A7B4F"/>
    <w:rsid w:val="008A7C1F"/>
    <w:rsid w:val="008A7E79"/>
    <w:rsid w:val="008A7F2C"/>
    <w:rsid w:val="008A7F73"/>
    <w:rsid w:val="008A7FC1"/>
    <w:rsid w:val="008B009D"/>
    <w:rsid w:val="008B0148"/>
    <w:rsid w:val="008B026E"/>
    <w:rsid w:val="008B02CC"/>
    <w:rsid w:val="008B040F"/>
    <w:rsid w:val="008B04BC"/>
    <w:rsid w:val="008B06F0"/>
    <w:rsid w:val="008B0A9C"/>
    <w:rsid w:val="008B0B59"/>
    <w:rsid w:val="008B0C06"/>
    <w:rsid w:val="008B0DAA"/>
    <w:rsid w:val="008B0EC2"/>
    <w:rsid w:val="008B0F1A"/>
    <w:rsid w:val="008B11BD"/>
    <w:rsid w:val="008B12E7"/>
    <w:rsid w:val="008B1458"/>
    <w:rsid w:val="008B151C"/>
    <w:rsid w:val="008B1643"/>
    <w:rsid w:val="008B1862"/>
    <w:rsid w:val="008B1979"/>
    <w:rsid w:val="008B1D20"/>
    <w:rsid w:val="008B1EF2"/>
    <w:rsid w:val="008B203B"/>
    <w:rsid w:val="008B20C5"/>
    <w:rsid w:val="008B2540"/>
    <w:rsid w:val="008B26B8"/>
    <w:rsid w:val="008B26C6"/>
    <w:rsid w:val="008B27C3"/>
    <w:rsid w:val="008B2C03"/>
    <w:rsid w:val="008B2CDE"/>
    <w:rsid w:val="008B2FA9"/>
    <w:rsid w:val="008B3263"/>
    <w:rsid w:val="008B334F"/>
    <w:rsid w:val="008B353B"/>
    <w:rsid w:val="008B3618"/>
    <w:rsid w:val="008B367C"/>
    <w:rsid w:val="008B3C85"/>
    <w:rsid w:val="008B43AD"/>
    <w:rsid w:val="008B45AC"/>
    <w:rsid w:val="008B48F0"/>
    <w:rsid w:val="008B4948"/>
    <w:rsid w:val="008B4BB2"/>
    <w:rsid w:val="008B4ECC"/>
    <w:rsid w:val="008B4F57"/>
    <w:rsid w:val="008B4F82"/>
    <w:rsid w:val="008B50C7"/>
    <w:rsid w:val="008B5460"/>
    <w:rsid w:val="008B5A76"/>
    <w:rsid w:val="008B603D"/>
    <w:rsid w:val="008B64D5"/>
    <w:rsid w:val="008B6768"/>
    <w:rsid w:val="008B6B61"/>
    <w:rsid w:val="008B6CA9"/>
    <w:rsid w:val="008B6DAA"/>
    <w:rsid w:val="008B70CE"/>
    <w:rsid w:val="008B70FA"/>
    <w:rsid w:val="008B71CD"/>
    <w:rsid w:val="008B7A2D"/>
    <w:rsid w:val="008B7B51"/>
    <w:rsid w:val="008B7E8E"/>
    <w:rsid w:val="008C011C"/>
    <w:rsid w:val="008C07E8"/>
    <w:rsid w:val="008C0E5C"/>
    <w:rsid w:val="008C0EAA"/>
    <w:rsid w:val="008C15B7"/>
    <w:rsid w:val="008C165B"/>
    <w:rsid w:val="008C1729"/>
    <w:rsid w:val="008C1E01"/>
    <w:rsid w:val="008C1E27"/>
    <w:rsid w:val="008C1F9B"/>
    <w:rsid w:val="008C218E"/>
    <w:rsid w:val="008C22C9"/>
    <w:rsid w:val="008C233B"/>
    <w:rsid w:val="008C28DF"/>
    <w:rsid w:val="008C2930"/>
    <w:rsid w:val="008C2DE7"/>
    <w:rsid w:val="008C323D"/>
    <w:rsid w:val="008C324D"/>
    <w:rsid w:val="008C3301"/>
    <w:rsid w:val="008C3720"/>
    <w:rsid w:val="008C3794"/>
    <w:rsid w:val="008C3C4F"/>
    <w:rsid w:val="008C3D0A"/>
    <w:rsid w:val="008C3E8D"/>
    <w:rsid w:val="008C3F85"/>
    <w:rsid w:val="008C409A"/>
    <w:rsid w:val="008C41F6"/>
    <w:rsid w:val="008C4518"/>
    <w:rsid w:val="008C4565"/>
    <w:rsid w:val="008C4766"/>
    <w:rsid w:val="008C47EE"/>
    <w:rsid w:val="008C4A0A"/>
    <w:rsid w:val="008C4C13"/>
    <w:rsid w:val="008C4C66"/>
    <w:rsid w:val="008C5009"/>
    <w:rsid w:val="008C53B1"/>
    <w:rsid w:val="008C5563"/>
    <w:rsid w:val="008C5B15"/>
    <w:rsid w:val="008C5E60"/>
    <w:rsid w:val="008C5EF0"/>
    <w:rsid w:val="008C5EF4"/>
    <w:rsid w:val="008C5F09"/>
    <w:rsid w:val="008C69CF"/>
    <w:rsid w:val="008C6A86"/>
    <w:rsid w:val="008C6B64"/>
    <w:rsid w:val="008C71EE"/>
    <w:rsid w:val="008C7361"/>
    <w:rsid w:val="008C73FD"/>
    <w:rsid w:val="008C7480"/>
    <w:rsid w:val="008C796B"/>
    <w:rsid w:val="008C7BAC"/>
    <w:rsid w:val="008D00E6"/>
    <w:rsid w:val="008D0306"/>
    <w:rsid w:val="008D0456"/>
    <w:rsid w:val="008D071C"/>
    <w:rsid w:val="008D09F1"/>
    <w:rsid w:val="008D0A38"/>
    <w:rsid w:val="008D0D9C"/>
    <w:rsid w:val="008D0E69"/>
    <w:rsid w:val="008D0FAC"/>
    <w:rsid w:val="008D110D"/>
    <w:rsid w:val="008D1D85"/>
    <w:rsid w:val="008D21E2"/>
    <w:rsid w:val="008D226C"/>
    <w:rsid w:val="008D25C8"/>
    <w:rsid w:val="008D29F1"/>
    <w:rsid w:val="008D2E14"/>
    <w:rsid w:val="008D2EA2"/>
    <w:rsid w:val="008D3154"/>
    <w:rsid w:val="008D374E"/>
    <w:rsid w:val="008D3B39"/>
    <w:rsid w:val="008D3BE8"/>
    <w:rsid w:val="008D3E9E"/>
    <w:rsid w:val="008D4329"/>
    <w:rsid w:val="008D43DB"/>
    <w:rsid w:val="008D47E6"/>
    <w:rsid w:val="008D48C9"/>
    <w:rsid w:val="008D4931"/>
    <w:rsid w:val="008D497B"/>
    <w:rsid w:val="008D4B39"/>
    <w:rsid w:val="008D4BF5"/>
    <w:rsid w:val="008D4C9B"/>
    <w:rsid w:val="008D4C9F"/>
    <w:rsid w:val="008D4D6B"/>
    <w:rsid w:val="008D4DAE"/>
    <w:rsid w:val="008D5802"/>
    <w:rsid w:val="008D59C8"/>
    <w:rsid w:val="008D66DC"/>
    <w:rsid w:val="008D6734"/>
    <w:rsid w:val="008D6807"/>
    <w:rsid w:val="008D6B7D"/>
    <w:rsid w:val="008D6FC5"/>
    <w:rsid w:val="008D6FD4"/>
    <w:rsid w:val="008D7017"/>
    <w:rsid w:val="008D7038"/>
    <w:rsid w:val="008D7087"/>
    <w:rsid w:val="008D709D"/>
    <w:rsid w:val="008D756F"/>
    <w:rsid w:val="008D7A23"/>
    <w:rsid w:val="008D7BD5"/>
    <w:rsid w:val="008D7EE0"/>
    <w:rsid w:val="008D7FDD"/>
    <w:rsid w:val="008E0185"/>
    <w:rsid w:val="008E05C7"/>
    <w:rsid w:val="008E0A05"/>
    <w:rsid w:val="008E0D37"/>
    <w:rsid w:val="008E124C"/>
    <w:rsid w:val="008E1384"/>
    <w:rsid w:val="008E1D7B"/>
    <w:rsid w:val="008E21AE"/>
    <w:rsid w:val="008E2325"/>
    <w:rsid w:val="008E25C7"/>
    <w:rsid w:val="008E2677"/>
    <w:rsid w:val="008E29C2"/>
    <w:rsid w:val="008E2B2A"/>
    <w:rsid w:val="008E2C66"/>
    <w:rsid w:val="008E2CA5"/>
    <w:rsid w:val="008E2DD6"/>
    <w:rsid w:val="008E2DFE"/>
    <w:rsid w:val="008E2ED3"/>
    <w:rsid w:val="008E301B"/>
    <w:rsid w:val="008E30D5"/>
    <w:rsid w:val="008E30E6"/>
    <w:rsid w:val="008E333A"/>
    <w:rsid w:val="008E3419"/>
    <w:rsid w:val="008E3943"/>
    <w:rsid w:val="008E3A68"/>
    <w:rsid w:val="008E3B5B"/>
    <w:rsid w:val="008E3C48"/>
    <w:rsid w:val="008E3CAA"/>
    <w:rsid w:val="008E3D09"/>
    <w:rsid w:val="008E3D95"/>
    <w:rsid w:val="008E3F23"/>
    <w:rsid w:val="008E4432"/>
    <w:rsid w:val="008E46DE"/>
    <w:rsid w:val="008E4B68"/>
    <w:rsid w:val="008E503B"/>
    <w:rsid w:val="008E59A7"/>
    <w:rsid w:val="008E59CD"/>
    <w:rsid w:val="008E5A51"/>
    <w:rsid w:val="008E5D35"/>
    <w:rsid w:val="008E5D49"/>
    <w:rsid w:val="008E5DC2"/>
    <w:rsid w:val="008E62C1"/>
    <w:rsid w:val="008E638B"/>
    <w:rsid w:val="008E6680"/>
    <w:rsid w:val="008E67DC"/>
    <w:rsid w:val="008E690B"/>
    <w:rsid w:val="008E6BCE"/>
    <w:rsid w:val="008E6F39"/>
    <w:rsid w:val="008E78F7"/>
    <w:rsid w:val="008E7D59"/>
    <w:rsid w:val="008E7E58"/>
    <w:rsid w:val="008F041C"/>
    <w:rsid w:val="008F04AF"/>
    <w:rsid w:val="008F05F0"/>
    <w:rsid w:val="008F09DF"/>
    <w:rsid w:val="008F0AB9"/>
    <w:rsid w:val="008F0CA3"/>
    <w:rsid w:val="008F0FAB"/>
    <w:rsid w:val="008F1070"/>
    <w:rsid w:val="008F107C"/>
    <w:rsid w:val="008F10D1"/>
    <w:rsid w:val="008F134D"/>
    <w:rsid w:val="008F18FD"/>
    <w:rsid w:val="008F1AB6"/>
    <w:rsid w:val="008F2E34"/>
    <w:rsid w:val="008F2EB9"/>
    <w:rsid w:val="008F321D"/>
    <w:rsid w:val="008F3389"/>
    <w:rsid w:val="008F3860"/>
    <w:rsid w:val="008F3944"/>
    <w:rsid w:val="008F3E9D"/>
    <w:rsid w:val="008F446D"/>
    <w:rsid w:val="008F46E2"/>
    <w:rsid w:val="008F47CB"/>
    <w:rsid w:val="008F47ED"/>
    <w:rsid w:val="008F49FD"/>
    <w:rsid w:val="008F519B"/>
    <w:rsid w:val="008F520C"/>
    <w:rsid w:val="008F5219"/>
    <w:rsid w:val="008F52F7"/>
    <w:rsid w:val="008F5567"/>
    <w:rsid w:val="008F564E"/>
    <w:rsid w:val="008F57D3"/>
    <w:rsid w:val="008F63AE"/>
    <w:rsid w:val="008F65C3"/>
    <w:rsid w:val="008F6A0A"/>
    <w:rsid w:val="008F6C13"/>
    <w:rsid w:val="008F6FC5"/>
    <w:rsid w:val="008F70FB"/>
    <w:rsid w:val="008F7E45"/>
    <w:rsid w:val="008F7EA1"/>
    <w:rsid w:val="008F7F4A"/>
    <w:rsid w:val="0090022F"/>
    <w:rsid w:val="009004BB"/>
    <w:rsid w:val="0090056A"/>
    <w:rsid w:val="00900620"/>
    <w:rsid w:val="0090069B"/>
    <w:rsid w:val="009006A3"/>
    <w:rsid w:val="009006F6"/>
    <w:rsid w:val="00900791"/>
    <w:rsid w:val="009007A5"/>
    <w:rsid w:val="00900B8A"/>
    <w:rsid w:val="00900DC8"/>
    <w:rsid w:val="00901106"/>
    <w:rsid w:val="0090119E"/>
    <w:rsid w:val="00901338"/>
    <w:rsid w:val="009016E8"/>
    <w:rsid w:val="0090175C"/>
    <w:rsid w:val="0090177D"/>
    <w:rsid w:val="00901B1B"/>
    <w:rsid w:val="00902035"/>
    <w:rsid w:val="0090208B"/>
    <w:rsid w:val="00902594"/>
    <w:rsid w:val="00902660"/>
    <w:rsid w:val="009026C3"/>
    <w:rsid w:val="00902AFE"/>
    <w:rsid w:val="00902C50"/>
    <w:rsid w:val="00902F0F"/>
    <w:rsid w:val="00903162"/>
    <w:rsid w:val="009031B1"/>
    <w:rsid w:val="009035EB"/>
    <w:rsid w:val="0090365C"/>
    <w:rsid w:val="00903A69"/>
    <w:rsid w:val="00903CC7"/>
    <w:rsid w:val="00903DBF"/>
    <w:rsid w:val="00903E1F"/>
    <w:rsid w:val="00903F95"/>
    <w:rsid w:val="009040F1"/>
    <w:rsid w:val="0090449B"/>
    <w:rsid w:val="0090456A"/>
    <w:rsid w:val="009045EA"/>
    <w:rsid w:val="00904733"/>
    <w:rsid w:val="00904908"/>
    <w:rsid w:val="0090490A"/>
    <w:rsid w:val="00904916"/>
    <w:rsid w:val="00904A2E"/>
    <w:rsid w:val="00904B98"/>
    <w:rsid w:val="00904C86"/>
    <w:rsid w:val="00904DCC"/>
    <w:rsid w:val="00904F16"/>
    <w:rsid w:val="00904FC5"/>
    <w:rsid w:val="0090500E"/>
    <w:rsid w:val="00905130"/>
    <w:rsid w:val="00905548"/>
    <w:rsid w:val="009058AE"/>
    <w:rsid w:val="00905B1E"/>
    <w:rsid w:val="00906057"/>
    <w:rsid w:val="0090619D"/>
    <w:rsid w:val="009063B4"/>
    <w:rsid w:val="009063EC"/>
    <w:rsid w:val="00906466"/>
    <w:rsid w:val="00906750"/>
    <w:rsid w:val="0090692B"/>
    <w:rsid w:val="00906F9F"/>
    <w:rsid w:val="009073C1"/>
    <w:rsid w:val="00907465"/>
    <w:rsid w:val="00907599"/>
    <w:rsid w:val="0090769C"/>
    <w:rsid w:val="00907929"/>
    <w:rsid w:val="00907BA8"/>
    <w:rsid w:val="00907D49"/>
    <w:rsid w:val="00907F19"/>
    <w:rsid w:val="009102B1"/>
    <w:rsid w:val="009103A0"/>
    <w:rsid w:val="00910465"/>
    <w:rsid w:val="0091088E"/>
    <w:rsid w:val="00910A04"/>
    <w:rsid w:val="00910A32"/>
    <w:rsid w:val="00910C18"/>
    <w:rsid w:val="00910C53"/>
    <w:rsid w:val="00910F7B"/>
    <w:rsid w:val="009110CA"/>
    <w:rsid w:val="009114C3"/>
    <w:rsid w:val="00911547"/>
    <w:rsid w:val="00911A2C"/>
    <w:rsid w:val="00911A40"/>
    <w:rsid w:val="00911A9B"/>
    <w:rsid w:val="00911B9B"/>
    <w:rsid w:val="00911BC5"/>
    <w:rsid w:val="00911EE5"/>
    <w:rsid w:val="00911FAE"/>
    <w:rsid w:val="009120C5"/>
    <w:rsid w:val="00912ABA"/>
    <w:rsid w:val="00912B4E"/>
    <w:rsid w:val="00912CE1"/>
    <w:rsid w:val="00912E97"/>
    <w:rsid w:val="0091304E"/>
    <w:rsid w:val="009131D5"/>
    <w:rsid w:val="0091324D"/>
    <w:rsid w:val="0091329B"/>
    <w:rsid w:val="0091390C"/>
    <w:rsid w:val="00913EBF"/>
    <w:rsid w:val="00913EE6"/>
    <w:rsid w:val="00914022"/>
    <w:rsid w:val="00914032"/>
    <w:rsid w:val="00914630"/>
    <w:rsid w:val="009149CB"/>
    <w:rsid w:val="00914A2E"/>
    <w:rsid w:val="00914A58"/>
    <w:rsid w:val="00914C65"/>
    <w:rsid w:val="00914F8F"/>
    <w:rsid w:val="009150E2"/>
    <w:rsid w:val="0091517F"/>
    <w:rsid w:val="009154B3"/>
    <w:rsid w:val="0091559D"/>
    <w:rsid w:val="009156CD"/>
    <w:rsid w:val="00915991"/>
    <w:rsid w:val="00915FA9"/>
    <w:rsid w:val="009164F3"/>
    <w:rsid w:val="00916533"/>
    <w:rsid w:val="00916581"/>
    <w:rsid w:val="00916600"/>
    <w:rsid w:val="0091667C"/>
    <w:rsid w:val="00916B6E"/>
    <w:rsid w:val="00917210"/>
    <w:rsid w:val="0091735B"/>
    <w:rsid w:val="00917474"/>
    <w:rsid w:val="009177D3"/>
    <w:rsid w:val="00917A38"/>
    <w:rsid w:val="00917BA7"/>
    <w:rsid w:val="00917D07"/>
    <w:rsid w:val="00917F11"/>
    <w:rsid w:val="00920527"/>
    <w:rsid w:val="00920613"/>
    <w:rsid w:val="009208DB"/>
    <w:rsid w:val="0092091F"/>
    <w:rsid w:val="009209A5"/>
    <w:rsid w:val="00920A0D"/>
    <w:rsid w:val="00920B9C"/>
    <w:rsid w:val="00920CF7"/>
    <w:rsid w:val="009210CB"/>
    <w:rsid w:val="00921125"/>
    <w:rsid w:val="009213B6"/>
    <w:rsid w:val="0092141B"/>
    <w:rsid w:val="00921969"/>
    <w:rsid w:val="00921980"/>
    <w:rsid w:val="00921F03"/>
    <w:rsid w:val="0092241E"/>
    <w:rsid w:val="00922648"/>
    <w:rsid w:val="0092264D"/>
    <w:rsid w:val="00922847"/>
    <w:rsid w:val="009228CE"/>
    <w:rsid w:val="009229DD"/>
    <w:rsid w:val="00922B7B"/>
    <w:rsid w:val="0092304A"/>
    <w:rsid w:val="00923241"/>
    <w:rsid w:val="0092332C"/>
    <w:rsid w:val="00923797"/>
    <w:rsid w:val="009239D2"/>
    <w:rsid w:val="00923AC9"/>
    <w:rsid w:val="00923BDE"/>
    <w:rsid w:val="00923FF5"/>
    <w:rsid w:val="009240EC"/>
    <w:rsid w:val="00924113"/>
    <w:rsid w:val="009245E6"/>
    <w:rsid w:val="009248CF"/>
    <w:rsid w:val="009249D5"/>
    <w:rsid w:val="00924A92"/>
    <w:rsid w:val="00924BD2"/>
    <w:rsid w:val="00924CE8"/>
    <w:rsid w:val="00924D9E"/>
    <w:rsid w:val="00924F68"/>
    <w:rsid w:val="0092505A"/>
    <w:rsid w:val="0092534C"/>
    <w:rsid w:val="00925716"/>
    <w:rsid w:val="009257EE"/>
    <w:rsid w:val="009257FF"/>
    <w:rsid w:val="0092591D"/>
    <w:rsid w:val="00925C76"/>
    <w:rsid w:val="00925DA7"/>
    <w:rsid w:val="00926344"/>
    <w:rsid w:val="009270A2"/>
    <w:rsid w:val="00927791"/>
    <w:rsid w:val="00927988"/>
    <w:rsid w:val="00927A19"/>
    <w:rsid w:val="00927C7A"/>
    <w:rsid w:val="00930030"/>
    <w:rsid w:val="0093004E"/>
    <w:rsid w:val="0093025B"/>
    <w:rsid w:val="009307D3"/>
    <w:rsid w:val="00930A28"/>
    <w:rsid w:val="0093118A"/>
    <w:rsid w:val="00931200"/>
    <w:rsid w:val="009319C0"/>
    <w:rsid w:val="00931B5D"/>
    <w:rsid w:val="00931C2C"/>
    <w:rsid w:val="00931DA3"/>
    <w:rsid w:val="00931E05"/>
    <w:rsid w:val="0093204B"/>
    <w:rsid w:val="009323EE"/>
    <w:rsid w:val="00932555"/>
    <w:rsid w:val="009325DE"/>
    <w:rsid w:val="00932C65"/>
    <w:rsid w:val="009331D7"/>
    <w:rsid w:val="0093343F"/>
    <w:rsid w:val="00933853"/>
    <w:rsid w:val="009338E0"/>
    <w:rsid w:val="00933ED1"/>
    <w:rsid w:val="00933FA2"/>
    <w:rsid w:val="0093409D"/>
    <w:rsid w:val="009341B7"/>
    <w:rsid w:val="009341D3"/>
    <w:rsid w:val="00934323"/>
    <w:rsid w:val="009345BA"/>
    <w:rsid w:val="00934AC8"/>
    <w:rsid w:val="00934C43"/>
    <w:rsid w:val="00934C99"/>
    <w:rsid w:val="00934F8F"/>
    <w:rsid w:val="0093508E"/>
    <w:rsid w:val="009351A3"/>
    <w:rsid w:val="0093537F"/>
    <w:rsid w:val="009354FC"/>
    <w:rsid w:val="009356B1"/>
    <w:rsid w:val="009357F8"/>
    <w:rsid w:val="00935AF5"/>
    <w:rsid w:val="00935F23"/>
    <w:rsid w:val="009360F0"/>
    <w:rsid w:val="00936A65"/>
    <w:rsid w:val="00936AE4"/>
    <w:rsid w:val="00937082"/>
    <w:rsid w:val="009374EE"/>
    <w:rsid w:val="009374FA"/>
    <w:rsid w:val="00937513"/>
    <w:rsid w:val="00937AA8"/>
    <w:rsid w:val="00937AB4"/>
    <w:rsid w:val="00937F8D"/>
    <w:rsid w:val="00940508"/>
    <w:rsid w:val="00940738"/>
    <w:rsid w:val="0094081D"/>
    <w:rsid w:val="009410C9"/>
    <w:rsid w:val="009412DD"/>
    <w:rsid w:val="0094167F"/>
    <w:rsid w:val="00941751"/>
    <w:rsid w:val="009417E6"/>
    <w:rsid w:val="00941AC4"/>
    <w:rsid w:val="00941BB9"/>
    <w:rsid w:val="00941D48"/>
    <w:rsid w:val="00941D5D"/>
    <w:rsid w:val="00941E2F"/>
    <w:rsid w:val="00941E43"/>
    <w:rsid w:val="0094233D"/>
    <w:rsid w:val="009423D6"/>
    <w:rsid w:val="00942721"/>
    <w:rsid w:val="009429D7"/>
    <w:rsid w:val="00942F8C"/>
    <w:rsid w:val="009430C8"/>
    <w:rsid w:val="009431F7"/>
    <w:rsid w:val="00943790"/>
    <w:rsid w:val="00943AD4"/>
    <w:rsid w:val="00943FE4"/>
    <w:rsid w:val="00944021"/>
    <w:rsid w:val="0094430D"/>
    <w:rsid w:val="009443A6"/>
    <w:rsid w:val="009445B8"/>
    <w:rsid w:val="009446FE"/>
    <w:rsid w:val="00944AEF"/>
    <w:rsid w:val="00944CC4"/>
    <w:rsid w:val="00944D83"/>
    <w:rsid w:val="00944EC3"/>
    <w:rsid w:val="00944EE7"/>
    <w:rsid w:val="00944F47"/>
    <w:rsid w:val="00944F79"/>
    <w:rsid w:val="00944F83"/>
    <w:rsid w:val="00944F96"/>
    <w:rsid w:val="009452E5"/>
    <w:rsid w:val="009453CC"/>
    <w:rsid w:val="009457E5"/>
    <w:rsid w:val="00945860"/>
    <w:rsid w:val="00945CCE"/>
    <w:rsid w:val="009464B5"/>
    <w:rsid w:val="00946652"/>
    <w:rsid w:val="00946EA3"/>
    <w:rsid w:val="00947757"/>
    <w:rsid w:val="0094778C"/>
    <w:rsid w:val="009478FF"/>
    <w:rsid w:val="00947C42"/>
    <w:rsid w:val="00947E36"/>
    <w:rsid w:val="00947E78"/>
    <w:rsid w:val="00947EC8"/>
    <w:rsid w:val="00950201"/>
    <w:rsid w:val="00950242"/>
    <w:rsid w:val="009504DF"/>
    <w:rsid w:val="0095069E"/>
    <w:rsid w:val="00950B41"/>
    <w:rsid w:val="00950BBF"/>
    <w:rsid w:val="00950CD2"/>
    <w:rsid w:val="00950D58"/>
    <w:rsid w:val="00950FA9"/>
    <w:rsid w:val="00951174"/>
    <w:rsid w:val="00951186"/>
    <w:rsid w:val="00951273"/>
    <w:rsid w:val="00951319"/>
    <w:rsid w:val="009516FF"/>
    <w:rsid w:val="00951873"/>
    <w:rsid w:val="00951EDA"/>
    <w:rsid w:val="00951F62"/>
    <w:rsid w:val="00952063"/>
    <w:rsid w:val="009520B9"/>
    <w:rsid w:val="009521EE"/>
    <w:rsid w:val="00952B55"/>
    <w:rsid w:val="00952BC0"/>
    <w:rsid w:val="0095301F"/>
    <w:rsid w:val="00953201"/>
    <w:rsid w:val="0095331D"/>
    <w:rsid w:val="00953382"/>
    <w:rsid w:val="0095345B"/>
    <w:rsid w:val="009536D4"/>
    <w:rsid w:val="00954084"/>
    <w:rsid w:val="0095423C"/>
    <w:rsid w:val="009544E6"/>
    <w:rsid w:val="0095486F"/>
    <w:rsid w:val="00954ACE"/>
    <w:rsid w:val="00954BA2"/>
    <w:rsid w:val="00954C77"/>
    <w:rsid w:val="00954DF5"/>
    <w:rsid w:val="009553A6"/>
    <w:rsid w:val="009557A7"/>
    <w:rsid w:val="00955C19"/>
    <w:rsid w:val="009563B9"/>
    <w:rsid w:val="00956503"/>
    <w:rsid w:val="009566BE"/>
    <w:rsid w:val="009566CC"/>
    <w:rsid w:val="009569EE"/>
    <w:rsid w:val="00956BB1"/>
    <w:rsid w:val="00956ED6"/>
    <w:rsid w:val="0095711D"/>
    <w:rsid w:val="00957306"/>
    <w:rsid w:val="009573CF"/>
    <w:rsid w:val="009573EF"/>
    <w:rsid w:val="00957647"/>
    <w:rsid w:val="0095791A"/>
    <w:rsid w:val="00957F41"/>
    <w:rsid w:val="0096058B"/>
    <w:rsid w:val="00960674"/>
    <w:rsid w:val="0096095E"/>
    <w:rsid w:val="009609E4"/>
    <w:rsid w:val="00960D3D"/>
    <w:rsid w:val="00960D42"/>
    <w:rsid w:val="00960EFE"/>
    <w:rsid w:val="00960F18"/>
    <w:rsid w:val="00961110"/>
    <w:rsid w:val="009614ED"/>
    <w:rsid w:val="009617E2"/>
    <w:rsid w:val="0096189A"/>
    <w:rsid w:val="00962615"/>
    <w:rsid w:val="0096264F"/>
    <w:rsid w:val="009626F8"/>
    <w:rsid w:val="00962BD5"/>
    <w:rsid w:val="00962DAD"/>
    <w:rsid w:val="00962E3A"/>
    <w:rsid w:val="0096311F"/>
    <w:rsid w:val="00963223"/>
    <w:rsid w:val="009632DD"/>
    <w:rsid w:val="00963385"/>
    <w:rsid w:val="00963687"/>
    <w:rsid w:val="009636B5"/>
    <w:rsid w:val="00963903"/>
    <w:rsid w:val="009639AD"/>
    <w:rsid w:val="00963F68"/>
    <w:rsid w:val="009640D3"/>
    <w:rsid w:val="009640DD"/>
    <w:rsid w:val="009646C7"/>
    <w:rsid w:val="00964772"/>
    <w:rsid w:val="009649B6"/>
    <w:rsid w:val="00964AA8"/>
    <w:rsid w:val="00964AB1"/>
    <w:rsid w:val="00964CC4"/>
    <w:rsid w:val="00964EF3"/>
    <w:rsid w:val="00965273"/>
    <w:rsid w:val="009653C3"/>
    <w:rsid w:val="00965688"/>
    <w:rsid w:val="00965866"/>
    <w:rsid w:val="009658F4"/>
    <w:rsid w:val="00965BB0"/>
    <w:rsid w:val="00965D77"/>
    <w:rsid w:val="00965F47"/>
    <w:rsid w:val="009660A9"/>
    <w:rsid w:val="009660E9"/>
    <w:rsid w:val="009661D7"/>
    <w:rsid w:val="00966371"/>
    <w:rsid w:val="00966389"/>
    <w:rsid w:val="0096661C"/>
    <w:rsid w:val="00966B8C"/>
    <w:rsid w:val="00967010"/>
    <w:rsid w:val="009672E4"/>
    <w:rsid w:val="0096740D"/>
    <w:rsid w:val="009674E2"/>
    <w:rsid w:val="009676B0"/>
    <w:rsid w:val="00967862"/>
    <w:rsid w:val="0096791E"/>
    <w:rsid w:val="00967B42"/>
    <w:rsid w:val="00967E7F"/>
    <w:rsid w:val="00967F75"/>
    <w:rsid w:val="00967FC0"/>
    <w:rsid w:val="009705F1"/>
    <w:rsid w:val="00970A66"/>
    <w:rsid w:val="00970CC9"/>
    <w:rsid w:val="00970D41"/>
    <w:rsid w:val="0097108C"/>
    <w:rsid w:val="009712FE"/>
    <w:rsid w:val="00971501"/>
    <w:rsid w:val="00971BB8"/>
    <w:rsid w:val="00971BF5"/>
    <w:rsid w:val="00971C90"/>
    <w:rsid w:val="00971CCD"/>
    <w:rsid w:val="0097291F"/>
    <w:rsid w:val="00972A73"/>
    <w:rsid w:val="00972F9B"/>
    <w:rsid w:val="009730F1"/>
    <w:rsid w:val="009731DF"/>
    <w:rsid w:val="00973272"/>
    <w:rsid w:val="009735C0"/>
    <w:rsid w:val="00973775"/>
    <w:rsid w:val="00973856"/>
    <w:rsid w:val="0097391A"/>
    <w:rsid w:val="0097409F"/>
    <w:rsid w:val="009741EC"/>
    <w:rsid w:val="009747A0"/>
    <w:rsid w:val="00974AFD"/>
    <w:rsid w:val="00974E97"/>
    <w:rsid w:val="00974F23"/>
    <w:rsid w:val="00974F3C"/>
    <w:rsid w:val="009751E1"/>
    <w:rsid w:val="009752FF"/>
    <w:rsid w:val="009754DA"/>
    <w:rsid w:val="009757B7"/>
    <w:rsid w:val="0097593F"/>
    <w:rsid w:val="00975ABA"/>
    <w:rsid w:val="00975BDC"/>
    <w:rsid w:val="00975D67"/>
    <w:rsid w:val="00975E66"/>
    <w:rsid w:val="009761D9"/>
    <w:rsid w:val="009761E5"/>
    <w:rsid w:val="00976236"/>
    <w:rsid w:val="00976267"/>
    <w:rsid w:val="00976350"/>
    <w:rsid w:val="009763F9"/>
    <w:rsid w:val="009766FB"/>
    <w:rsid w:val="00976857"/>
    <w:rsid w:val="00976A82"/>
    <w:rsid w:val="00976AD9"/>
    <w:rsid w:val="00976E13"/>
    <w:rsid w:val="009770F7"/>
    <w:rsid w:val="00977157"/>
    <w:rsid w:val="0097748B"/>
    <w:rsid w:val="009775C3"/>
    <w:rsid w:val="00977781"/>
    <w:rsid w:val="00977AB5"/>
    <w:rsid w:val="00977D1D"/>
    <w:rsid w:val="00977D93"/>
    <w:rsid w:val="00977E5C"/>
    <w:rsid w:val="00977F4B"/>
    <w:rsid w:val="0098001D"/>
    <w:rsid w:val="009800FD"/>
    <w:rsid w:val="00980190"/>
    <w:rsid w:val="0098022B"/>
    <w:rsid w:val="0098024F"/>
    <w:rsid w:val="009802AD"/>
    <w:rsid w:val="0098032F"/>
    <w:rsid w:val="009804EC"/>
    <w:rsid w:val="00980588"/>
    <w:rsid w:val="00980D5E"/>
    <w:rsid w:val="00981124"/>
    <w:rsid w:val="00981136"/>
    <w:rsid w:val="009814F6"/>
    <w:rsid w:val="00981663"/>
    <w:rsid w:val="00981A3E"/>
    <w:rsid w:val="00981C6C"/>
    <w:rsid w:val="00981D49"/>
    <w:rsid w:val="00981FB4"/>
    <w:rsid w:val="009820A6"/>
    <w:rsid w:val="0098272F"/>
    <w:rsid w:val="009827A4"/>
    <w:rsid w:val="00982898"/>
    <w:rsid w:val="0098298F"/>
    <w:rsid w:val="00982AF5"/>
    <w:rsid w:val="0098321C"/>
    <w:rsid w:val="00983277"/>
    <w:rsid w:val="00983664"/>
    <w:rsid w:val="009836D0"/>
    <w:rsid w:val="00983877"/>
    <w:rsid w:val="009838CD"/>
    <w:rsid w:val="009838F9"/>
    <w:rsid w:val="00983DC6"/>
    <w:rsid w:val="00983E0A"/>
    <w:rsid w:val="0098421B"/>
    <w:rsid w:val="00984356"/>
    <w:rsid w:val="009846B7"/>
    <w:rsid w:val="0098474B"/>
    <w:rsid w:val="0098483D"/>
    <w:rsid w:val="00984C1E"/>
    <w:rsid w:val="00984D89"/>
    <w:rsid w:val="00984EF0"/>
    <w:rsid w:val="00984F4D"/>
    <w:rsid w:val="00984FBB"/>
    <w:rsid w:val="00985315"/>
    <w:rsid w:val="00985634"/>
    <w:rsid w:val="00985C31"/>
    <w:rsid w:val="00985E6E"/>
    <w:rsid w:val="00985F9A"/>
    <w:rsid w:val="00986127"/>
    <w:rsid w:val="009868D4"/>
    <w:rsid w:val="00986E57"/>
    <w:rsid w:val="00986E7C"/>
    <w:rsid w:val="00987D58"/>
    <w:rsid w:val="009901FD"/>
    <w:rsid w:val="00990697"/>
    <w:rsid w:val="009908F9"/>
    <w:rsid w:val="00990A08"/>
    <w:rsid w:val="00990DBE"/>
    <w:rsid w:val="00990DF5"/>
    <w:rsid w:val="00991012"/>
    <w:rsid w:val="00991156"/>
    <w:rsid w:val="00991170"/>
    <w:rsid w:val="009912F5"/>
    <w:rsid w:val="00991443"/>
    <w:rsid w:val="0099175E"/>
    <w:rsid w:val="00991AEA"/>
    <w:rsid w:val="00991C6A"/>
    <w:rsid w:val="00991E66"/>
    <w:rsid w:val="00992213"/>
    <w:rsid w:val="00992220"/>
    <w:rsid w:val="0099232B"/>
    <w:rsid w:val="00992359"/>
    <w:rsid w:val="0099237F"/>
    <w:rsid w:val="009923EA"/>
    <w:rsid w:val="00992408"/>
    <w:rsid w:val="00992707"/>
    <w:rsid w:val="0099301C"/>
    <w:rsid w:val="009932E1"/>
    <w:rsid w:val="0099340F"/>
    <w:rsid w:val="00993418"/>
    <w:rsid w:val="009934B2"/>
    <w:rsid w:val="009934DB"/>
    <w:rsid w:val="00993504"/>
    <w:rsid w:val="00993951"/>
    <w:rsid w:val="00993B9D"/>
    <w:rsid w:val="00993E3F"/>
    <w:rsid w:val="00993E7A"/>
    <w:rsid w:val="00993E83"/>
    <w:rsid w:val="00993F89"/>
    <w:rsid w:val="009942E6"/>
    <w:rsid w:val="00994300"/>
    <w:rsid w:val="00994547"/>
    <w:rsid w:val="00994D40"/>
    <w:rsid w:val="009950EF"/>
    <w:rsid w:val="00995144"/>
    <w:rsid w:val="0099561C"/>
    <w:rsid w:val="00995CA5"/>
    <w:rsid w:val="00995E41"/>
    <w:rsid w:val="00996007"/>
    <w:rsid w:val="009961B0"/>
    <w:rsid w:val="00996283"/>
    <w:rsid w:val="009963C8"/>
    <w:rsid w:val="009965B9"/>
    <w:rsid w:val="0099691F"/>
    <w:rsid w:val="00996992"/>
    <w:rsid w:val="00996C38"/>
    <w:rsid w:val="00996D25"/>
    <w:rsid w:val="00996DF4"/>
    <w:rsid w:val="0099703A"/>
    <w:rsid w:val="00997112"/>
    <w:rsid w:val="00997562"/>
    <w:rsid w:val="0099767A"/>
    <w:rsid w:val="00997960"/>
    <w:rsid w:val="00997A05"/>
    <w:rsid w:val="00997E7D"/>
    <w:rsid w:val="009A02C4"/>
    <w:rsid w:val="009A038E"/>
    <w:rsid w:val="009A05F0"/>
    <w:rsid w:val="009A0645"/>
    <w:rsid w:val="009A0D73"/>
    <w:rsid w:val="009A1590"/>
    <w:rsid w:val="009A1653"/>
    <w:rsid w:val="009A1714"/>
    <w:rsid w:val="009A1DDC"/>
    <w:rsid w:val="009A271E"/>
    <w:rsid w:val="009A27B5"/>
    <w:rsid w:val="009A2B88"/>
    <w:rsid w:val="009A2BA3"/>
    <w:rsid w:val="009A2E5E"/>
    <w:rsid w:val="009A2E72"/>
    <w:rsid w:val="009A2F38"/>
    <w:rsid w:val="009A31BD"/>
    <w:rsid w:val="009A3202"/>
    <w:rsid w:val="009A340B"/>
    <w:rsid w:val="009A36DB"/>
    <w:rsid w:val="009A3B02"/>
    <w:rsid w:val="009A3C35"/>
    <w:rsid w:val="009A3C83"/>
    <w:rsid w:val="009A3D16"/>
    <w:rsid w:val="009A3FE4"/>
    <w:rsid w:val="009A473E"/>
    <w:rsid w:val="009A481E"/>
    <w:rsid w:val="009A4965"/>
    <w:rsid w:val="009A4AAE"/>
    <w:rsid w:val="009A4D72"/>
    <w:rsid w:val="009A5034"/>
    <w:rsid w:val="009A5AD4"/>
    <w:rsid w:val="009A5D8A"/>
    <w:rsid w:val="009A5D95"/>
    <w:rsid w:val="009A6DD9"/>
    <w:rsid w:val="009A6EB7"/>
    <w:rsid w:val="009A6EFB"/>
    <w:rsid w:val="009A6F57"/>
    <w:rsid w:val="009A6F8B"/>
    <w:rsid w:val="009A7557"/>
    <w:rsid w:val="009A76F4"/>
    <w:rsid w:val="009A78AB"/>
    <w:rsid w:val="009A78D3"/>
    <w:rsid w:val="009A7DDF"/>
    <w:rsid w:val="009B0002"/>
    <w:rsid w:val="009B0292"/>
    <w:rsid w:val="009B070E"/>
    <w:rsid w:val="009B0A2E"/>
    <w:rsid w:val="009B0C9D"/>
    <w:rsid w:val="009B10F2"/>
    <w:rsid w:val="009B134E"/>
    <w:rsid w:val="009B1734"/>
    <w:rsid w:val="009B1758"/>
    <w:rsid w:val="009B1AF5"/>
    <w:rsid w:val="009B2499"/>
    <w:rsid w:val="009B25E8"/>
    <w:rsid w:val="009B2843"/>
    <w:rsid w:val="009B2EB4"/>
    <w:rsid w:val="009B33F0"/>
    <w:rsid w:val="009B35D9"/>
    <w:rsid w:val="009B3705"/>
    <w:rsid w:val="009B3808"/>
    <w:rsid w:val="009B3998"/>
    <w:rsid w:val="009B3FC5"/>
    <w:rsid w:val="009B46D1"/>
    <w:rsid w:val="009B4BC1"/>
    <w:rsid w:val="009B4D89"/>
    <w:rsid w:val="009B4F52"/>
    <w:rsid w:val="009B532B"/>
    <w:rsid w:val="009B53FF"/>
    <w:rsid w:val="009B5636"/>
    <w:rsid w:val="009B56C3"/>
    <w:rsid w:val="009B5C3F"/>
    <w:rsid w:val="009B5DB6"/>
    <w:rsid w:val="009B615E"/>
    <w:rsid w:val="009B61A3"/>
    <w:rsid w:val="009B6327"/>
    <w:rsid w:val="009B6903"/>
    <w:rsid w:val="009B6BA9"/>
    <w:rsid w:val="009B6F08"/>
    <w:rsid w:val="009B73A8"/>
    <w:rsid w:val="009B73AB"/>
    <w:rsid w:val="009B750B"/>
    <w:rsid w:val="009B7614"/>
    <w:rsid w:val="009B77F1"/>
    <w:rsid w:val="009B7A9C"/>
    <w:rsid w:val="009B7B7D"/>
    <w:rsid w:val="009B7BB6"/>
    <w:rsid w:val="009B7D18"/>
    <w:rsid w:val="009C0647"/>
    <w:rsid w:val="009C08F5"/>
    <w:rsid w:val="009C09A9"/>
    <w:rsid w:val="009C0A1B"/>
    <w:rsid w:val="009C0A43"/>
    <w:rsid w:val="009C0AE4"/>
    <w:rsid w:val="009C0C1F"/>
    <w:rsid w:val="009C0CEF"/>
    <w:rsid w:val="009C1040"/>
    <w:rsid w:val="009C13B8"/>
    <w:rsid w:val="009C1628"/>
    <w:rsid w:val="009C1641"/>
    <w:rsid w:val="009C175B"/>
    <w:rsid w:val="009C1B33"/>
    <w:rsid w:val="009C262D"/>
    <w:rsid w:val="009C26F2"/>
    <w:rsid w:val="009C2810"/>
    <w:rsid w:val="009C2ECF"/>
    <w:rsid w:val="009C2FC7"/>
    <w:rsid w:val="009C3029"/>
    <w:rsid w:val="009C30FE"/>
    <w:rsid w:val="009C37EB"/>
    <w:rsid w:val="009C38F3"/>
    <w:rsid w:val="009C3B88"/>
    <w:rsid w:val="009C3C1F"/>
    <w:rsid w:val="009C3EC4"/>
    <w:rsid w:val="009C3F40"/>
    <w:rsid w:val="009C40B0"/>
    <w:rsid w:val="009C48A9"/>
    <w:rsid w:val="009C4CCB"/>
    <w:rsid w:val="009C4FE0"/>
    <w:rsid w:val="009C5162"/>
    <w:rsid w:val="009C5189"/>
    <w:rsid w:val="009C5366"/>
    <w:rsid w:val="009C55E0"/>
    <w:rsid w:val="009C5A13"/>
    <w:rsid w:val="009C5A20"/>
    <w:rsid w:val="009C5A98"/>
    <w:rsid w:val="009C5E61"/>
    <w:rsid w:val="009C60AF"/>
    <w:rsid w:val="009C6121"/>
    <w:rsid w:val="009C655F"/>
    <w:rsid w:val="009C6778"/>
    <w:rsid w:val="009C67C3"/>
    <w:rsid w:val="009C6831"/>
    <w:rsid w:val="009C6980"/>
    <w:rsid w:val="009C6BF2"/>
    <w:rsid w:val="009C705E"/>
    <w:rsid w:val="009C7560"/>
    <w:rsid w:val="009C7808"/>
    <w:rsid w:val="009C7CD5"/>
    <w:rsid w:val="009D0462"/>
    <w:rsid w:val="009D09E6"/>
    <w:rsid w:val="009D0A1A"/>
    <w:rsid w:val="009D0A7D"/>
    <w:rsid w:val="009D1035"/>
    <w:rsid w:val="009D1533"/>
    <w:rsid w:val="009D1615"/>
    <w:rsid w:val="009D1664"/>
    <w:rsid w:val="009D1763"/>
    <w:rsid w:val="009D1B78"/>
    <w:rsid w:val="009D2169"/>
    <w:rsid w:val="009D2393"/>
    <w:rsid w:val="009D2580"/>
    <w:rsid w:val="009D2A03"/>
    <w:rsid w:val="009D2E99"/>
    <w:rsid w:val="009D2F57"/>
    <w:rsid w:val="009D31A3"/>
    <w:rsid w:val="009D31EE"/>
    <w:rsid w:val="009D3468"/>
    <w:rsid w:val="009D3881"/>
    <w:rsid w:val="009D3BFE"/>
    <w:rsid w:val="009D3CD1"/>
    <w:rsid w:val="009D3D25"/>
    <w:rsid w:val="009D3E65"/>
    <w:rsid w:val="009D3FF6"/>
    <w:rsid w:val="009D419F"/>
    <w:rsid w:val="009D4274"/>
    <w:rsid w:val="009D443E"/>
    <w:rsid w:val="009D4782"/>
    <w:rsid w:val="009D4D16"/>
    <w:rsid w:val="009D52B5"/>
    <w:rsid w:val="009D5489"/>
    <w:rsid w:val="009D590E"/>
    <w:rsid w:val="009D5A51"/>
    <w:rsid w:val="009D5ABA"/>
    <w:rsid w:val="009D66F8"/>
    <w:rsid w:val="009D6966"/>
    <w:rsid w:val="009D6F3D"/>
    <w:rsid w:val="009D7038"/>
    <w:rsid w:val="009D703E"/>
    <w:rsid w:val="009D704D"/>
    <w:rsid w:val="009D734C"/>
    <w:rsid w:val="009D7661"/>
    <w:rsid w:val="009D77F0"/>
    <w:rsid w:val="009D78A2"/>
    <w:rsid w:val="009D7F8E"/>
    <w:rsid w:val="009E00A9"/>
    <w:rsid w:val="009E027F"/>
    <w:rsid w:val="009E0782"/>
    <w:rsid w:val="009E07C9"/>
    <w:rsid w:val="009E086B"/>
    <w:rsid w:val="009E0879"/>
    <w:rsid w:val="009E0993"/>
    <w:rsid w:val="009E09A5"/>
    <w:rsid w:val="009E0C02"/>
    <w:rsid w:val="009E0FA7"/>
    <w:rsid w:val="009E1115"/>
    <w:rsid w:val="009E1633"/>
    <w:rsid w:val="009E1721"/>
    <w:rsid w:val="009E173A"/>
    <w:rsid w:val="009E1821"/>
    <w:rsid w:val="009E1A0A"/>
    <w:rsid w:val="009E1A7E"/>
    <w:rsid w:val="009E1B3E"/>
    <w:rsid w:val="009E1B4C"/>
    <w:rsid w:val="009E1C3C"/>
    <w:rsid w:val="009E1E27"/>
    <w:rsid w:val="009E21C0"/>
    <w:rsid w:val="009E23A0"/>
    <w:rsid w:val="009E2E30"/>
    <w:rsid w:val="009E2F7C"/>
    <w:rsid w:val="009E2FC0"/>
    <w:rsid w:val="009E321F"/>
    <w:rsid w:val="009E3505"/>
    <w:rsid w:val="009E3628"/>
    <w:rsid w:val="009E388D"/>
    <w:rsid w:val="009E38E0"/>
    <w:rsid w:val="009E3B26"/>
    <w:rsid w:val="009E3C10"/>
    <w:rsid w:val="009E3E40"/>
    <w:rsid w:val="009E414B"/>
    <w:rsid w:val="009E44E7"/>
    <w:rsid w:val="009E4B96"/>
    <w:rsid w:val="009E4EAE"/>
    <w:rsid w:val="009E504A"/>
    <w:rsid w:val="009E5185"/>
    <w:rsid w:val="009E5AA7"/>
    <w:rsid w:val="009E5EA0"/>
    <w:rsid w:val="009E5FBF"/>
    <w:rsid w:val="009E629C"/>
    <w:rsid w:val="009E6343"/>
    <w:rsid w:val="009E636D"/>
    <w:rsid w:val="009E6470"/>
    <w:rsid w:val="009E65D2"/>
    <w:rsid w:val="009E66B0"/>
    <w:rsid w:val="009E688A"/>
    <w:rsid w:val="009E68F1"/>
    <w:rsid w:val="009E6AC7"/>
    <w:rsid w:val="009E6C3B"/>
    <w:rsid w:val="009E6E2E"/>
    <w:rsid w:val="009E721F"/>
    <w:rsid w:val="009E738E"/>
    <w:rsid w:val="009E74A1"/>
    <w:rsid w:val="009E7727"/>
    <w:rsid w:val="009E77A7"/>
    <w:rsid w:val="009E7C8E"/>
    <w:rsid w:val="009F0280"/>
    <w:rsid w:val="009F07A2"/>
    <w:rsid w:val="009F0CF4"/>
    <w:rsid w:val="009F0FA5"/>
    <w:rsid w:val="009F1342"/>
    <w:rsid w:val="009F1590"/>
    <w:rsid w:val="009F166D"/>
    <w:rsid w:val="009F174F"/>
    <w:rsid w:val="009F1B89"/>
    <w:rsid w:val="009F1E33"/>
    <w:rsid w:val="009F1EEA"/>
    <w:rsid w:val="009F2035"/>
    <w:rsid w:val="009F2052"/>
    <w:rsid w:val="009F2412"/>
    <w:rsid w:val="009F2567"/>
    <w:rsid w:val="009F2696"/>
    <w:rsid w:val="009F2904"/>
    <w:rsid w:val="009F2B1F"/>
    <w:rsid w:val="009F2C2D"/>
    <w:rsid w:val="009F2EF9"/>
    <w:rsid w:val="009F2FF9"/>
    <w:rsid w:val="009F30C7"/>
    <w:rsid w:val="009F30F6"/>
    <w:rsid w:val="009F3122"/>
    <w:rsid w:val="009F316D"/>
    <w:rsid w:val="009F329C"/>
    <w:rsid w:val="009F332B"/>
    <w:rsid w:val="009F3455"/>
    <w:rsid w:val="009F3788"/>
    <w:rsid w:val="009F37ED"/>
    <w:rsid w:val="009F417E"/>
    <w:rsid w:val="009F4262"/>
    <w:rsid w:val="009F42A7"/>
    <w:rsid w:val="009F4586"/>
    <w:rsid w:val="009F4C23"/>
    <w:rsid w:val="009F4DA7"/>
    <w:rsid w:val="009F4EFC"/>
    <w:rsid w:val="009F5085"/>
    <w:rsid w:val="009F51B1"/>
    <w:rsid w:val="009F551E"/>
    <w:rsid w:val="009F5611"/>
    <w:rsid w:val="009F5F84"/>
    <w:rsid w:val="009F6104"/>
    <w:rsid w:val="009F61FF"/>
    <w:rsid w:val="009F6CE3"/>
    <w:rsid w:val="009F7722"/>
    <w:rsid w:val="009F7AE2"/>
    <w:rsid w:val="009F7CC6"/>
    <w:rsid w:val="009F7D32"/>
    <w:rsid w:val="009F7E9B"/>
    <w:rsid w:val="00A001E2"/>
    <w:rsid w:val="00A00458"/>
    <w:rsid w:val="00A0045A"/>
    <w:rsid w:val="00A005B4"/>
    <w:rsid w:val="00A00790"/>
    <w:rsid w:val="00A00976"/>
    <w:rsid w:val="00A009C1"/>
    <w:rsid w:val="00A00AF5"/>
    <w:rsid w:val="00A00C3A"/>
    <w:rsid w:val="00A00DD1"/>
    <w:rsid w:val="00A00DE0"/>
    <w:rsid w:val="00A00F6B"/>
    <w:rsid w:val="00A01053"/>
    <w:rsid w:val="00A0121D"/>
    <w:rsid w:val="00A0126D"/>
    <w:rsid w:val="00A01341"/>
    <w:rsid w:val="00A014B0"/>
    <w:rsid w:val="00A01C4A"/>
    <w:rsid w:val="00A01E17"/>
    <w:rsid w:val="00A01EAB"/>
    <w:rsid w:val="00A01F6D"/>
    <w:rsid w:val="00A01F9A"/>
    <w:rsid w:val="00A024DA"/>
    <w:rsid w:val="00A028BF"/>
    <w:rsid w:val="00A02C23"/>
    <w:rsid w:val="00A02CEB"/>
    <w:rsid w:val="00A034F5"/>
    <w:rsid w:val="00A03B66"/>
    <w:rsid w:val="00A03ECB"/>
    <w:rsid w:val="00A0455D"/>
    <w:rsid w:val="00A045C0"/>
    <w:rsid w:val="00A04615"/>
    <w:rsid w:val="00A049C4"/>
    <w:rsid w:val="00A04AC4"/>
    <w:rsid w:val="00A0555A"/>
    <w:rsid w:val="00A05C25"/>
    <w:rsid w:val="00A06A23"/>
    <w:rsid w:val="00A06ED7"/>
    <w:rsid w:val="00A06F03"/>
    <w:rsid w:val="00A07181"/>
    <w:rsid w:val="00A07234"/>
    <w:rsid w:val="00A072BD"/>
    <w:rsid w:val="00A078BA"/>
    <w:rsid w:val="00A07CDF"/>
    <w:rsid w:val="00A07FC0"/>
    <w:rsid w:val="00A10313"/>
    <w:rsid w:val="00A10724"/>
    <w:rsid w:val="00A108E4"/>
    <w:rsid w:val="00A10CBB"/>
    <w:rsid w:val="00A11145"/>
    <w:rsid w:val="00A11327"/>
    <w:rsid w:val="00A1181F"/>
    <w:rsid w:val="00A119DE"/>
    <w:rsid w:val="00A11A6C"/>
    <w:rsid w:val="00A11E45"/>
    <w:rsid w:val="00A11E51"/>
    <w:rsid w:val="00A1208E"/>
    <w:rsid w:val="00A120DF"/>
    <w:rsid w:val="00A12606"/>
    <w:rsid w:val="00A127BF"/>
    <w:rsid w:val="00A127DC"/>
    <w:rsid w:val="00A12E19"/>
    <w:rsid w:val="00A12EEF"/>
    <w:rsid w:val="00A131DF"/>
    <w:rsid w:val="00A1328C"/>
    <w:rsid w:val="00A13749"/>
    <w:rsid w:val="00A13D2E"/>
    <w:rsid w:val="00A13D3F"/>
    <w:rsid w:val="00A14AD9"/>
    <w:rsid w:val="00A14D87"/>
    <w:rsid w:val="00A159C2"/>
    <w:rsid w:val="00A15CE2"/>
    <w:rsid w:val="00A15D0E"/>
    <w:rsid w:val="00A15F32"/>
    <w:rsid w:val="00A1610E"/>
    <w:rsid w:val="00A161A5"/>
    <w:rsid w:val="00A16229"/>
    <w:rsid w:val="00A163AF"/>
    <w:rsid w:val="00A164E7"/>
    <w:rsid w:val="00A16739"/>
    <w:rsid w:val="00A16864"/>
    <w:rsid w:val="00A1688D"/>
    <w:rsid w:val="00A16A7A"/>
    <w:rsid w:val="00A16BF3"/>
    <w:rsid w:val="00A16CAA"/>
    <w:rsid w:val="00A16DE8"/>
    <w:rsid w:val="00A16E2D"/>
    <w:rsid w:val="00A16E31"/>
    <w:rsid w:val="00A16FA6"/>
    <w:rsid w:val="00A17A60"/>
    <w:rsid w:val="00A17C3F"/>
    <w:rsid w:val="00A2052D"/>
    <w:rsid w:val="00A20984"/>
    <w:rsid w:val="00A20C8B"/>
    <w:rsid w:val="00A20DF2"/>
    <w:rsid w:val="00A20E53"/>
    <w:rsid w:val="00A21401"/>
    <w:rsid w:val="00A2164A"/>
    <w:rsid w:val="00A219B4"/>
    <w:rsid w:val="00A21A89"/>
    <w:rsid w:val="00A21C21"/>
    <w:rsid w:val="00A21C42"/>
    <w:rsid w:val="00A21CA8"/>
    <w:rsid w:val="00A21CB0"/>
    <w:rsid w:val="00A21F28"/>
    <w:rsid w:val="00A223E0"/>
    <w:rsid w:val="00A224F0"/>
    <w:rsid w:val="00A228F0"/>
    <w:rsid w:val="00A22C70"/>
    <w:rsid w:val="00A22C91"/>
    <w:rsid w:val="00A22D22"/>
    <w:rsid w:val="00A22D56"/>
    <w:rsid w:val="00A22D7D"/>
    <w:rsid w:val="00A22D9E"/>
    <w:rsid w:val="00A2346B"/>
    <w:rsid w:val="00A23625"/>
    <w:rsid w:val="00A23839"/>
    <w:rsid w:val="00A23947"/>
    <w:rsid w:val="00A23BD5"/>
    <w:rsid w:val="00A24065"/>
    <w:rsid w:val="00A240EC"/>
    <w:rsid w:val="00A24174"/>
    <w:rsid w:val="00A24552"/>
    <w:rsid w:val="00A245D6"/>
    <w:rsid w:val="00A2493D"/>
    <w:rsid w:val="00A24BC8"/>
    <w:rsid w:val="00A24D07"/>
    <w:rsid w:val="00A2504B"/>
    <w:rsid w:val="00A250DD"/>
    <w:rsid w:val="00A2545D"/>
    <w:rsid w:val="00A2552C"/>
    <w:rsid w:val="00A256E0"/>
    <w:rsid w:val="00A258FB"/>
    <w:rsid w:val="00A25A33"/>
    <w:rsid w:val="00A25AE6"/>
    <w:rsid w:val="00A25B73"/>
    <w:rsid w:val="00A25BF7"/>
    <w:rsid w:val="00A25EB2"/>
    <w:rsid w:val="00A267FC"/>
    <w:rsid w:val="00A269ED"/>
    <w:rsid w:val="00A26AC4"/>
    <w:rsid w:val="00A2707B"/>
    <w:rsid w:val="00A27610"/>
    <w:rsid w:val="00A276FC"/>
    <w:rsid w:val="00A2790B"/>
    <w:rsid w:val="00A27CE9"/>
    <w:rsid w:val="00A27DA4"/>
    <w:rsid w:val="00A27FA2"/>
    <w:rsid w:val="00A30206"/>
    <w:rsid w:val="00A3037B"/>
    <w:rsid w:val="00A30403"/>
    <w:rsid w:val="00A307B1"/>
    <w:rsid w:val="00A309ED"/>
    <w:rsid w:val="00A30AF3"/>
    <w:rsid w:val="00A30E57"/>
    <w:rsid w:val="00A30FB4"/>
    <w:rsid w:val="00A3125C"/>
    <w:rsid w:val="00A31335"/>
    <w:rsid w:val="00A31900"/>
    <w:rsid w:val="00A319BF"/>
    <w:rsid w:val="00A31D30"/>
    <w:rsid w:val="00A31DDA"/>
    <w:rsid w:val="00A3218C"/>
    <w:rsid w:val="00A325C4"/>
    <w:rsid w:val="00A326A2"/>
    <w:rsid w:val="00A326A6"/>
    <w:rsid w:val="00A32710"/>
    <w:rsid w:val="00A3287D"/>
    <w:rsid w:val="00A32E5E"/>
    <w:rsid w:val="00A330B5"/>
    <w:rsid w:val="00A3310B"/>
    <w:rsid w:val="00A33142"/>
    <w:rsid w:val="00A333D3"/>
    <w:rsid w:val="00A33A09"/>
    <w:rsid w:val="00A33E60"/>
    <w:rsid w:val="00A33E88"/>
    <w:rsid w:val="00A33FEE"/>
    <w:rsid w:val="00A34205"/>
    <w:rsid w:val="00A3422E"/>
    <w:rsid w:val="00A34269"/>
    <w:rsid w:val="00A342FD"/>
    <w:rsid w:val="00A3438D"/>
    <w:rsid w:val="00A34493"/>
    <w:rsid w:val="00A346B0"/>
    <w:rsid w:val="00A34761"/>
    <w:rsid w:val="00A3478C"/>
    <w:rsid w:val="00A34826"/>
    <w:rsid w:val="00A34957"/>
    <w:rsid w:val="00A34DA7"/>
    <w:rsid w:val="00A351CC"/>
    <w:rsid w:val="00A352F0"/>
    <w:rsid w:val="00A35383"/>
    <w:rsid w:val="00A355C0"/>
    <w:rsid w:val="00A35E7E"/>
    <w:rsid w:val="00A36062"/>
    <w:rsid w:val="00A3615F"/>
    <w:rsid w:val="00A36331"/>
    <w:rsid w:val="00A3676F"/>
    <w:rsid w:val="00A368AB"/>
    <w:rsid w:val="00A36A3E"/>
    <w:rsid w:val="00A36B1E"/>
    <w:rsid w:val="00A36C36"/>
    <w:rsid w:val="00A36E93"/>
    <w:rsid w:val="00A36F01"/>
    <w:rsid w:val="00A36F78"/>
    <w:rsid w:val="00A36FA0"/>
    <w:rsid w:val="00A36FB7"/>
    <w:rsid w:val="00A3705C"/>
    <w:rsid w:val="00A371C0"/>
    <w:rsid w:val="00A378DE"/>
    <w:rsid w:val="00A37981"/>
    <w:rsid w:val="00A37B45"/>
    <w:rsid w:val="00A37D56"/>
    <w:rsid w:val="00A37E20"/>
    <w:rsid w:val="00A37F71"/>
    <w:rsid w:val="00A401C0"/>
    <w:rsid w:val="00A4045B"/>
    <w:rsid w:val="00A40482"/>
    <w:rsid w:val="00A40B7C"/>
    <w:rsid w:val="00A40C2C"/>
    <w:rsid w:val="00A40D69"/>
    <w:rsid w:val="00A41706"/>
    <w:rsid w:val="00A41755"/>
    <w:rsid w:val="00A41821"/>
    <w:rsid w:val="00A418A5"/>
    <w:rsid w:val="00A41B14"/>
    <w:rsid w:val="00A41E31"/>
    <w:rsid w:val="00A41E52"/>
    <w:rsid w:val="00A4213A"/>
    <w:rsid w:val="00A427DC"/>
    <w:rsid w:val="00A429CF"/>
    <w:rsid w:val="00A42CE2"/>
    <w:rsid w:val="00A42FAB"/>
    <w:rsid w:val="00A43053"/>
    <w:rsid w:val="00A4316C"/>
    <w:rsid w:val="00A431A3"/>
    <w:rsid w:val="00A4320C"/>
    <w:rsid w:val="00A434EA"/>
    <w:rsid w:val="00A439B6"/>
    <w:rsid w:val="00A43E1E"/>
    <w:rsid w:val="00A445E1"/>
    <w:rsid w:val="00A449DD"/>
    <w:rsid w:val="00A44C90"/>
    <w:rsid w:val="00A44FDF"/>
    <w:rsid w:val="00A450A9"/>
    <w:rsid w:val="00A45AB4"/>
    <w:rsid w:val="00A45B68"/>
    <w:rsid w:val="00A45FBD"/>
    <w:rsid w:val="00A46089"/>
    <w:rsid w:val="00A460AA"/>
    <w:rsid w:val="00A460F9"/>
    <w:rsid w:val="00A462BF"/>
    <w:rsid w:val="00A46574"/>
    <w:rsid w:val="00A46719"/>
    <w:rsid w:val="00A4675B"/>
    <w:rsid w:val="00A46BF3"/>
    <w:rsid w:val="00A46E13"/>
    <w:rsid w:val="00A46E43"/>
    <w:rsid w:val="00A46F45"/>
    <w:rsid w:val="00A46FA2"/>
    <w:rsid w:val="00A4708D"/>
    <w:rsid w:val="00A471D3"/>
    <w:rsid w:val="00A474CE"/>
    <w:rsid w:val="00A47516"/>
    <w:rsid w:val="00A47851"/>
    <w:rsid w:val="00A478A4"/>
    <w:rsid w:val="00A47A3C"/>
    <w:rsid w:val="00A5007B"/>
    <w:rsid w:val="00A501F6"/>
    <w:rsid w:val="00A506EB"/>
    <w:rsid w:val="00A50B3E"/>
    <w:rsid w:val="00A50DBA"/>
    <w:rsid w:val="00A50F0D"/>
    <w:rsid w:val="00A5128E"/>
    <w:rsid w:val="00A5160C"/>
    <w:rsid w:val="00A517B5"/>
    <w:rsid w:val="00A520F9"/>
    <w:rsid w:val="00A5221C"/>
    <w:rsid w:val="00A525F6"/>
    <w:rsid w:val="00A52A3B"/>
    <w:rsid w:val="00A52A5F"/>
    <w:rsid w:val="00A52E39"/>
    <w:rsid w:val="00A52F55"/>
    <w:rsid w:val="00A5321F"/>
    <w:rsid w:val="00A5334E"/>
    <w:rsid w:val="00A53598"/>
    <w:rsid w:val="00A537AA"/>
    <w:rsid w:val="00A537FA"/>
    <w:rsid w:val="00A538FA"/>
    <w:rsid w:val="00A53DA9"/>
    <w:rsid w:val="00A541BE"/>
    <w:rsid w:val="00A543EB"/>
    <w:rsid w:val="00A54778"/>
    <w:rsid w:val="00A54B18"/>
    <w:rsid w:val="00A553E0"/>
    <w:rsid w:val="00A555F9"/>
    <w:rsid w:val="00A5567B"/>
    <w:rsid w:val="00A55833"/>
    <w:rsid w:val="00A55904"/>
    <w:rsid w:val="00A55D66"/>
    <w:rsid w:val="00A55D7D"/>
    <w:rsid w:val="00A55D87"/>
    <w:rsid w:val="00A55D8D"/>
    <w:rsid w:val="00A55F3B"/>
    <w:rsid w:val="00A560B5"/>
    <w:rsid w:val="00A56113"/>
    <w:rsid w:val="00A56533"/>
    <w:rsid w:val="00A565DB"/>
    <w:rsid w:val="00A5679C"/>
    <w:rsid w:val="00A56821"/>
    <w:rsid w:val="00A56847"/>
    <w:rsid w:val="00A56932"/>
    <w:rsid w:val="00A56C9B"/>
    <w:rsid w:val="00A56DA1"/>
    <w:rsid w:val="00A56E3C"/>
    <w:rsid w:val="00A5765B"/>
    <w:rsid w:val="00A57F8A"/>
    <w:rsid w:val="00A57F93"/>
    <w:rsid w:val="00A602AE"/>
    <w:rsid w:val="00A6089C"/>
    <w:rsid w:val="00A609E1"/>
    <w:rsid w:val="00A60B56"/>
    <w:rsid w:val="00A60ED2"/>
    <w:rsid w:val="00A61085"/>
    <w:rsid w:val="00A614CC"/>
    <w:rsid w:val="00A61642"/>
    <w:rsid w:val="00A61789"/>
    <w:rsid w:val="00A617C4"/>
    <w:rsid w:val="00A61871"/>
    <w:rsid w:val="00A6191E"/>
    <w:rsid w:val="00A619FD"/>
    <w:rsid w:val="00A61A7F"/>
    <w:rsid w:val="00A61DCF"/>
    <w:rsid w:val="00A6215F"/>
    <w:rsid w:val="00A6233E"/>
    <w:rsid w:val="00A624EA"/>
    <w:rsid w:val="00A628F9"/>
    <w:rsid w:val="00A62DD3"/>
    <w:rsid w:val="00A62EC1"/>
    <w:rsid w:val="00A62ECA"/>
    <w:rsid w:val="00A62EE8"/>
    <w:rsid w:val="00A63069"/>
    <w:rsid w:val="00A63544"/>
    <w:rsid w:val="00A63611"/>
    <w:rsid w:val="00A6362F"/>
    <w:rsid w:val="00A63719"/>
    <w:rsid w:val="00A6389C"/>
    <w:rsid w:val="00A63949"/>
    <w:rsid w:val="00A63BCA"/>
    <w:rsid w:val="00A63C33"/>
    <w:rsid w:val="00A63EC0"/>
    <w:rsid w:val="00A63FFF"/>
    <w:rsid w:val="00A6401A"/>
    <w:rsid w:val="00A641AC"/>
    <w:rsid w:val="00A643C6"/>
    <w:rsid w:val="00A647F9"/>
    <w:rsid w:val="00A64842"/>
    <w:rsid w:val="00A64ABD"/>
    <w:rsid w:val="00A64D63"/>
    <w:rsid w:val="00A65138"/>
    <w:rsid w:val="00A6535E"/>
    <w:rsid w:val="00A65A91"/>
    <w:rsid w:val="00A65A92"/>
    <w:rsid w:val="00A65CE9"/>
    <w:rsid w:val="00A65F2B"/>
    <w:rsid w:val="00A66113"/>
    <w:rsid w:val="00A66362"/>
    <w:rsid w:val="00A66428"/>
    <w:rsid w:val="00A66522"/>
    <w:rsid w:val="00A6673C"/>
    <w:rsid w:val="00A66838"/>
    <w:rsid w:val="00A66855"/>
    <w:rsid w:val="00A668A2"/>
    <w:rsid w:val="00A67502"/>
    <w:rsid w:val="00A6767F"/>
    <w:rsid w:val="00A678A1"/>
    <w:rsid w:val="00A7003D"/>
    <w:rsid w:val="00A700AC"/>
    <w:rsid w:val="00A70236"/>
    <w:rsid w:val="00A70428"/>
    <w:rsid w:val="00A70616"/>
    <w:rsid w:val="00A70743"/>
    <w:rsid w:val="00A708A6"/>
    <w:rsid w:val="00A70DE4"/>
    <w:rsid w:val="00A710B8"/>
    <w:rsid w:val="00A71125"/>
    <w:rsid w:val="00A712BE"/>
    <w:rsid w:val="00A713E8"/>
    <w:rsid w:val="00A71431"/>
    <w:rsid w:val="00A7151D"/>
    <w:rsid w:val="00A71610"/>
    <w:rsid w:val="00A71809"/>
    <w:rsid w:val="00A71C16"/>
    <w:rsid w:val="00A721DF"/>
    <w:rsid w:val="00A72233"/>
    <w:rsid w:val="00A7249F"/>
    <w:rsid w:val="00A72914"/>
    <w:rsid w:val="00A72E71"/>
    <w:rsid w:val="00A72F3D"/>
    <w:rsid w:val="00A738DD"/>
    <w:rsid w:val="00A739E8"/>
    <w:rsid w:val="00A73AFC"/>
    <w:rsid w:val="00A73D2A"/>
    <w:rsid w:val="00A73DC7"/>
    <w:rsid w:val="00A74144"/>
    <w:rsid w:val="00A745DE"/>
    <w:rsid w:val="00A74880"/>
    <w:rsid w:val="00A74932"/>
    <w:rsid w:val="00A74E57"/>
    <w:rsid w:val="00A74FD0"/>
    <w:rsid w:val="00A750B3"/>
    <w:rsid w:val="00A751F5"/>
    <w:rsid w:val="00A7589E"/>
    <w:rsid w:val="00A75B2E"/>
    <w:rsid w:val="00A75BDA"/>
    <w:rsid w:val="00A75E3B"/>
    <w:rsid w:val="00A75E53"/>
    <w:rsid w:val="00A7601A"/>
    <w:rsid w:val="00A760B1"/>
    <w:rsid w:val="00A762C8"/>
    <w:rsid w:val="00A76373"/>
    <w:rsid w:val="00A76408"/>
    <w:rsid w:val="00A7678D"/>
    <w:rsid w:val="00A767E9"/>
    <w:rsid w:val="00A76DF7"/>
    <w:rsid w:val="00A76E14"/>
    <w:rsid w:val="00A76E36"/>
    <w:rsid w:val="00A76F9E"/>
    <w:rsid w:val="00A77054"/>
    <w:rsid w:val="00A770D0"/>
    <w:rsid w:val="00A77150"/>
    <w:rsid w:val="00A774C8"/>
    <w:rsid w:val="00A775A7"/>
    <w:rsid w:val="00A77A06"/>
    <w:rsid w:val="00A77A62"/>
    <w:rsid w:val="00A77B27"/>
    <w:rsid w:val="00A80628"/>
    <w:rsid w:val="00A80753"/>
    <w:rsid w:val="00A808AC"/>
    <w:rsid w:val="00A80AF2"/>
    <w:rsid w:val="00A80BE2"/>
    <w:rsid w:val="00A811EB"/>
    <w:rsid w:val="00A81590"/>
    <w:rsid w:val="00A81681"/>
    <w:rsid w:val="00A81764"/>
    <w:rsid w:val="00A817D8"/>
    <w:rsid w:val="00A81993"/>
    <w:rsid w:val="00A81A31"/>
    <w:rsid w:val="00A81F5A"/>
    <w:rsid w:val="00A821C0"/>
    <w:rsid w:val="00A822D8"/>
    <w:rsid w:val="00A82710"/>
    <w:rsid w:val="00A828B1"/>
    <w:rsid w:val="00A82A41"/>
    <w:rsid w:val="00A83031"/>
    <w:rsid w:val="00A83219"/>
    <w:rsid w:val="00A835B8"/>
    <w:rsid w:val="00A8360D"/>
    <w:rsid w:val="00A839A3"/>
    <w:rsid w:val="00A83CEA"/>
    <w:rsid w:val="00A83F21"/>
    <w:rsid w:val="00A83F55"/>
    <w:rsid w:val="00A83FCF"/>
    <w:rsid w:val="00A841C5"/>
    <w:rsid w:val="00A8423C"/>
    <w:rsid w:val="00A84312"/>
    <w:rsid w:val="00A8437A"/>
    <w:rsid w:val="00A84545"/>
    <w:rsid w:val="00A846C5"/>
    <w:rsid w:val="00A8472B"/>
    <w:rsid w:val="00A8477B"/>
    <w:rsid w:val="00A8478F"/>
    <w:rsid w:val="00A849DA"/>
    <w:rsid w:val="00A84ABE"/>
    <w:rsid w:val="00A84B7F"/>
    <w:rsid w:val="00A84D9D"/>
    <w:rsid w:val="00A85264"/>
    <w:rsid w:val="00A8536B"/>
    <w:rsid w:val="00A85649"/>
    <w:rsid w:val="00A856B2"/>
    <w:rsid w:val="00A85810"/>
    <w:rsid w:val="00A859D5"/>
    <w:rsid w:val="00A86316"/>
    <w:rsid w:val="00A8663C"/>
    <w:rsid w:val="00A8678E"/>
    <w:rsid w:val="00A86A1B"/>
    <w:rsid w:val="00A86B10"/>
    <w:rsid w:val="00A86E13"/>
    <w:rsid w:val="00A86EFC"/>
    <w:rsid w:val="00A8704F"/>
    <w:rsid w:val="00A87372"/>
    <w:rsid w:val="00A87698"/>
    <w:rsid w:val="00A878DB"/>
    <w:rsid w:val="00A87AC3"/>
    <w:rsid w:val="00A87F29"/>
    <w:rsid w:val="00A87FD6"/>
    <w:rsid w:val="00A90050"/>
    <w:rsid w:val="00A902EE"/>
    <w:rsid w:val="00A90A2B"/>
    <w:rsid w:val="00A90CCD"/>
    <w:rsid w:val="00A90F5A"/>
    <w:rsid w:val="00A9138A"/>
    <w:rsid w:val="00A916A7"/>
    <w:rsid w:val="00A91CB3"/>
    <w:rsid w:val="00A91D56"/>
    <w:rsid w:val="00A91DD3"/>
    <w:rsid w:val="00A92004"/>
    <w:rsid w:val="00A925E7"/>
    <w:rsid w:val="00A92AFC"/>
    <w:rsid w:val="00A9306A"/>
    <w:rsid w:val="00A930F3"/>
    <w:rsid w:val="00A930F8"/>
    <w:rsid w:val="00A9316E"/>
    <w:rsid w:val="00A9331A"/>
    <w:rsid w:val="00A93340"/>
    <w:rsid w:val="00A93681"/>
    <w:rsid w:val="00A93734"/>
    <w:rsid w:val="00A93E40"/>
    <w:rsid w:val="00A93FEC"/>
    <w:rsid w:val="00A943CB"/>
    <w:rsid w:val="00A94871"/>
    <w:rsid w:val="00A948FC"/>
    <w:rsid w:val="00A94AE8"/>
    <w:rsid w:val="00A9501B"/>
    <w:rsid w:val="00A95383"/>
    <w:rsid w:val="00A954E1"/>
    <w:rsid w:val="00A95536"/>
    <w:rsid w:val="00A9582E"/>
    <w:rsid w:val="00A958FD"/>
    <w:rsid w:val="00A95AA4"/>
    <w:rsid w:val="00A95CFD"/>
    <w:rsid w:val="00A9618A"/>
    <w:rsid w:val="00A96678"/>
    <w:rsid w:val="00A9699A"/>
    <w:rsid w:val="00A96B47"/>
    <w:rsid w:val="00A96B5E"/>
    <w:rsid w:val="00A96F53"/>
    <w:rsid w:val="00A96F6C"/>
    <w:rsid w:val="00A96F8E"/>
    <w:rsid w:val="00A9717E"/>
    <w:rsid w:val="00A97790"/>
    <w:rsid w:val="00A9787F"/>
    <w:rsid w:val="00A97C6F"/>
    <w:rsid w:val="00A97D37"/>
    <w:rsid w:val="00A97D5E"/>
    <w:rsid w:val="00A97FAA"/>
    <w:rsid w:val="00AA01EB"/>
    <w:rsid w:val="00AA039A"/>
    <w:rsid w:val="00AA0651"/>
    <w:rsid w:val="00AA0BAE"/>
    <w:rsid w:val="00AA0CEC"/>
    <w:rsid w:val="00AA0E07"/>
    <w:rsid w:val="00AA0E72"/>
    <w:rsid w:val="00AA1781"/>
    <w:rsid w:val="00AA1940"/>
    <w:rsid w:val="00AA197F"/>
    <w:rsid w:val="00AA198C"/>
    <w:rsid w:val="00AA19DA"/>
    <w:rsid w:val="00AA19E6"/>
    <w:rsid w:val="00AA1B72"/>
    <w:rsid w:val="00AA1FCD"/>
    <w:rsid w:val="00AA1FE5"/>
    <w:rsid w:val="00AA2072"/>
    <w:rsid w:val="00AA25FA"/>
    <w:rsid w:val="00AA2711"/>
    <w:rsid w:val="00AA2A07"/>
    <w:rsid w:val="00AA2A41"/>
    <w:rsid w:val="00AA2B6A"/>
    <w:rsid w:val="00AA2C77"/>
    <w:rsid w:val="00AA2C7C"/>
    <w:rsid w:val="00AA3035"/>
    <w:rsid w:val="00AA324E"/>
    <w:rsid w:val="00AA3351"/>
    <w:rsid w:val="00AA3469"/>
    <w:rsid w:val="00AA3470"/>
    <w:rsid w:val="00AA3678"/>
    <w:rsid w:val="00AA37AD"/>
    <w:rsid w:val="00AA37DF"/>
    <w:rsid w:val="00AA3ABF"/>
    <w:rsid w:val="00AA3DD8"/>
    <w:rsid w:val="00AA4ACC"/>
    <w:rsid w:val="00AA4C98"/>
    <w:rsid w:val="00AA4D98"/>
    <w:rsid w:val="00AA4F9C"/>
    <w:rsid w:val="00AA5025"/>
    <w:rsid w:val="00AA5513"/>
    <w:rsid w:val="00AA57C1"/>
    <w:rsid w:val="00AA57FF"/>
    <w:rsid w:val="00AA5B3D"/>
    <w:rsid w:val="00AA5CB1"/>
    <w:rsid w:val="00AA5F21"/>
    <w:rsid w:val="00AA5F2F"/>
    <w:rsid w:val="00AA5FDE"/>
    <w:rsid w:val="00AA635B"/>
    <w:rsid w:val="00AA63E8"/>
    <w:rsid w:val="00AA64C0"/>
    <w:rsid w:val="00AA663F"/>
    <w:rsid w:val="00AA6736"/>
    <w:rsid w:val="00AA7049"/>
    <w:rsid w:val="00AA7498"/>
    <w:rsid w:val="00AA77C8"/>
    <w:rsid w:val="00AA7CFA"/>
    <w:rsid w:val="00AA7F79"/>
    <w:rsid w:val="00AB00DA"/>
    <w:rsid w:val="00AB02A1"/>
    <w:rsid w:val="00AB09AD"/>
    <w:rsid w:val="00AB0BAF"/>
    <w:rsid w:val="00AB0DF3"/>
    <w:rsid w:val="00AB0F1F"/>
    <w:rsid w:val="00AB13A4"/>
    <w:rsid w:val="00AB1530"/>
    <w:rsid w:val="00AB1B3A"/>
    <w:rsid w:val="00AB2160"/>
    <w:rsid w:val="00AB21AE"/>
    <w:rsid w:val="00AB2366"/>
    <w:rsid w:val="00AB23AF"/>
    <w:rsid w:val="00AB24D2"/>
    <w:rsid w:val="00AB2862"/>
    <w:rsid w:val="00AB28B2"/>
    <w:rsid w:val="00AB297B"/>
    <w:rsid w:val="00AB2AC5"/>
    <w:rsid w:val="00AB2D80"/>
    <w:rsid w:val="00AB304D"/>
    <w:rsid w:val="00AB3062"/>
    <w:rsid w:val="00AB323A"/>
    <w:rsid w:val="00AB33E2"/>
    <w:rsid w:val="00AB36F2"/>
    <w:rsid w:val="00AB3CFF"/>
    <w:rsid w:val="00AB3D55"/>
    <w:rsid w:val="00AB3D58"/>
    <w:rsid w:val="00AB3F8E"/>
    <w:rsid w:val="00AB4045"/>
    <w:rsid w:val="00AB434F"/>
    <w:rsid w:val="00AB4375"/>
    <w:rsid w:val="00AB4572"/>
    <w:rsid w:val="00AB460C"/>
    <w:rsid w:val="00AB4A08"/>
    <w:rsid w:val="00AB4B04"/>
    <w:rsid w:val="00AB4EDD"/>
    <w:rsid w:val="00AB51A0"/>
    <w:rsid w:val="00AB55C9"/>
    <w:rsid w:val="00AB567E"/>
    <w:rsid w:val="00AB5AB9"/>
    <w:rsid w:val="00AB5E60"/>
    <w:rsid w:val="00AB5EB6"/>
    <w:rsid w:val="00AB5F69"/>
    <w:rsid w:val="00AB6472"/>
    <w:rsid w:val="00AB6488"/>
    <w:rsid w:val="00AB6589"/>
    <w:rsid w:val="00AB66F6"/>
    <w:rsid w:val="00AB6C58"/>
    <w:rsid w:val="00AB6D2B"/>
    <w:rsid w:val="00AB6DA0"/>
    <w:rsid w:val="00AB6F7A"/>
    <w:rsid w:val="00AB7301"/>
    <w:rsid w:val="00AB7658"/>
    <w:rsid w:val="00AB7809"/>
    <w:rsid w:val="00AB7CCE"/>
    <w:rsid w:val="00AB7D80"/>
    <w:rsid w:val="00AC013F"/>
    <w:rsid w:val="00AC01A7"/>
    <w:rsid w:val="00AC0575"/>
    <w:rsid w:val="00AC06AF"/>
    <w:rsid w:val="00AC0791"/>
    <w:rsid w:val="00AC089C"/>
    <w:rsid w:val="00AC0A69"/>
    <w:rsid w:val="00AC0D65"/>
    <w:rsid w:val="00AC0E19"/>
    <w:rsid w:val="00AC0E24"/>
    <w:rsid w:val="00AC0E73"/>
    <w:rsid w:val="00AC0F0C"/>
    <w:rsid w:val="00AC14CE"/>
    <w:rsid w:val="00AC1588"/>
    <w:rsid w:val="00AC1780"/>
    <w:rsid w:val="00AC185C"/>
    <w:rsid w:val="00AC197D"/>
    <w:rsid w:val="00AC1BDF"/>
    <w:rsid w:val="00AC1CD6"/>
    <w:rsid w:val="00AC20F6"/>
    <w:rsid w:val="00AC237E"/>
    <w:rsid w:val="00AC246F"/>
    <w:rsid w:val="00AC24A3"/>
    <w:rsid w:val="00AC2697"/>
    <w:rsid w:val="00AC2B78"/>
    <w:rsid w:val="00AC2F0A"/>
    <w:rsid w:val="00AC2F42"/>
    <w:rsid w:val="00AC30EA"/>
    <w:rsid w:val="00AC36C9"/>
    <w:rsid w:val="00AC373D"/>
    <w:rsid w:val="00AC3A0F"/>
    <w:rsid w:val="00AC3BFC"/>
    <w:rsid w:val="00AC3E13"/>
    <w:rsid w:val="00AC408F"/>
    <w:rsid w:val="00AC4298"/>
    <w:rsid w:val="00AC482C"/>
    <w:rsid w:val="00AC497E"/>
    <w:rsid w:val="00AC4C86"/>
    <w:rsid w:val="00AC4CCB"/>
    <w:rsid w:val="00AC5048"/>
    <w:rsid w:val="00AC50F9"/>
    <w:rsid w:val="00AC5424"/>
    <w:rsid w:val="00AC544C"/>
    <w:rsid w:val="00AC5453"/>
    <w:rsid w:val="00AC54ED"/>
    <w:rsid w:val="00AC56F3"/>
    <w:rsid w:val="00AC5C5D"/>
    <w:rsid w:val="00AC5DAB"/>
    <w:rsid w:val="00AC5FDF"/>
    <w:rsid w:val="00AC66B3"/>
    <w:rsid w:val="00AC6733"/>
    <w:rsid w:val="00AC75B2"/>
    <w:rsid w:val="00AC7618"/>
    <w:rsid w:val="00AC7667"/>
    <w:rsid w:val="00AC7A05"/>
    <w:rsid w:val="00AC7BB3"/>
    <w:rsid w:val="00AC7C4A"/>
    <w:rsid w:val="00AD0112"/>
    <w:rsid w:val="00AD0372"/>
    <w:rsid w:val="00AD0545"/>
    <w:rsid w:val="00AD05F7"/>
    <w:rsid w:val="00AD060B"/>
    <w:rsid w:val="00AD06B3"/>
    <w:rsid w:val="00AD070B"/>
    <w:rsid w:val="00AD0710"/>
    <w:rsid w:val="00AD087F"/>
    <w:rsid w:val="00AD09B4"/>
    <w:rsid w:val="00AD0B3C"/>
    <w:rsid w:val="00AD0C81"/>
    <w:rsid w:val="00AD0F66"/>
    <w:rsid w:val="00AD10DE"/>
    <w:rsid w:val="00AD11DD"/>
    <w:rsid w:val="00AD13E8"/>
    <w:rsid w:val="00AD147F"/>
    <w:rsid w:val="00AD14E5"/>
    <w:rsid w:val="00AD16A2"/>
    <w:rsid w:val="00AD17BF"/>
    <w:rsid w:val="00AD184C"/>
    <w:rsid w:val="00AD1932"/>
    <w:rsid w:val="00AD1CC8"/>
    <w:rsid w:val="00AD225A"/>
    <w:rsid w:val="00AD244B"/>
    <w:rsid w:val="00AD2D38"/>
    <w:rsid w:val="00AD2F45"/>
    <w:rsid w:val="00AD308C"/>
    <w:rsid w:val="00AD30DB"/>
    <w:rsid w:val="00AD338E"/>
    <w:rsid w:val="00AD33A6"/>
    <w:rsid w:val="00AD342D"/>
    <w:rsid w:val="00AD3469"/>
    <w:rsid w:val="00AD34E3"/>
    <w:rsid w:val="00AD38E1"/>
    <w:rsid w:val="00AD39C2"/>
    <w:rsid w:val="00AD3AEA"/>
    <w:rsid w:val="00AD3D31"/>
    <w:rsid w:val="00AD40F6"/>
    <w:rsid w:val="00AD41CA"/>
    <w:rsid w:val="00AD445F"/>
    <w:rsid w:val="00AD447E"/>
    <w:rsid w:val="00AD4D8C"/>
    <w:rsid w:val="00AD521E"/>
    <w:rsid w:val="00AD5C15"/>
    <w:rsid w:val="00AD6842"/>
    <w:rsid w:val="00AD68F5"/>
    <w:rsid w:val="00AD6A90"/>
    <w:rsid w:val="00AD6E83"/>
    <w:rsid w:val="00AD7121"/>
    <w:rsid w:val="00AD71E3"/>
    <w:rsid w:val="00AD76A2"/>
    <w:rsid w:val="00AD7722"/>
    <w:rsid w:val="00AD78F1"/>
    <w:rsid w:val="00AD792E"/>
    <w:rsid w:val="00AD7DCD"/>
    <w:rsid w:val="00AD7DED"/>
    <w:rsid w:val="00AE02F2"/>
    <w:rsid w:val="00AE03C8"/>
    <w:rsid w:val="00AE07B3"/>
    <w:rsid w:val="00AE0894"/>
    <w:rsid w:val="00AE09EB"/>
    <w:rsid w:val="00AE1166"/>
    <w:rsid w:val="00AE151A"/>
    <w:rsid w:val="00AE152E"/>
    <w:rsid w:val="00AE16D4"/>
    <w:rsid w:val="00AE18DA"/>
    <w:rsid w:val="00AE197B"/>
    <w:rsid w:val="00AE1F43"/>
    <w:rsid w:val="00AE212E"/>
    <w:rsid w:val="00AE260C"/>
    <w:rsid w:val="00AE2804"/>
    <w:rsid w:val="00AE28B4"/>
    <w:rsid w:val="00AE2CEA"/>
    <w:rsid w:val="00AE2D3A"/>
    <w:rsid w:val="00AE30F2"/>
    <w:rsid w:val="00AE30FE"/>
    <w:rsid w:val="00AE32B7"/>
    <w:rsid w:val="00AE3610"/>
    <w:rsid w:val="00AE3629"/>
    <w:rsid w:val="00AE387B"/>
    <w:rsid w:val="00AE38AE"/>
    <w:rsid w:val="00AE3903"/>
    <w:rsid w:val="00AE3B8C"/>
    <w:rsid w:val="00AE43F9"/>
    <w:rsid w:val="00AE490F"/>
    <w:rsid w:val="00AE49BA"/>
    <w:rsid w:val="00AE4ED2"/>
    <w:rsid w:val="00AE584A"/>
    <w:rsid w:val="00AE5A7D"/>
    <w:rsid w:val="00AE5AAF"/>
    <w:rsid w:val="00AE5ACB"/>
    <w:rsid w:val="00AE5D63"/>
    <w:rsid w:val="00AE5E17"/>
    <w:rsid w:val="00AE5FF2"/>
    <w:rsid w:val="00AE605F"/>
    <w:rsid w:val="00AE6144"/>
    <w:rsid w:val="00AE61CC"/>
    <w:rsid w:val="00AE62F5"/>
    <w:rsid w:val="00AE6454"/>
    <w:rsid w:val="00AE6AEE"/>
    <w:rsid w:val="00AE6BFD"/>
    <w:rsid w:val="00AE6C3D"/>
    <w:rsid w:val="00AE6D09"/>
    <w:rsid w:val="00AE6E3A"/>
    <w:rsid w:val="00AE6EC2"/>
    <w:rsid w:val="00AE7343"/>
    <w:rsid w:val="00AE7803"/>
    <w:rsid w:val="00AE7BEE"/>
    <w:rsid w:val="00AE7DB3"/>
    <w:rsid w:val="00AF014D"/>
    <w:rsid w:val="00AF02CB"/>
    <w:rsid w:val="00AF0538"/>
    <w:rsid w:val="00AF0CB5"/>
    <w:rsid w:val="00AF0DFB"/>
    <w:rsid w:val="00AF0DFC"/>
    <w:rsid w:val="00AF0FCF"/>
    <w:rsid w:val="00AF0FEF"/>
    <w:rsid w:val="00AF135C"/>
    <w:rsid w:val="00AF1386"/>
    <w:rsid w:val="00AF13D0"/>
    <w:rsid w:val="00AF1556"/>
    <w:rsid w:val="00AF16A8"/>
    <w:rsid w:val="00AF194F"/>
    <w:rsid w:val="00AF1CDE"/>
    <w:rsid w:val="00AF1EB0"/>
    <w:rsid w:val="00AF1F5E"/>
    <w:rsid w:val="00AF2173"/>
    <w:rsid w:val="00AF230E"/>
    <w:rsid w:val="00AF23F7"/>
    <w:rsid w:val="00AF2872"/>
    <w:rsid w:val="00AF2AF9"/>
    <w:rsid w:val="00AF2B74"/>
    <w:rsid w:val="00AF2C7F"/>
    <w:rsid w:val="00AF2DE6"/>
    <w:rsid w:val="00AF2F21"/>
    <w:rsid w:val="00AF31C7"/>
    <w:rsid w:val="00AF33C3"/>
    <w:rsid w:val="00AF33D9"/>
    <w:rsid w:val="00AF3686"/>
    <w:rsid w:val="00AF3975"/>
    <w:rsid w:val="00AF3D40"/>
    <w:rsid w:val="00AF3E08"/>
    <w:rsid w:val="00AF4306"/>
    <w:rsid w:val="00AF431A"/>
    <w:rsid w:val="00AF448B"/>
    <w:rsid w:val="00AF45D2"/>
    <w:rsid w:val="00AF4825"/>
    <w:rsid w:val="00AF49D4"/>
    <w:rsid w:val="00AF5537"/>
    <w:rsid w:val="00AF57C2"/>
    <w:rsid w:val="00AF5889"/>
    <w:rsid w:val="00AF599C"/>
    <w:rsid w:val="00AF5B7E"/>
    <w:rsid w:val="00AF5C9A"/>
    <w:rsid w:val="00AF5DE4"/>
    <w:rsid w:val="00AF60FE"/>
    <w:rsid w:val="00AF61D3"/>
    <w:rsid w:val="00AF6248"/>
    <w:rsid w:val="00AF6591"/>
    <w:rsid w:val="00AF6A91"/>
    <w:rsid w:val="00AF6F43"/>
    <w:rsid w:val="00AF71F2"/>
    <w:rsid w:val="00AF724F"/>
    <w:rsid w:val="00AF741D"/>
    <w:rsid w:val="00AF7571"/>
    <w:rsid w:val="00AF79FF"/>
    <w:rsid w:val="00AF7ACD"/>
    <w:rsid w:val="00AF7FB5"/>
    <w:rsid w:val="00B00138"/>
    <w:rsid w:val="00B0043A"/>
    <w:rsid w:val="00B004C5"/>
    <w:rsid w:val="00B00690"/>
    <w:rsid w:val="00B00733"/>
    <w:rsid w:val="00B00974"/>
    <w:rsid w:val="00B00AB5"/>
    <w:rsid w:val="00B00DB0"/>
    <w:rsid w:val="00B01060"/>
    <w:rsid w:val="00B01410"/>
    <w:rsid w:val="00B01472"/>
    <w:rsid w:val="00B0174A"/>
    <w:rsid w:val="00B01B2A"/>
    <w:rsid w:val="00B01D3D"/>
    <w:rsid w:val="00B01E2B"/>
    <w:rsid w:val="00B022CC"/>
    <w:rsid w:val="00B02AC8"/>
    <w:rsid w:val="00B02BF5"/>
    <w:rsid w:val="00B02D06"/>
    <w:rsid w:val="00B02D13"/>
    <w:rsid w:val="00B02E06"/>
    <w:rsid w:val="00B02F25"/>
    <w:rsid w:val="00B02FD5"/>
    <w:rsid w:val="00B031D9"/>
    <w:rsid w:val="00B032CF"/>
    <w:rsid w:val="00B03414"/>
    <w:rsid w:val="00B03618"/>
    <w:rsid w:val="00B036A7"/>
    <w:rsid w:val="00B0388E"/>
    <w:rsid w:val="00B03907"/>
    <w:rsid w:val="00B03986"/>
    <w:rsid w:val="00B03CC0"/>
    <w:rsid w:val="00B03DCA"/>
    <w:rsid w:val="00B03DE6"/>
    <w:rsid w:val="00B03EB2"/>
    <w:rsid w:val="00B03F98"/>
    <w:rsid w:val="00B040C8"/>
    <w:rsid w:val="00B0418B"/>
    <w:rsid w:val="00B043B9"/>
    <w:rsid w:val="00B044FE"/>
    <w:rsid w:val="00B04508"/>
    <w:rsid w:val="00B045E9"/>
    <w:rsid w:val="00B04700"/>
    <w:rsid w:val="00B04939"/>
    <w:rsid w:val="00B04E83"/>
    <w:rsid w:val="00B04F60"/>
    <w:rsid w:val="00B05312"/>
    <w:rsid w:val="00B053DE"/>
    <w:rsid w:val="00B054DA"/>
    <w:rsid w:val="00B05597"/>
    <w:rsid w:val="00B0567A"/>
    <w:rsid w:val="00B059B6"/>
    <w:rsid w:val="00B05A00"/>
    <w:rsid w:val="00B05AC0"/>
    <w:rsid w:val="00B05B90"/>
    <w:rsid w:val="00B05B98"/>
    <w:rsid w:val="00B05F3B"/>
    <w:rsid w:val="00B06014"/>
    <w:rsid w:val="00B06333"/>
    <w:rsid w:val="00B06402"/>
    <w:rsid w:val="00B067DD"/>
    <w:rsid w:val="00B06B65"/>
    <w:rsid w:val="00B06C95"/>
    <w:rsid w:val="00B06D5E"/>
    <w:rsid w:val="00B06F68"/>
    <w:rsid w:val="00B070F5"/>
    <w:rsid w:val="00B07235"/>
    <w:rsid w:val="00B074AB"/>
    <w:rsid w:val="00B07B1E"/>
    <w:rsid w:val="00B1008D"/>
    <w:rsid w:val="00B10253"/>
    <w:rsid w:val="00B10421"/>
    <w:rsid w:val="00B1083D"/>
    <w:rsid w:val="00B108B7"/>
    <w:rsid w:val="00B10AEC"/>
    <w:rsid w:val="00B10FD8"/>
    <w:rsid w:val="00B110C0"/>
    <w:rsid w:val="00B111B2"/>
    <w:rsid w:val="00B1163B"/>
    <w:rsid w:val="00B12051"/>
    <w:rsid w:val="00B120CB"/>
    <w:rsid w:val="00B12508"/>
    <w:rsid w:val="00B126AC"/>
    <w:rsid w:val="00B126DB"/>
    <w:rsid w:val="00B12865"/>
    <w:rsid w:val="00B1294C"/>
    <w:rsid w:val="00B12DB3"/>
    <w:rsid w:val="00B13138"/>
    <w:rsid w:val="00B133FD"/>
    <w:rsid w:val="00B139A9"/>
    <w:rsid w:val="00B139C6"/>
    <w:rsid w:val="00B13C22"/>
    <w:rsid w:val="00B14DA4"/>
    <w:rsid w:val="00B14E88"/>
    <w:rsid w:val="00B14FD8"/>
    <w:rsid w:val="00B15179"/>
    <w:rsid w:val="00B154CF"/>
    <w:rsid w:val="00B15586"/>
    <w:rsid w:val="00B15D08"/>
    <w:rsid w:val="00B15DE6"/>
    <w:rsid w:val="00B15F4A"/>
    <w:rsid w:val="00B160EF"/>
    <w:rsid w:val="00B162FD"/>
    <w:rsid w:val="00B16588"/>
    <w:rsid w:val="00B16668"/>
    <w:rsid w:val="00B16A85"/>
    <w:rsid w:val="00B16AEF"/>
    <w:rsid w:val="00B16EFA"/>
    <w:rsid w:val="00B16F22"/>
    <w:rsid w:val="00B16FC7"/>
    <w:rsid w:val="00B17431"/>
    <w:rsid w:val="00B175A8"/>
    <w:rsid w:val="00B204F4"/>
    <w:rsid w:val="00B20670"/>
    <w:rsid w:val="00B20727"/>
    <w:rsid w:val="00B208AF"/>
    <w:rsid w:val="00B20B3E"/>
    <w:rsid w:val="00B21090"/>
    <w:rsid w:val="00B21198"/>
    <w:rsid w:val="00B21242"/>
    <w:rsid w:val="00B2178A"/>
    <w:rsid w:val="00B21881"/>
    <w:rsid w:val="00B21C69"/>
    <w:rsid w:val="00B22395"/>
    <w:rsid w:val="00B22419"/>
    <w:rsid w:val="00B2251B"/>
    <w:rsid w:val="00B2255E"/>
    <w:rsid w:val="00B22F6E"/>
    <w:rsid w:val="00B232D5"/>
    <w:rsid w:val="00B23763"/>
    <w:rsid w:val="00B23936"/>
    <w:rsid w:val="00B2399B"/>
    <w:rsid w:val="00B23A13"/>
    <w:rsid w:val="00B23C62"/>
    <w:rsid w:val="00B23CBD"/>
    <w:rsid w:val="00B23DAA"/>
    <w:rsid w:val="00B23DD2"/>
    <w:rsid w:val="00B23E02"/>
    <w:rsid w:val="00B24159"/>
    <w:rsid w:val="00B244F0"/>
    <w:rsid w:val="00B245B1"/>
    <w:rsid w:val="00B246B7"/>
    <w:rsid w:val="00B2485E"/>
    <w:rsid w:val="00B25087"/>
    <w:rsid w:val="00B25201"/>
    <w:rsid w:val="00B25541"/>
    <w:rsid w:val="00B2566E"/>
    <w:rsid w:val="00B25685"/>
    <w:rsid w:val="00B260B2"/>
    <w:rsid w:val="00B2614A"/>
    <w:rsid w:val="00B265DF"/>
    <w:rsid w:val="00B266C0"/>
    <w:rsid w:val="00B26922"/>
    <w:rsid w:val="00B26F3E"/>
    <w:rsid w:val="00B270A3"/>
    <w:rsid w:val="00B27151"/>
    <w:rsid w:val="00B2717D"/>
    <w:rsid w:val="00B27244"/>
    <w:rsid w:val="00B278AE"/>
    <w:rsid w:val="00B27D7A"/>
    <w:rsid w:val="00B27D7C"/>
    <w:rsid w:val="00B27F38"/>
    <w:rsid w:val="00B30097"/>
    <w:rsid w:val="00B3050F"/>
    <w:rsid w:val="00B305E7"/>
    <w:rsid w:val="00B308E3"/>
    <w:rsid w:val="00B30C2E"/>
    <w:rsid w:val="00B31204"/>
    <w:rsid w:val="00B31264"/>
    <w:rsid w:val="00B3130B"/>
    <w:rsid w:val="00B313DA"/>
    <w:rsid w:val="00B314B7"/>
    <w:rsid w:val="00B3175A"/>
    <w:rsid w:val="00B31B39"/>
    <w:rsid w:val="00B31D91"/>
    <w:rsid w:val="00B320FC"/>
    <w:rsid w:val="00B32189"/>
    <w:rsid w:val="00B327D0"/>
    <w:rsid w:val="00B32C66"/>
    <w:rsid w:val="00B33467"/>
    <w:rsid w:val="00B33EB9"/>
    <w:rsid w:val="00B34089"/>
    <w:rsid w:val="00B3426E"/>
    <w:rsid w:val="00B34288"/>
    <w:rsid w:val="00B342F4"/>
    <w:rsid w:val="00B34897"/>
    <w:rsid w:val="00B34B90"/>
    <w:rsid w:val="00B34F58"/>
    <w:rsid w:val="00B356C0"/>
    <w:rsid w:val="00B359B1"/>
    <w:rsid w:val="00B35E01"/>
    <w:rsid w:val="00B35F2B"/>
    <w:rsid w:val="00B36712"/>
    <w:rsid w:val="00B367E5"/>
    <w:rsid w:val="00B36B82"/>
    <w:rsid w:val="00B36C54"/>
    <w:rsid w:val="00B36CDD"/>
    <w:rsid w:val="00B37117"/>
    <w:rsid w:val="00B374FB"/>
    <w:rsid w:val="00B37AF0"/>
    <w:rsid w:val="00B37C32"/>
    <w:rsid w:val="00B37DCD"/>
    <w:rsid w:val="00B402BB"/>
    <w:rsid w:val="00B405D9"/>
    <w:rsid w:val="00B4095C"/>
    <w:rsid w:val="00B40991"/>
    <w:rsid w:val="00B40A2D"/>
    <w:rsid w:val="00B40A9F"/>
    <w:rsid w:val="00B40C23"/>
    <w:rsid w:val="00B40CD8"/>
    <w:rsid w:val="00B4124A"/>
    <w:rsid w:val="00B413C0"/>
    <w:rsid w:val="00B4177C"/>
    <w:rsid w:val="00B41868"/>
    <w:rsid w:val="00B419C9"/>
    <w:rsid w:val="00B41D4B"/>
    <w:rsid w:val="00B41EF3"/>
    <w:rsid w:val="00B426A6"/>
    <w:rsid w:val="00B428A6"/>
    <w:rsid w:val="00B42FAA"/>
    <w:rsid w:val="00B430A4"/>
    <w:rsid w:val="00B4355E"/>
    <w:rsid w:val="00B43650"/>
    <w:rsid w:val="00B4374D"/>
    <w:rsid w:val="00B4386A"/>
    <w:rsid w:val="00B43ADE"/>
    <w:rsid w:val="00B441F2"/>
    <w:rsid w:val="00B4441B"/>
    <w:rsid w:val="00B44622"/>
    <w:rsid w:val="00B44CDF"/>
    <w:rsid w:val="00B44E23"/>
    <w:rsid w:val="00B44EE6"/>
    <w:rsid w:val="00B44F59"/>
    <w:rsid w:val="00B44FCC"/>
    <w:rsid w:val="00B45252"/>
    <w:rsid w:val="00B45338"/>
    <w:rsid w:val="00B45362"/>
    <w:rsid w:val="00B45501"/>
    <w:rsid w:val="00B4583A"/>
    <w:rsid w:val="00B45C66"/>
    <w:rsid w:val="00B46669"/>
    <w:rsid w:val="00B466ED"/>
    <w:rsid w:val="00B46766"/>
    <w:rsid w:val="00B4685F"/>
    <w:rsid w:val="00B46AC4"/>
    <w:rsid w:val="00B46B22"/>
    <w:rsid w:val="00B46C90"/>
    <w:rsid w:val="00B46D58"/>
    <w:rsid w:val="00B46E7E"/>
    <w:rsid w:val="00B46F27"/>
    <w:rsid w:val="00B46F67"/>
    <w:rsid w:val="00B47078"/>
    <w:rsid w:val="00B474B9"/>
    <w:rsid w:val="00B4754D"/>
    <w:rsid w:val="00B476FC"/>
    <w:rsid w:val="00B47712"/>
    <w:rsid w:val="00B478A1"/>
    <w:rsid w:val="00B478D1"/>
    <w:rsid w:val="00B47949"/>
    <w:rsid w:val="00B47C49"/>
    <w:rsid w:val="00B47FF0"/>
    <w:rsid w:val="00B5018C"/>
    <w:rsid w:val="00B5044D"/>
    <w:rsid w:val="00B5052A"/>
    <w:rsid w:val="00B50808"/>
    <w:rsid w:val="00B50C64"/>
    <w:rsid w:val="00B50CB7"/>
    <w:rsid w:val="00B50CF5"/>
    <w:rsid w:val="00B50F76"/>
    <w:rsid w:val="00B511DC"/>
    <w:rsid w:val="00B518A4"/>
    <w:rsid w:val="00B51A56"/>
    <w:rsid w:val="00B51BAD"/>
    <w:rsid w:val="00B52146"/>
    <w:rsid w:val="00B52686"/>
    <w:rsid w:val="00B52866"/>
    <w:rsid w:val="00B528FB"/>
    <w:rsid w:val="00B529D1"/>
    <w:rsid w:val="00B52B45"/>
    <w:rsid w:val="00B52B7B"/>
    <w:rsid w:val="00B52BC4"/>
    <w:rsid w:val="00B52DB2"/>
    <w:rsid w:val="00B52EA0"/>
    <w:rsid w:val="00B52F69"/>
    <w:rsid w:val="00B53092"/>
    <w:rsid w:val="00B53162"/>
    <w:rsid w:val="00B53454"/>
    <w:rsid w:val="00B534F2"/>
    <w:rsid w:val="00B53518"/>
    <w:rsid w:val="00B536A3"/>
    <w:rsid w:val="00B53A21"/>
    <w:rsid w:val="00B53B3A"/>
    <w:rsid w:val="00B53CCC"/>
    <w:rsid w:val="00B53D41"/>
    <w:rsid w:val="00B53E31"/>
    <w:rsid w:val="00B53F3C"/>
    <w:rsid w:val="00B53FF2"/>
    <w:rsid w:val="00B5417F"/>
    <w:rsid w:val="00B543D3"/>
    <w:rsid w:val="00B5453D"/>
    <w:rsid w:val="00B546D7"/>
    <w:rsid w:val="00B549CD"/>
    <w:rsid w:val="00B54A65"/>
    <w:rsid w:val="00B54B3B"/>
    <w:rsid w:val="00B54F93"/>
    <w:rsid w:val="00B550D9"/>
    <w:rsid w:val="00B557A5"/>
    <w:rsid w:val="00B558FD"/>
    <w:rsid w:val="00B55DDC"/>
    <w:rsid w:val="00B55E24"/>
    <w:rsid w:val="00B55E66"/>
    <w:rsid w:val="00B56238"/>
    <w:rsid w:val="00B562D3"/>
    <w:rsid w:val="00B56325"/>
    <w:rsid w:val="00B5652F"/>
    <w:rsid w:val="00B56981"/>
    <w:rsid w:val="00B56CA4"/>
    <w:rsid w:val="00B56E12"/>
    <w:rsid w:val="00B56F3A"/>
    <w:rsid w:val="00B56FB1"/>
    <w:rsid w:val="00B5711B"/>
    <w:rsid w:val="00B571FD"/>
    <w:rsid w:val="00B57407"/>
    <w:rsid w:val="00B57DCC"/>
    <w:rsid w:val="00B60032"/>
    <w:rsid w:val="00B60193"/>
    <w:rsid w:val="00B605FB"/>
    <w:rsid w:val="00B60727"/>
    <w:rsid w:val="00B60B04"/>
    <w:rsid w:val="00B611C9"/>
    <w:rsid w:val="00B6141A"/>
    <w:rsid w:val="00B617B7"/>
    <w:rsid w:val="00B6218F"/>
    <w:rsid w:val="00B62790"/>
    <w:rsid w:val="00B6293D"/>
    <w:rsid w:val="00B62B8D"/>
    <w:rsid w:val="00B62CD7"/>
    <w:rsid w:val="00B63019"/>
    <w:rsid w:val="00B6339B"/>
    <w:rsid w:val="00B63468"/>
    <w:rsid w:val="00B63AD2"/>
    <w:rsid w:val="00B63B59"/>
    <w:rsid w:val="00B63C1C"/>
    <w:rsid w:val="00B63D0E"/>
    <w:rsid w:val="00B63D2E"/>
    <w:rsid w:val="00B63DDF"/>
    <w:rsid w:val="00B63FE4"/>
    <w:rsid w:val="00B646B5"/>
    <w:rsid w:val="00B648B1"/>
    <w:rsid w:val="00B65114"/>
    <w:rsid w:val="00B651C9"/>
    <w:rsid w:val="00B65527"/>
    <w:rsid w:val="00B6560D"/>
    <w:rsid w:val="00B657E4"/>
    <w:rsid w:val="00B65A70"/>
    <w:rsid w:val="00B65C4E"/>
    <w:rsid w:val="00B660D4"/>
    <w:rsid w:val="00B6627E"/>
    <w:rsid w:val="00B66296"/>
    <w:rsid w:val="00B6637F"/>
    <w:rsid w:val="00B6639F"/>
    <w:rsid w:val="00B66442"/>
    <w:rsid w:val="00B66592"/>
    <w:rsid w:val="00B668B6"/>
    <w:rsid w:val="00B66A64"/>
    <w:rsid w:val="00B66C21"/>
    <w:rsid w:val="00B66F57"/>
    <w:rsid w:val="00B66F58"/>
    <w:rsid w:val="00B67128"/>
    <w:rsid w:val="00B6713B"/>
    <w:rsid w:val="00B67144"/>
    <w:rsid w:val="00B671BC"/>
    <w:rsid w:val="00B672BA"/>
    <w:rsid w:val="00B67307"/>
    <w:rsid w:val="00B678E2"/>
    <w:rsid w:val="00B67A57"/>
    <w:rsid w:val="00B67D93"/>
    <w:rsid w:val="00B67F39"/>
    <w:rsid w:val="00B70104"/>
    <w:rsid w:val="00B7037C"/>
    <w:rsid w:val="00B704B7"/>
    <w:rsid w:val="00B70562"/>
    <w:rsid w:val="00B709F2"/>
    <w:rsid w:val="00B70B19"/>
    <w:rsid w:val="00B70F78"/>
    <w:rsid w:val="00B71102"/>
    <w:rsid w:val="00B7131A"/>
    <w:rsid w:val="00B71A45"/>
    <w:rsid w:val="00B71B6F"/>
    <w:rsid w:val="00B71E9E"/>
    <w:rsid w:val="00B72133"/>
    <w:rsid w:val="00B72501"/>
    <w:rsid w:val="00B7257A"/>
    <w:rsid w:val="00B725F5"/>
    <w:rsid w:val="00B7297B"/>
    <w:rsid w:val="00B72C9F"/>
    <w:rsid w:val="00B72E7F"/>
    <w:rsid w:val="00B72F85"/>
    <w:rsid w:val="00B731D6"/>
    <w:rsid w:val="00B73571"/>
    <w:rsid w:val="00B73998"/>
    <w:rsid w:val="00B73DCE"/>
    <w:rsid w:val="00B743E3"/>
    <w:rsid w:val="00B744DF"/>
    <w:rsid w:val="00B746C2"/>
    <w:rsid w:val="00B74A60"/>
    <w:rsid w:val="00B74B8A"/>
    <w:rsid w:val="00B74C8B"/>
    <w:rsid w:val="00B75089"/>
    <w:rsid w:val="00B753BB"/>
    <w:rsid w:val="00B754CA"/>
    <w:rsid w:val="00B754D5"/>
    <w:rsid w:val="00B757A7"/>
    <w:rsid w:val="00B75C71"/>
    <w:rsid w:val="00B764D2"/>
    <w:rsid w:val="00B765D2"/>
    <w:rsid w:val="00B76838"/>
    <w:rsid w:val="00B76D91"/>
    <w:rsid w:val="00B7746D"/>
    <w:rsid w:val="00B7764E"/>
    <w:rsid w:val="00B77D10"/>
    <w:rsid w:val="00B8005A"/>
    <w:rsid w:val="00B802D7"/>
    <w:rsid w:val="00B80379"/>
    <w:rsid w:val="00B80924"/>
    <w:rsid w:val="00B8092D"/>
    <w:rsid w:val="00B80B2B"/>
    <w:rsid w:val="00B80E91"/>
    <w:rsid w:val="00B80FB5"/>
    <w:rsid w:val="00B81063"/>
    <w:rsid w:val="00B810F2"/>
    <w:rsid w:val="00B810F6"/>
    <w:rsid w:val="00B811F1"/>
    <w:rsid w:val="00B81643"/>
    <w:rsid w:val="00B818D5"/>
    <w:rsid w:val="00B818EE"/>
    <w:rsid w:val="00B819D2"/>
    <w:rsid w:val="00B81B2B"/>
    <w:rsid w:val="00B81C09"/>
    <w:rsid w:val="00B81FBE"/>
    <w:rsid w:val="00B820E7"/>
    <w:rsid w:val="00B821E5"/>
    <w:rsid w:val="00B821E8"/>
    <w:rsid w:val="00B8260D"/>
    <w:rsid w:val="00B826EA"/>
    <w:rsid w:val="00B82CA6"/>
    <w:rsid w:val="00B82D0E"/>
    <w:rsid w:val="00B8305E"/>
    <w:rsid w:val="00B83305"/>
    <w:rsid w:val="00B8398E"/>
    <w:rsid w:val="00B83D72"/>
    <w:rsid w:val="00B84479"/>
    <w:rsid w:val="00B84A49"/>
    <w:rsid w:val="00B84C98"/>
    <w:rsid w:val="00B85300"/>
    <w:rsid w:val="00B8536B"/>
    <w:rsid w:val="00B85931"/>
    <w:rsid w:val="00B85BA0"/>
    <w:rsid w:val="00B85BD8"/>
    <w:rsid w:val="00B85E70"/>
    <w:rsid w:val="00B8621B"/>
    <w:rsid w:val="00B86233"/>
    <w:rsid w:val="00B86513"/>
    <w:rsid w:val="00B86AB3"/>
    <w:rsid w:val="00B86C01"/>
    <w:rsid w:val="00B8763C"/>
    <w:rsid w:val="00B878F2"/>
    <w:rsid w:val="00B87A05"/>
    <w:rsid w:val="00B87EA2"/>
    <w:rsid w:val="00B900E2"/>
    <w:rsid w:val="00B905C6"/>
    <w:rsid w:val="00B90741"/>
    <w:rsid w:val="00B90742"/>
    <w:rsid w:val="00B90B89"/>
    <w:rsid w:val="00B90CCB"/>
    <w:rsid w:val="00B90E9D"/>
    <w:rsid w:val="00B90EE9"/>
    <w:rsid w:val="00B9119A"/>
    <w:rsid w:val="00B912AA"/>
    <w:rsid w:val="00B919E4"/>
    <w:rsid w:val="00B91BAF"/>
    <w:rsid w:val="00B91EF3"/>
    <w:rsid w:val="00B9209B"/>
    <w:rsid w:val="00B921EE"/>
    <w:rsid w:val="00B927A4"/>
    <w:rsid w:val="00B92AA7"/>
    <w:rsid w:val="00B92AE4"/>
    <w:rsid w:val="00B92D5F"/>
    <w:rsid w:val="00B92E26"/>
    <w:rsid w:val="00B92E8C"/>
    <w:rsid w:val="00B9301A"/>
    <w:rsid w:val="00B934FA"/>
    <w:rsid w:val="00B9359B"/>
    <w:rsid w:val="00B93711"/>
    <w:rsid w:val="00B939C7"/>
    <w:rsid w:val="00B93D17"/>
    <w:rsid w:val="00B94038"/>
    <w:rsid w:val="00B94162"/>
    <w:rsid w:val="00B9433C"/>
    <w:rsid w:val="00B9447E"/>
    <w:rsid w:val="00B94796"/>
    <w:rsid w:val="00B9483C"/>
    <w:rsid w:val="00B94D4A"/>
    <w:rsid w:val="00B94E73"/>
    <w:rsid w:val="00B95323"/>
    <w:rsid w:val="00B95E74"/>
    <w:rsid w:val="00B96000"/>
    <w:rsid w:val="00B96220"/>
    <w:rsid w:val="00B964A9"/>
    <w:rsid w:val="00B96552"/>
    <w:rsid w:val="00B96602"/>
    <w:rsid w:val="00B967FE"/>
    <w:rsid w:val="00B9688C"/>
    <w:rsid w:val="00B9690F"/>
    <w:rsid w:val="00B96B69"/>
    <w:rsid w:val="00B96CBB"/>
    <w:rsid w:val="00B96CD9"/>
    <w:rsid w:val="00B9719A"/>
    <w:rsid w:val="00B979DE"/>
    <w:rsid w:val="00B97A72"/>
    <w:rsid w:val="00BA0900"/>
    <w:rsid w:val="00BA0B28"/>
    <w:rsid w:val="00BA0BC5"/>
    <w:rsid w:val="00BA0BF9"/>
    <w:rsid w:val="00BA12A3"/>
    <w:rsid w:val="00BA18B9"/>
    <w:rsid w:val="00BA194C"/>
    <w:rsid w:val="00BA1A5F"/>
    <w:rsid w:val="00BA1B21"/>
    <w:rsid w:val="00BA1B32"/>
    <w:rsid w:val="00BA1D79"/>
    <w:rsid w:val="00BA1DD6"/>
    <w:rsid w:val="00BA1F74"/>
    <w:rsid w:val="00BA25EA"/>
    <w:rsid w:val="00BA281D"/>
    <w:rsid w:val="00BA29D0"/>
    <w:rsid w:val="00BA2AD9"/>
    <w:rsid w:val="00BA3018"/>
    <w:rsid w:val="00BA31FA"/>
    <w:rsid w:val="00BA34F3"/>
    <w:rsid w:val="00BA34FC"/>
    <w:rsid w:val="00BA3B8A"/>
    <w:rsid w:val="00BA3D42"/>
    <w:rsid w:val="00BA3ED7"/>
    <w:rsid w:val="00BA3F2B"/>
    <w:rsid w:val="00BA3FC6"/>
    <w:rsid w:val="00BA4026"/>
    <w:rsid w:val="00BA419B"/>
    <w:rsid w:val="00BA43AD"/>
    <w:rsid w:val="00BA475E"/>
    <w:rsid w:val="00BA47EC"/>
    <w:rsid w:val="00BA494F"/>
    <w:rsid w:val="00BA4B73"/>
    <w:rsid w:val="00BA4E7C"/>
    <w:rsid w:val="00BA532A"/>
    <w:rsid w:val="00BA5394"/>
    <w:rsid w:val="00BA5550"/>
    <w:rsid w:val="00BA55D1"/>
    <w:rsid w:val="00BA56BF"/>
    <w:rsid w:val="00BA5858"/>
    <w:rsid w:val="00BA5C3D"/>
    <w:rsid w:val="00BA5EAC"/>
    <w:rsid w:val="00BA5FFD"/>
    <w:rsid w:val="00BA6106"/>
    <w:rsid w:val="00BA661F"/>
    <w:rsid w:val="00BA6C80"/>
    <w:rsid w:val="00BA6DBC"/>
    <w:rsid w:val="00BA6DEA"/>
    <w:rsid w:val="00BA6E70"/>
    <w:rsid w:val="00BA6F43"/>
    <w:rsid w:val="00BA70D2"/>
    <w:rsid w:val="00BA790C"/>
    <w:rsid w:val="00BA79C7"/>
    <w:rsid w:val="00BB0347"/>
    <w:rsid w:val="00BB049F"/>
    <w:rsid w:val="00BB04F1"/>
    <w:rsid w:val="00BB059C"/>
    <w:rsid w:val="00BB06FD"/>
    <w:rsid w:val="00BB097E"/>
    <w:rsid w:val="00BB102B"/>
    <w:rsid w:val="00BB129C"/>
    <w:rsid w:val="00BB18D3"/>
    <w:rsid w:val="00BB1A4B"/>
    <w:rsid w:val="00BB1C48"/>
    <w:rsid w:val="00BB1C79"/>
    <w:rsid w:val="00BB1D20"/>
    <w:rsid w:val="00BB1ECE"/>
    <w:rsid w:val="00BB219A"/>
    <w:rsid w:val="00BB2615"/>
    <w:rsid w:val="00BB26C5"/>
    <w:rsid w:val="00BB2777"/>
    <w:rsid w:val="00BB2CE0"/>
    <w:rsid w:val="00BB2DDB"/>
    <w:rsid w:val="00BB31B6"/>
    <w:rsid w:val="00BB3901"/>
    <w:rsid w:val="00BB3BB3"/>
    <w:rsid w:val="00BB402E"/>
    <w:rsid w:val="00BB43C1"/>
    <w:rsid w:val="00BB43C2"/>
    <w:rsid w:val="00BB462F"/>
    <w:rsid w:val="00BB4768"/>
    <w:rsid w:val="00BB4C1A"/>
    <w:rsid w:val="00BB4D64"/>
    <w:rsid w:val="00BB4E0B"/>
    <w:rsid w:val="00BB553D"/>
    <w:rsid w:val="00BB5704"/>
    <w:rsid w:val="00BB586E"/>
    <w:rsid w:val="00BB5AE6"/>
    <w:rsid w:val="00BB5BB3"/>
    <w:rsid w:val="00BB5BCF"/>
    <w:rsid w:val="00BB5D0C"/>
    <w:rsid w:val="00BB6216"/>
    <w:rsid w:val="00BB640B"/>
    <w:rsid w:val="00BB64B6"/>
    <w:rsid w:val="00BB64D7"/>
    <w:rsid w:val="00BB6947"/>
    <w:rsid w:val="00BB6BDB"/>
    <w:rsid w:val="00BB6EB4"/>
    <w:rsid w:val="00BB6F78"/>
    <w:rsid w:val="00BB70CA"/>
    <w:rsid w:val="00BB76A4"/>
    <w:rsid w:val="00BB76C2"/>
    <w:rsid w:val="00BB7D89"/>
    <w:rsid w:val="00BC0877"/>
    <w:rsid w:val="00BC08D0"/>
    <w:rsid w:val="00BC0A56"/>
    <w:rsid w:val="00BC0A8B"/>
    <w:rsid w:val="00BC0B44"/>
    <w:rsid w:val="00BC0E62"/>
    <w:rsid w:val="00BC1194"/>
    <w:rsid w:val="00BC11C4"/>
    <w:rsid w:val="00BC13AB"/>
    <w:rsid w:val="00BC1446"/>
    <w:rsid w:val="00BC1462"/>
    <w:rsid w:val="00BC15A7"/>
    <w:rsid w:val="00BC1757"/>
    <w:rsid w:val="00BC1A0F"/>
    <w:rsid w:val="00BC1EF0"/>
    <w:rsid w:val="00BC1EF5"/>
    <w:rsid w:val="00BC2132"/>
    <w:rsid w:val="00BC25F0"/>
    <w:rsid w:val="00BC2612"/>
    <w:rsid w:val="00BC28A5"/>
    <w:rsid w:val="00BC2C75"/>
    <w:rsid w:val="00BC2E7B"/>
    <w:rsid w:val="00BC2F89"/>
    <w:rsid w:val="00BC3325"/>
    <w:rsid w:val="00BC33E3"/>
    <w:rsid w:val="00BC3531"/>
    <w:rsid w:val="00BC35A0"/>
    <w:rsid w:val="00BC3717"/>
    <w:rsid w:val="00BC375B"/>
    <w:rsid w:val="00BC3885"/>
    <w:rsid w:val="00BC39CD"/>
    <w:rsid w:val="00BC3F30"/>
    <w:rsid w:val="00BC40D7"/>
    <w:rsid w:val="00BC450C"/>
    <w:rsid w:val="00BC45C3"/>
    <w:rsid w:val="00BC480A"/>
    <w:rsid w:val="00BC4DD5"/>
    <w:rsid w:val="00BC53A7"/>
    <w:rsid w:val="00BC53B9"/>
    <w:rsid w:val="00BC5C5B"/>
    <w:rsid w:val="00BC6232"/>
    <w:rsid w:val="00BC6356"/>
    <w:rsid w:val="00BC6423"/>
    <w:rsid w:val="00BC6556"/>
    <w:rsid w:val="00BC6957"/>
    <w:rsid w:val="00BC711E"/>
    <w:rsid w:val="00BC7185"/>
    <w:rsid w:val="00BC7566"/>
    <w:rsid w:val="00BC78C7"/>
    <w:rsid w:val="00BC7BB3"/>
    <w:rsid w:val="00BC7C6B"/>
    <w:rsid w:val="00BC7F01"/>
    <w:rsid w:val="00BD0054"/>
    <w:rsid w:val="00BD0130"/>
    <w:rsid w:val="00BD02D8"/>
    <w:rsid w:val="00BD0D73"/>
    <w:rsid w:val="00BD0D98"/>
    <w:rsid w:val="00BD0E37"/>
    <w:rsid w:val="00BD12D2"/>
    <w:rsid w:val="00BD1398"/>
    <w:rsid w:val="00BD1E53"/>
    <w:rsid w:val="00BD1EA6"/>
    <w:rsid w:val="00BD1FDA"/>
    <w:rsid w:val="00BD229B"/>
    <w:rsid w:val="00BD2E9A"/>
    <w:rsid w:val="00BD3163"/>
    <w:rsid w:val="00BD328D"/>
    <w:rsid w:val="00BD32EF"/>
    <w:rsid w:val="00BD368F"/>
    <w:rsid w:val="00BD36CF"/>
    <w:rsid w:val="00BD3851"/>
    <w:rsid w:val="00BD3A87"/>
    <w:rsid w:val="00BD3C43"/>
    <w:rsid w:val="00BD3C74"/>
    <w:rsid w:val="00BD4049"/>
    <w:rsid w:val="00BD44D1"/>
    <w:rsid w:val="00BD456D"/>
    <w:rsid w:val="00BD4585"/>
    <w:rsid w:val="00BD47F7"/>
    <w:rsid w:val="00BD4D6D"/>
    <w:rsid w:val="00BD50A5"/>
    <w:rsid w:val="00BD542E"/>
    <w:rsid w:val="00BD552B"/>
    <w:rsid w:val="00BD5552"/>
    <w:rsid w:val="00BD5573"/>
    <w:rsid w:val="00BD5745"/>
    <w:rsid w:val="00BD5A63"/>
    <w:rsid w:val="00BD5B1A"/>
    <w:rsid w:val="00BD605C"/>
    <w:rsid w:val="00BD65BD"/>
    <w:rsid w:val="00BD6644"/>
    <w:rsid w:val="00BD676D"/>
    <w:rsid w:val="00BD685F"/>
    <w:rsid w:val="00BD6891"/>
    <w:rsid w:val="00BD68F2"/>
    <w:rsid w:val="00BD6B68"/>
    <w:rsid w:val="00BD6C92"/>
    <w:rsid w:val="00BD6EDC"/>
    <w:rsid w:val="00BD6F64"/>
    <w:rsid w:val="00BD70E4"/>
    <w:rsid w:val="00BD7102"/>
    <w:rsid w:val="00BD726C"/>
    <w:rsid w:val="00BD7455"/>
    <w:rsid w:val="00BD78E0"/>
    <w:rsid w:val="00BD7B14"/>
    <w:rsid w:val="00BD7B36"/>
    <w:rsid w:val="00BD7E1F"/>
    <w:rsid w:val="00BD7EEB"/>
    <w:rsid w:val="00BE0184"/>
    <w:rsid w:val="00BE07DC"/>
    <w:rsid w:val="00BE0978"/>
    <w:rsid w:val="00BE0C0D"/>
    <w:rsid w:val="00BE0E1B"/>
    <w:rsid w:val="00BE0E32"/>
    <w:rsid w:val="00BE0F0D"/>
    <w:rsid w:val="00BE1663"/>
    <w:rsid w:val="00BE188A"/>
    <w:rsid w:val="00BE1940"/>
    <w:rsid w:val="00BE21A5"/>
    <w:rsid w:val="00BE25F4"/>
    <w:rsid w:val="00BE27E5"/>
    <w:rsid w:val="00BE2CB5"/>
    <w:rsid w:val="00BE2D33"/>
    <w:rsid w:val="00BE2D41"/>
    <w:rsid w:val="00BE3536"/>
    <w:rsid w:val="00BE3B5B"/>
    <w:rsid w:val="00BE3D9E"/>
    <w:rsid w:val="00BE4213"/>
    <w:rsid w:val="00BE433E"/>
    <w:rsid w:val="00BE4371"/>
    <w:rsid w:val="00BE481F"/>
    <w:rsid w:val="00BE4EAA"/>
    <w:rsid w:val="00BE4EC8"/>
    <w:rsid w:val="00BE4F48"/>
    <w:rsid w:val="00BE5280"/>
    <w:rsid w:val="00BE531D"/>
    <w:rsid w:val="00BE547A"/>
    <w:rsid w:val="00BE55B4"/>
    <w:rsid w:val="00BE570E"/>
    <w:rsid w:val="00BE57AD"/>
    <w:rsid w:val="00BE5A1F"/>
    <w:rsid w:val="00BE5B0F"/>
    <w:rsid w:val="00BE5C6B"/>
    <w:rsid w:val="00BE5D3F"/>
    <w:rsid w:val="00BE67AC"/>
    <w:rsid w:val="00BE6A9E"/>
    <w:rsid w:val="00BE7495"/>
    <w:rsid w:val="00BE7711"/>
    <w:rsid w:val="00BE7F74"/>
    <w:rsid w:val="00BF017E"/>
    <w:rsid w:val="00BF052E"/>
    <w:rsid w:val="00BF0A4D"/>
    <w:rsid w:val="00BF0B1A"/>
    <w:rsid w:val="00BF10A7"/>
    <w:rsid w:val="00BF111D"/>
    <w:rsid w:val="00BF11D0"/>
    <w:rsid w:val="00BF1269"/>
    <w:rsid w:val="00BF1431"/>
    <w:rsid w:val="00BF1543"/>
    <w:rsid w:val="00BF198A"/>
    <w:rsid w:val="00BF1BD9"/>
    <w:rsid w:val="00BF1C1C"/>
    <w:rsid w:val="00BF2598"/>
    <w:rsid w:val="00BF259B"/>
    <w:rsid w:val="00BF27F2"/>
    <w:rsid w:val="00BF2C12"/>
    <w:rsid w:val="00BF2F53"/>
    <w:rsid w:val="00BF33AB"/>
    <w:rsid w:val="00BF3AFD"/>
    <w:rsid w:val="00BF3C84"/>
    <w:rsid w:val="00BF3E77"/>
    <w:rsid w:val="00BF3E8F"/>
    <w:rsid w:val="00BF4047"/>
    <w:rsid w:val="00BF40CB"/>
    <w:rsid w:val="00BF4870"/>
    <w:rsid w:val="00BF522C"/>
    <w:rsid w:val="00BF5257"/>
    <w:rsid w:val="00BF52C1"/>
    <w:rsid w:val="00BF5317"/>
    <w:rsid w:val="00BF5447"/>
    <w:rsid w:val="00BF5BD7"/>
    <w:rsid w:val="00BF5C5F"/>
    <w:rsid w:val="00BF5D43"/>
    <w:rsid w:val="00BF5D75"/>
    <w:rsid w:val="00BF603F"/>
    <w:rsid w:val="00BF60FC"/>
    <w:rsid w:val="00BF6400"/>
    <w:rsid w:val="00BF647C"/>
    <w:rsid w:val="00BF6D93"/>
    <w:rsid w:val="00BF6EC1"/>
    <w:rsid w:val="00BF7060"/>
    <w:rsid w:val="00BF7536"/>
    <w:rsid w:val="00BF77ED"/>
    <w:rsid w:val="00BF7ADF"/>
    <w:rsid w:val="00BF7B28"/>
    <w:rsid w:val="00C0002F"/>
    <w:rsid w:val="00C00603"/>
    <w:rsid w:val="00C006F5"/>
    <w:rsid w:val="00C0082A"/>
    <w:rsid w:val="00C0083F"/>
    <w:rsid w:val="00C013A7"/>
    <w:rsid w:val="00C018AD"/>
    <w:rsid w:val="00C01DA1"/>
    <w:rsid w:val="00C024F2"/>
    <w:rsid w:val="00C02BD1"/>
    <w:rsid w:val="00C02C05"/>
    <w:rsid w:val="00C02C48"/>
    <w:rsid w:val="00C037C7"/>
    <w:rsid w:val="00C03845"/>
    <w:rsid w:val="00C03871"/>
    <w:rsid w:val="00C038E1"/>
    <w:rsid w:val="00C03A5E"/>
    <w:rsid w:val="00C03F7E"/>
    <w:rsid w:val="00C04283"/>
    <w:rsid w:val="00C04549"/>
    <w:rsid w:val="00C04B42"/>
    <w:rsid w:val="00C04E2F"/>
    <w:rsid w:val="00C04F5B"/>
    <w:rsid w:val="00C052EB"/>
    <w:rsid w:val="00C05333"/>
    <w:rsid w:val="00C0548D"/>
    <w:rsid w:val="00C054F2"/>
    <w:rsid w:val="00C0562C"/>
    <w:rsid w:val="00C0589A"/>
    <w:rsid w:val="00C05C40"/>
    <w:rsid w:val="00C05E8F"/>
    <w:rsid w:val="00C05EF7"/>
    <w:rsid w:val="00C06005"/>
    <w:rsid w:val="00C06060"/>
    <w:rsid w:val="00C062FF"/>
    <w:rsid w:val="00C06306"/>
    <w:rsid w:val="00C065CA"/>
    <w:rsid w:val="00C0666B"/>
    <w:rsid w:val="00C068AE"/>
    <w:rsid w:val="00C06A93"/>
    <w:rsid w:val="00C06E13"/>
    <w:rsid w:val="00C07469"/>
    <w:rsid w:val="00C07797"/>
    <w:rsid w:val="00C07D39"/>
    <w:rsid w:val="00C07FD4"/>
    <w:rsid w:val="00C10010"/>
    <w:rsid w:val="00C10154"/>
    <w:rsid w:val="00C103C0"/>
    <w:rsid w:val="00C108D7"/>
    <w:rsid w:val="00C111B9"/>
    <w:rsid w:val="00C116F2"/>
    <w:rsid w:val="00C1194B"/>
    <w:rsid w:val="00C11DA4"/>
    <w:rsid w:val="00C11EB4"/>
    <w:rsid w:val="00C11F3C"/>
    <w:rsid w:val="00C120BB"/>
    <w:rsid w:val="00C124A6"/>
    <w:rsid w:val="00C124F6"/>
    <w:rsid w:val="00C125E5"/>
    <w:rsid w:val="00C1260A"/>
    <w:rsid w:val="00C12A23"/>
    <w:rsid w:val="00C12B9C"/>
    <w:rsid w:val="00C12C0E"/>
    <w:rsid w:val="00C12FBB"/>
    <w:rsid w:val="00C1308B"/>
    <w:rsid w:val="00C130B5"/>
    <w:rsid w:val="00C130E4"/>
    <w:rsid w:val="00C1323B"/>
    <w:rsid w:val="00C1328A"/>
    <w:rsid w:val="00C1367B"/>
    <w:rsid w:val="00C13A81"/>
    <w:rsid w:val="00C13D4E"/>
    <w:rsid w:val="00C13D67"/>
    <w:rsid w:val="00C140CE"/>
    <w:rsid w:val="00C1446B"/>
    <w:rsid w:val="00C14F3B"/>
    <w:rsid w:val="00C14F6F"/>
    <w:rsid w:val="00C15713"/>
    <w:rsid w:val="00C15872"/>
    <w:rsid w:val="00C15973"/>
    <w:rsid w:val="00C15A43"/>
    <w:rsid w:val="00C15B18"/>
    <w:rsid w:val="00C15B57"/>
    <w:rsid w:val="00C15CDD"/>
    <w:rsid w:val="00C16700"/>
    <w:rsid w:val="00C16B42"/>
    <w:rsid w:val="00C16F42"/>
    <w:rsid w:val="00C171EC"/>
    <w:rsid w:val="00C17873"/>
    <w:rsid w:val="00C2002D"/>
    <w:rsid w:val="00C203AB"/>
    <w:rsid w:val="00C20726"/>
    <w:rsid w:val="00C20A5B"/>
    <w:rsid w:val="00C20B22"/>
    <w:rsid w:val="00C20C72"/>
    <w:rsid w:val="00C20D9D"/>
    <w:rsid w:val="00C20FB9"/>
    <w:rsid w:val="00C21647"/>
    <w:rsid w:val="00C21816"/>
    <w:rsid w:val="00C21865"/>
    <w:rsid w:val="00C218F8"/>
    <w:rsid w:val="00C21F74"/>
    <w:rsid w:val="00C21FC8"/>
    <w:rsid w:val="00C21FCD"/>
    <w:rsid w:val="00C220BA"/>
    <w:rsid w:val="00C2214E"/>
    <w:rsid w:val="00C225FD"/>
    <w:rsid w:val="00C227E4"/>
    <w:rsid w:val="00C22B07"/>
    <w:rsid w:val="00C23024"/>
    <w:rsid w:val="00C23035"/>
    <w:rsid w:val="00C23333"/>
    <w:rsid w:val="00C2345F"/>
    <w:rsid w:val="00C23506"/>
    <w:rsid w:val="00C2350D"/>
    <w:rsid w:val="00C23C21"/>
    <w:rsid w:val="00C23CD2"/>
    <w:rsid w:val="00C23CD9"/>
    <w:rsid w:val="00C23D1A"/>
    <w:rsid w:val="00C24209"/>
    <w:rsid w:val="00C242E1"/>
    <w:rsid w:val="00C243EC"/>
    <w:rsid w:val="00C245EC"/>
    <w:rsid w:val="00C2465A"/>
    <w:rsid w:val="00C24795"/>
    <w:rsid w:val="00C2479E"/>
    <w:rsid w:val="00C248E7"/>
    <w:rsid w:val="00C24A74"/>
    <w:rsid w:val="00C24AD0"/>
    <w:rsid w:val="00C24AE3"/>
    <w:rsid w:val="00C24B7D"/>
    <w:rsid w:val="00C24B93"/>
    <w:rsid w:val="00C24B9F"/>
    <w:rsid w:val="00C24C28"/>
    <w:rsid w:val="00C24EAA"/>
    <w:rsid w:val="00C25047"/>
    <w:rsid w:val="00C25099"/>
    <w:rsid w:val="00C25242"/>
    <w:rsid w:val="00C25325"/>
    <w:rsid w:val="00C25492"/>
    <w:rsid w:val="00C25606"/>
    <w:rsid w:val="00C25690"/>
    <w:rsid w:val="00C25D25"/>
    <w:rsid w:val="00C261D1"/>
    <w:rsid w:val="00C266AF"/>
    <w:rsid w:val="00C26709"/>
    <w:rsid w:val="00C26A4F"/>
    <w:rsid w:val="00C26ADB"/>
    <w:rsid w:val="00C2705E"/>
    <w:rsid w:val="00C271B0"/>
    <w:rsid w:val="00C2721A"/>
    <w:rsid w:val="00C273C8"/>
    <w:rsid w:val="00C273EA"/>
    <w:rsid w:val="00C27467"/>
    <w:rsid w:val="00C274F9"/>
    <w:rsid w:val="00C27540"/>
    <w:rsid w:val="00C27626"/>
    <w:rsid w:val="00C277C2"/>
    <w:rsid w:val="00C278DC"/>
    <w:rsid w:val="00C27B8F"/>
    <w:rsid w:val="00C27D6C"/>
    <w:rsid w:val="00C27EB9"/>
    <w:rsid w:val="00C302DA"/>
    <w:rsid w:val="00C3044A"/>
    <w:rsid w:val="00C30F82"/>
    <w:rsid w:val="00C311A9"/>
    <w:rsid w:val="00C31482"/>
    <w:rsid w:val="00C3182D"/>
    <w:rsid w:val="00C31889"/>
    <w:rsid w:val="00C3189C"/>
    <w:rsid w:val="00C31FED"/>
    <w:rsid w:val="00C321FA"/>
    <w:rsid w:val="00C323FB"/>
    <w:rsid w:val="00C32696"/>
    <w:rsid w:val="00C32701"/>
    <w:rsid w:val="00C328E4"/>
    <w:rsid w:val="00C3298F"/>
    <w:rsid w:val="00C32EAA"/>
    <w:rsid w:val="00C32EB5"/>
    <w:rsid w:val="00C3312E"/>
    <w:rsid w:val="00C3362B"/>
    <w:rsid w:val="00C33679"/>
    <w:rsid w:val="00C33892"/>
    <w:rsid w:val="00C339EC"/>
    <w:rsid w:val="00C33D8E"/>
    <w:rsid w:val="00C33DC3"/>
    <w:rsid w:val="00C33EFC"/>
    <w:rsid w:val="00C3459F"/>
    <w:rsid w:val="00C34832"/>
    <w:rsid w:val="00C34B62"/>
    <w:rsid w:val="00C34C49"/>
    <w:rsid w:val="00C34D68"/>
    <w:rsid w:val="00C34F84"/>
    <w:rsid w:val="00C350A1"/>
    <w:rsid w:val="00C351BD"/>
    <w:rsid w:val="00C35214"/>
    <w:rsid w:val="00C35371"/>
    <w:rsid w:val="00C35374"/>
    <w:rsid w:val="00C353C3"/>
    <w:rsid w:val="00C35567"/>
    <w:rsid w:val="00C35698"/>
    <w:rsid w:val="00C35801"/>
    <w:rsid w:val="00C358CC"/>
    <w:rsid w:val="00C35C1A"/>
    <w:rsid w:val="00C35FAA"/>
    <w:rsid w:val="00C360AD"/>
    <w:rsid w:val="00C3645C"/>
    <w:rsid w:val="00C364E1"/>
    <w:rsid w:val="00C366A0"/>
    <w:rsid w:val="00C36972"/>
    <w:rsid w:val="00C36CB2"/>
    <w:rsid w:val="00C36CCB"/>
    <w:rsid w:val="00C36FE8"/>
    <w:rsid w:val="00C37166"/>
    <w:rsid w:val="00C371D6"/>
    <w:rsid w:val="00C376E4"/>
    <w:rsid w:val="00C37A41"/>
    <w:rsid w:val="00C401D1"/>
    <w:rsid w:val="00C4024E"/>
    <w:rsid w:val="00C4049E"/>
    <w:rsid w:val="00C4054F"/>
    <w:rsid w:val="00C40C3A"/>
    <w:rsid w:val="00C40C6A"/>
    <w:rsid w:val="00C40E05"/>
    <w:rsid w:val="00C40ED7"/>
    <w:rsid w:val="00C4114F"/>
    <w:rsid w:val="00C412BC"/>
    <w:rsid w:val="00C4143D"/>
    <w:rsid w:val="00C414B4"/>
    <w:rsid w:val="00C41712"/>
    <w:rsid w:val="00C41C16"/>
    <w:rsid w:val="00C41F01"/>
    <w:rsid w:val="00C426E4"/>
    <w:rsid w:val="00C42739"/>
    <w:rsid w:val="00C42879"/>
    <w:rsid w:val="00C42A0A"/>
    <w:rsid w:val="00C42AA7"/>
    <w:rsid w:val="00C42B08"/>
    <w:rsid w:val="00C42B88"/>
    <w:rsid w:val="00C42CB3"/>
    <w:rsid w:val="00C42F0C"/>
    <w:rsid w:val="00C42FCF"/>
    <w:rsid w:val="00C436BD"/>
    <w:rsid w:val="00C43D06"/>
    <w:rsid w:val="00C43DF3"/>
    <w:rsid w:val="00C44170"/>
    <w:rsid w:val="00C441E9"/>
    <w:rsid w:val="00C442F0"/>
    <w:rsid w:val="00C443F4"/>
    <w:rsid w:val="00C44AE4"/>
    <w:rsid w:val="00C44CEF"/>
    <w:rsid w:val="00C44D48"/>
    <w:rsid w:val="00C44DA1"/>
    <w:rsid w:val="00C44DD1"/>
    <w:rsid w:val="00C455DD"/>
    <w:rsid w:val="00C456B3"/>
    <w:rsid w:val="00C45931"/>
    <w:rsid w:val="00C45A55"/>
    <w:rsid w:val="00C45F9C"/>
    <w:rsid w:val="00C4617B"/>
    <w:rsid w:val="00C463FC"/>
    <w:rsid w:val="00C465F3"/>
    <w:rsid w:val="00C46709"/>
    <w:rsid w:val="00C46A8B"/>
    <w:rsid w:val="00C46CCB"/>
    <w:rsid w:val="00C46DFB"/>
    <w:rsid w:val="00C46E10"/>
    <w:rsid w:val="00C46F65"/>
    <w:rsid w:val="00C46FB3"/>
    <w:rsid w:val="00C47024"/>
    <w:rsid w:val="00C47454"/>
    <w:rsid w:val="00C47A4A"/>
    <w:rsid w:val="00C47D52"/>
    <w:rsid w:val="00C500FD"/>
    <w:rsid w:val="00C504FD"/>
    <w:rsid w:val="00C5061B"/>
    <w:rsid w:val="00C50861"/>
    <w:rsid w:val="00C5096B"/>
    <w:rsid w:val="00C50A6B"/>
    <w:rsid w:val="00C50B4B"/>
    <w:rsid w:val="00C50D66"/>
    <w:rsid w:val="00C50F84"/>
    <w:rsid w:val="00C50F97"/>
    <w:rsid w:val="00C51399"/>
    <w:rsid w:val="00C517B9"/>
    <w:rsid w:val="00C51A4E"/>
    <w:rsid w:val="00C51A84"/>
    <w:rsid w:val="00C51C76"/>
    <w:rsid w:val="00C5281F"/>
    <w:rsid w:val="00C5295C"/>
    <w:rsid w:val="00C52B5F"/>
    <w:rsid w:val="00C52BAE"/>
    <w:rsid w:val="00C52C54"/>
    <w:rsid w:val="00C52F92"/>
    <w:rsid w:val="00C533D3"/>
    <w:rsid w:val="00C5355F"/>
    <w:rsid w:val="00C53B42"/>
    <w:rsid w:val="00C53BC9"/>
    <w:rsid w:val="00C53E2E"/>
    <w:rsid w:val="00C5423C"/>
    <w:rsid w:val="00C542D2"/>
    <w:rsid w:val="00C545BA"/>
    <w:rsid w:val="00C54A37"/>
    <w:rsid w:val="00C54DF6"/>
    <w:rsid w:val="00C550A3"/>
    <w:rsid w:val="00C55164"/>
    <w:rsid w:val="00C5540F"/>
    <w:rsid w:val="00C55B7E"/>
    <w:rsid w:val="00C55DCD"/>
    <w:rsid w:val="00C55E31"/>
    <w:rsid w:val="00C55ECD"/>
    <w:rsid w:val="00C55F8E"/>
    <w:rsid w:val="00C56129"/>
    <w:rsid w:val="00C566C1"/>
    <w:rsid w:val="00C56E12"/>
    <w:rsid w:val="00C56E54"/>
    <w:rsid w:val="00C5710C"/>
    <w:rsid w:val="00C57721"/>
    <w:rsid w:val="00C57921"/>
    <w:rsid w:val="00C6008E"/>
    <w:rsid w:val="00C602CA"/>
    <w:rsid w:val="00C6082A"/>
    <w:rsid w:val="00C609BE"/>
    <w:rsid w:val="00C60E33"/>
    <w:rsid w:val="00C61020"/>
    <w:rsid w:val="00C610A3"/>
    <w:rsid w:val="00C615C2"/>
    <w:rsid w:val="00C6176A"/>
    <w:rsid w:val="00C6185D"/>
    <w:rsid w:val="00C61A74"/>
    <w:rsid w:val="00C61CD2"/>
    <w:rsid w:val="00C61D47"/>
    <w:rsid w:val="00C6215A"/>
    <w:rsid w:val="00C626FE"/>
    <w:rsid w:val="00C6272B"/>
    <w:rsid w:val="00C629D8"/>
    <w:rsid w:val="00C62B9F"/>
    <w:rsid w:val="00C62CE3"/>
    <w:rsid w:val="00C62D75"/>
    <w:rsid w:val="00C62EC3"/>
    <w:rsid w:val="00C62F02"/>
    <w:rsid w:val="00C63005"/>
    <w:rsid w:val="00C633AB"/>
    <w:rsid w:val="00C63469"/>
    <w:rsid w:val="00C6363D"/>
    <w:rsid w:val="00C63AEB"/>
    <w:rsid w:val="00C63EF5"/>
    <w:rsid w:val="00C63F5B"/>
    <w:rsid w:val="00C63FAD"/>
    <w:rsid w:val="00C64380"/>
    <w:rsid w:val="00C648AA"/>
    <w:rsid w:val="00C64B38"/>
    <w:rsid w:val="00C64BD3"/>
    <w:rsid w:val="00C64D62"/>
    <w:rsid w:val="00C6507C"/>
    <w:rsid w:val="00C650EB"/>
    <w:rsid w:val="00C65254"/>
    <w:rsid w:val="00C6564A"/>
    <w:rsid w:val="00C65CE7"/>
    <w:rsid w:val="00C660BE"/>
    <w:rsid w:val="00C66105"/>
    <w:rsid w:val="00C6659B"/>
    <w:rsid w:val="00C66830"/>
    <w:rsid w:val="00C669B6"/>
    <w:rsid w:val="00C669F8"/>
    <w:rsid w:val="00C66A86"/>
    <w:rsid w:val="00C66BDC"/>
    <w:rsid w:val="00C66D63"/>
    <w:rsid w:val="00C66F2C"/>
    <w:rsid w:val="00C66F7B"/>
    <w:rsid w:val="00C670C1"/>
    <w:rsid w:val="00C67120"/>
    <w:rsid w:val="00C6758E"/>
    <w:rsid w:val="00C676FE"/>
    <w:rsid w:val="00C6777B"/>
    <w:rsid w:val="00C677C6"/>
    <w:rsid w:val="00C67B49"/>
    <w:rsid w:val="00C67BBC"/>
    <w:rsid w:val="00C67C58"/>
    <w:rsid w:val="00C67D44"/>
    <w:rsid w:val="00C67F69"/>
    <w:rsid w:val="00C67F7A"/>
    <w:rsid w:val="00C67FBE"/>
    <w:rsid w:val="00C70038"/>
    <w:rsid w:val="00C7004A"/>
    <w:rsid w:val="00C70325"/>
    <w:rsid w:val="00C705DE"/>
    <w:rsid w:val="00C70683"/>
    <w:rsid w:val="00C706EA"/>
    <w:rsid w:val="00C70DBA"/>
    <w:rsid w:val="00C70E2B"/>
    <w:rsid w:val="00C70E72"/>
    <w:rsid w:val="00C70ECA"/>
    <w:rsid w:val="00C71043"/>
    <w:rsid w:val="00C718AB"/>
    <w:rsid w:val="00C71C2E"/>
    <w:rsid w:val="00C71D6F"/>
    <w:rsid w:val="00C720DA"/>
    <w:rsid w:val="00C720EA"/>
    <w:rsid w:val="00C721E8"/>
    <w:rsid w:val="00C7235F"/>
    <w:rsid w:val="00C726C3"/>
    <w:rsid w:val="00C72B30"/>
    <w:rsid w:val="00C72B6B"/>
    <w:rsid w:val="00C72B8B"/>
    <w:rsid w:val="00C72E42"/>
    <w:rsid w:val="00C72EF6"/>
    <w:rsid w:val="00C72F2F"/>
    <w:rsid w:val="00C73106"/>
    <w:rsid w:val="00C73643"/>
    <w:rsid w:val="00C736A3"/>
    <w:rsid w:val="00C736A4"/>
    <w:rsid w:val="00C737F5"/>
    <w:rsid w:val="00C7386F"/>
    <w:rsid w:val="00C7391F"/>
    <w:rsid w:val="00C73B02"/>
    <w:rsid w:val="00C73ECB"/>
    <w:rsid w:val="00C73FDF"/>
    <w:rsid w:val="00C7486F"/>
    <w:rsid w:val="00C74C13"/>
    <w:rsid w:val="00C74DC7"/>
    <w:rsid w:val="00C74F7E"/>
    <w:rsid w:val="00C750DC"/>
    <w:rsid w:val="00C752FF"/>
    <w:rsid w:val="00C75369"/>
    <w:rsid w:val="00C7543E"/>
    <w:rsid w:val="00C7571C"/>
    <w:rsid w:val="00C75A97"/>
    <w:rsid w:val="00C75F72"/>
    <w:rsid w:val="00C762CE"/>
    <w:rsid w:val="00C763BF"/>
    <w:rsid w:val="00C76819"/>
    <w:rsid w:val="00C769A4"/>
    <w:rsid w:val="00C772C8"/>
    <w:rsid w:val="00C772FB"/>
    <w:rsid w:val="00C77569"/>
    <w:rsid w:val="00C7798A"/>
    <w:rsid w:val="00C77BA3"/>
    <w:rsid w:val="00C801D2"/>
    <w:rsid w:val="00C80389"/>
    <w:rsid w:val="00C80523"/>
    <w:rsid w:val="00C8061F"/>
    <w:rsid w:val="00C8093D"/>
    <w:rsid w:val="00C8094F"/>
    <w:rsid w:val="00C80B25"/>
    <w:rsid w:val="00C80CEB"/>
    <w:rsid w:val="00C80EC7"/>
    <w:rsid w:val="00C80ED2"/>
    <w:rsid w:val="00C81EC8"/>
    <w:rsid w:val="00C81ED1"/>
    <w:rsid w:val="00C8206C"/>
    <w:rsid w:val="00C821DE"/>
    <w:rsid w:val="00C82A0A"/>
    <w:rsid w:val="00C82A88"/>
    <w:rsid w:val="00C8324E"/>
    <w:rsid w:val="00C832B6"/>
    <w:rsid w:val="00C8383B"/>
    <w:rsid w:val="00C83A9D"/>
    <w:rsid w:val="00C83B5F"/>
    <w:rsid w:val="00C83B9A"/>
    <w:rsid w:val="00C83F0C"/>
    <w:rsid w:val="00C840E9"/>
    <w:rsid w:val="00C84615"/>
    <w:rsid w:val="00C84927"/>
    <w:rsid w:val="00C8519E"/>
    <w:rsid w:val="00C8523F"/>
    <w:rsid w:val="00C85270"/>
    <w:rsid w:val="00C85358"/>
    <w:rsid w:val="00C853AB"/>
    <w:rsid w:val="00C8547E"/>
    <w:rsid w:val="00C857B0"/>
    <w:rsid w:val="00C858CB"/>
    <w:rsid w:val="00C859AB"/>
    <w:rsid w:val="00C85CAD"/>
    <w:rsid w:val="00C85DC6"/>
    <w:rsid w:val="00C861D0"/>
    <w:rsid w:val="00C86517"/>
    <w:rsid w:val="00C86975"/>
    <w:rsid w:val="00C86B69"/>
    <w:rsid w:val="00C86B6A"/>
    <w:rsid w:val="00C86D38"/>
    <w:rsid w:val="00C86F8D"/>
    <w:rsid w:val="00C870D1"/>
    <w:rsid w:val="00C8771E"/>
    <w:rsid w:val="00C87B09"/>
    <w:rsid w:val="00C87B55"/>
    <w:rsid w:val="00C87BC4"/>
    <w:rsid w:val="00C87CA3"/>
    <w:rsid w:val="00C87EE6"/>
    <w:rsid w:val="00C87F7A"/>
    <w:rsid w:val="00C87F86"/>
    <w:rsid w:val="00C903C4"/>
    <w:rsid w:val="00C903C8"/>
    <w:rsid w:val="00C90869"/>
    <w:rsid w:val="00C9089E"/>
    <w:rsid w:val="00C909B1"/>
    <w:rsid w:val="00C90BFB"/>
    <w:rsid w:val="00C90DD0"/>
    <w:rsid w:val="00C90F03"/>
    <w:rsid w:val="00C910BA"/>
    <w:rsid w:val="00C917DC"/>
    <w:rsid w:val="00C9189E"/>
    <w:rsid w:val="00C91C13"/>
    <w:rsid w:val="00C920CD"/>
    <w:rsid w:val="00C92450"/>
    <w:rsid w:val="00C925DA"/>
    <w:rsid w:val="00C92974"/>
    <w:rsid w:val="00C92FEA"/>
    <w:rsid w:val="00C92FF0"/>
    <w:rsid w:val="00C937C7"/>
    <w:rsid w:val="00C9399A"/>
    <w:rsid w:val="00C93A17"/>
    <w:rsid w:val="00C93D10"/>
    <w:rsid w:val="00C93D73"/>
    <w:rsid w:val="00C946F8"/>
    <w:rsid w:val="00C9479F"/>
    <w:rsid w:val="00C94EDF"/>
    <w:rsid w:val="00C95036"/>
    <w:rsid w:val="00C95193"/>
    <w:rsid w:val="00C952DF"/>
    <w:rsid w:val="00C95597"/>
    <w:rsid w:val="00C95693"/>
    <w:rsid w:val="00C95924"/>
    <w:rsid w:val="00C95AA7"/>
    <w:rsid w:val="00C95AF4"/>
    <w:rsid w:val="00C95BE2"/>
    <w:rsid w:val="00C95E6C"/>
    <w:rsid w:val="00C96277"/>
    <w:rsid w:val="00C9640A"/>
    <w:rsid w:val="00C966F6"/>
    <w:rsid w:val="00C969BE"/>
    <w:rsid w:val="00C96A56"/>
    <w:rsid w:val="00C9701D"/>
    <w:rsid w:val="00C97094"/>
    <w:rsid w:val="00C97214"/>
    <w:rsid w:val="00C9741C"/>
    <w:rsid w:val="00C97A3D"/>
    <w:rsid w:val="00C97B78"/>
    <w:rsid w:val="00C97B7C"/>
    <w:rsid w:val="00C97F6E"/>
    <w:rsid w:val="00CA0066"/>
    <w:rsid w:val="00CA02ED"/>
    <w:rsid w:val="00CA06B9"/>
    <w:rsid w:val="00CA09EE"/>
    <w:rsid w:val="00CA0D54"/>
    <w:rsid w:val="00CA0DA2"/>
    <w:rsid w:val="00CA0EAA"/>
    <w:rsid w:val="00CA145C"/>
    <w:rsid w:val="00CA1486"/>
    <w:rsid w:val="00CA15A8"/>
    <w:rsid w:val="00CA17B7"/>
    <w:rsid w:val="00CA18E8"/>
    <w:rsid w:val="00CA1A02"/>
    <w:rsid w:val="00CA1AAE"/>
    <w:rsid w:val="00CA1D96"/>
    <w:rsid w:val="00CA224F"/>
    <w:rsid w:val="00CA26D9"/>
    <w:rsid w:val="00CA2969"/>
    <w:rsid w:val="00CA2AB1"/>
    <w:rsid w:val="00CA2AD3"/>
    <w:rsid w:val="00CA2EA9"/>
    <w:rsid w:val="00CA2ED0"/>
    <w:rsid w:val="00CA323C"/>
    <w:rsid w:val="00CA3306"/>
    <w:rsid w:val="00CA339E"/>
    <w:rsid w:val="00CA347E"/>
    <w:rsid w:val="00CA361F"/>
    <w:rsid w:val="00CA36CA"/>
    <w:rsid w:val="00CA3850"/>
    <w:rsid w:val="00CA3B35"/>
    <w:rsid w:val="00CA3C33"/>
    <w:rsid w:val="00CA3F2F"/>
    <w:rsid w:val="00CA3F37"/>
    <w:rsid w:val="00CA3F80"/>
    <w:rsid w:val="00CA40E4"/>
    <w:rsid w:val="00CA4694"/>
    <w:rsid w:val="00CA46AE"/>
    <w:rsid w:val="00CA4993"/>
    <w:rsid w:val="00CA4B03"/>
    <w:rsid w:val="00CA4EDD"/>
    <w:rsid w:val="00CA55C2"/>
    <w:rsid w:val="00CA5645"/>
    <w:rsid w:val="00CA5864"/>
    <w:rsid w:val="00CA5B85"/>
    <w:rsid w:val="00CA66D4"/>
    <w:rsid w:val="00CA68FD"/>
    <w:rsid w:val="00CA6C0F"/>
    <w:rsid w:val="00CA6D87"/>
    <w:rsid w:val="00CA6F9D"/>
    <w:rsid w:val="00CA711C"/>
    <w:rsid w:val="00CA75F9"/>
    <w:rsid w:val="00CA7DAA"/>
    <w:rsid w:val="00CA7F43"/>
    <w:rsid w:val="00CB01D8"/>
    <w:rsid w:val="00CB04FB"/>
    <w:rsid w:val="00CB0508"/>
    <w:rsid w:val="00CB0716"/>
    <w:rsid w:val="00CB080B"/>
    <w:rsid w:val="00CB08DC"/>
    <w:rsid w:val="00CB098F"/>
    <w:rsid w:val="00CB0B24"/>
    <w:rsid w:val="00CB176C"/>
    <w:rsid w:val="00CB1B39"/>
    <w:rsid w:val="00CB1BDD"/>
    <w:rsid w:val="00CB1C9D"/>
    <w:rsid w:val="00CB2260"/>
    <w:rsid w:val="00CB2386"/>
    <w:rsid w:val="00CB25C8"/>
    <w:rsid w:val="00CB28BE"/>
    <w:rsid w:val="00CB2BDE"/>
    <w:rsid w:val="00CB2BEA"/>
    <w:rsid w:val="00CB2C92"/>
    <w:rsid w:val="00CB2DB6"/>
    <w:rsid w:val="00CB2F89"/>
    <w:rsid w:val="00CB3176"/>
    <w:rsid w:val="00CB36F0"/>
    <w:rsid w:val="00CB3AE6"/>
    <w:rsid w:val="00CB3BAE"/>
    <w:rsid w:val="00CB4124"/>
    <w:rsid w:val="00CB42BC"/>
    <w:rsid w:val="00CB42C9"/>
    <w:rsid w:val="00CB4966"/>
    <w:rsid w:val="00CB4ED5"/>
    <w:rsid w:val="00CB588D"/>
    <w:rsid w:val="00CB5976"/>
    <w:rsid w:val="00CB6096"/>
    <w:rsid w:val="00CB6172"/>
    <w:rsid w:val="00CB618F"/>
    <w:rsid w:val="00CB6542"/>
    <w:rsid w:val="00CB685B"/>
    <w:rsid w:val="00CB69A1"/>
    <w:rsid w:val="00CB69E4"/>
    <w:rsid w:val="00CB6B10"/>
    <w:rsid w:val="00CB6BDA"/>
    <w:rsid w:val="00CB6C21"/>
    <w:rsid w:val="00CB6C6B"/>
    <w:rsid w:val="00CB6C75"/>
    <w:rsid w:val="00CB6C7B"/>
    <w:rsid w:val="00CB6EF4"/>
    <w:rsid w:val="00CB720A"/>
    <w:rsid w:val="00CB7AD8"/>
    <w:rsid w:val="00CB7B0B"/>
    <w:rsid w:val="00CB7E28"/>
    <w:rsid w:val="00CB7F5B"/>
    <w:rsid w:val="00CB7FF7"/>
    <w:rsid w:val="00CC007E"/>
    <w:rsid w:val="00CC031D"/>
    <w:rsid w:val="00CC0730"/>
    <w:rsid w:val="00CC08B3"/>
    <w:rsid w:val="00CC09C6"/>
    <w:rsid w:val="00CC0B52"/>
    <w:rsid w:val="00CC0CA1"/>
    <w:rsid w:val="00CC0D1B"/>
    <w:rsid w:val="00CC0DCC"/>
    <w:rsid w:val="00CC0EFB"/>
    <w:rsid w:val="00CC0F89"/>
    <w:rsid w:val="00CC1000"/>
    <w:rsid w:val="00CC109D"/>
    <w:rsid w:val="00CC1708"/>
    <w:rsid w:val="00CC17B8"/>
    <w:rsid w:val="00CC1AEE"/>
    <w:rsid w:val="00CC1B17"/>
    <w:rsid w:val="00CC1CAD"/>
    <w:rsid w:val="00CC1F6E"/>
    <w:rsid w:val="00CC1FF4"/>
    <w:rsid w:val="00CC2084"/>
    <w:rsid w:val="00CC2219"/>
    <w:rsid w:val="00CC2715"/>
    <w:rsid w:val="00CC2F9B"/>
    <w:rsid w:val="00CC2FF5"/>
    <w:rsid w:val="00CC30BB"/>
    <w:rsid w:val="00CC31CC"/>
    <w:rsid w:val="00CC3232"/>
    <w:rsid w:val="00CC342B"/>
    <w:rsid w:val="00CC35F9"/>
    <w:rsid w:val="00CC3627"/>
    <w:rsid w:val="00CC3A13"/>
    <w:rsid w:val="00CC3AC9"/>
    <w:rsid w:val="00CC3E5D"/>
    <w:rsid w:val="00CC3F5D"/>
    <w:rsid w:val="00CC4182"/>
    <w:rsid w:val="00CC4219"/>
    <w:rsid w:val="00CC42EB"/>
    <w:rsid w:val="00CC439E"/>
    <w:rsid w:val="00CC4493"/>
    <w:rsid w:val="00CC44A4"/>
    <w:rsid w:val="00CC453C"/>
    <w:rsid w:val="00CC4681"/>
    <w:rsid w:val="00CC4A08"/>
    <w:rsid w:val="00CC4B4F"/>
    <w:rsid w:val="00CC4BB5"/>
    <w:rsid w:val="00CC4CC4"/>
    <w:rsid w:val="00CC5067"/>
    <w:rsid w:val="00CC5321"/>
    <w:rsid w:val="00CC5762"/>
    <w:rsid w:val="00CC5987"/>
    <w:rsid w:val="00CC5992"/>
    <w:rsid w:val="00CC5C33"/>
    <w:rsid w:val="00CC5D89"/>
    <w:rsid w:val="00CC60C2"/>
    <w:rsid w:val="00CC6514"/>
    <w:rsid w:val="00CC65D8"/>
    <w:rsid w:val="00CC6675"/>
    <w:rsid w:val="00CC6DE1"/>
    <w:rsid w:val="00CC704B"/>
    <w:rsid w:val="00CC71DB"/>
    <w:rsid w:val="00CC7226"/>
    <w:rsid w:val="00CC75B4"/>
    <w:rsid w:val="00CC7813"/>
    <w:rsid w:val="00CC7B90"/>
    <w:rsid w:val="00CC7BA5"/>
    <w:rsid w:val="00CC7DC0"/>
    <w:rsid w:val="00CC7F35"/>
    <w:rsid w:val="00CD0203"/>
    <w:rsid w:val="00CD08F7"/>
    <w:rsid w:val="00CD0958"/>
    <w:rsid w:val="00CD0DD7"/>
    <w:rsid w:val="00CD11BF"/>
    <w:rsid w:val="00CD14B6"/>
    <w:rsid w:val="00CD14EC"/>
    <w:rsid w:val="00CD1668"/>
    <w:rsid w:val="00CD18D2"/>
    <w:rsid w:val="00CD18DD"/>
    <w:rsid w:val="00CD1AFB"/>
    <w:rsid w:val="00CD1CF4"/>
    <w:rsid w:val="00CD1D32"/>
    <w:rsid w:val="00CD1D6D"/>
    <w:rsid w:val="00CD1E94"/>
    <w:rsid w:val="00CD2576"/>
    <w:rsid w:val="00CD2B9A"/>
    <w:rsid w:val="00CD2FE1"/>
    <w:rsid w:val="00CD30DF"/>
    <w:rsid w:val="00CD32A1"/>
    <w:rsid w:val="00CD3559"/>
    <w:rsid w:val="00CD3779"/>
    <w:rsid w:val="00CD3922"/>
    <w:rsid w:val="00CD399E"/>
    <w:rsid w:val="00CD3A4B"/>
    <w:rsid w:val="00CD3CB1"/>
    <w:rsid w:val="00CD3CEC"/>
    <w:rsid w:val="00CD3D11"/>
    <w:rsid w:val="00CD3D5E"/>
    <w:rsid w:val="00CD3D9B"/>
    <w:rsid w:val="00CD3DFF"/>
    <w:rsid w:val="00CD3F0B"/>
    <w:rsid w:val="00CD41DA"/>
    <w:rsid w:val="00CD4365"/>
    <w:rsid w:val="00CD46C2"/>
    <w:rsid w:val="00CD4BBB"/>
    <w:rsid w:val="00CD5467"/>
    <w:rsid w:val="00CD54FA"/>
    <w:rsid w:val="00CD5C14"/>
    <w:rsid w:val="00CD5D92"/>
    <w:rsid w:val="00CD5E79"/>
    <w:rsid w:val="00CD6199"/>
    <w:rsid w:val="00CD64FD"/>
    <w:rsid w:val="00CD6604"/>
    <w:rsid w:val="00CD6AD3"/>
    <w:rsid w:val="00CD6BF6"/>
    <w:rsid w:val="00CD6C27"/>
    <w:rsid w:val="00CD6DB2"/>
    <w:rsid w:val="00CD6DFE"/>
    <w:rsid w:val="00CD714C"/>
    <w:rsid w:val="00CD76F9"/>
    <w:rsid w:val="00CD79FD"/>
    <w:rsid w:val="00CD7D24"/>
    <w:rsid w:val="00CD7E3D"/>
    <w:rsid w:val="00CE0456"/>
    <w:rsid w:val="00CE08AE"/>
    <w:rsid w:val="00CE0900"/>
    <w:rsid w:val="00CE09D2"/>
    <w:rsid w:val="00CE0A77"/>
    <w:rsid w:val="00CE1203"/>
    <w:rsid w:val="00CE1521"/>
    <w:rsid w:val="00CE15E4"/>
    <w:rsid w:val="00CE178A"/>
    <w:rsid w:val="00CE1892"/>
    <w:rsid w:val="00CE1C50"/>
    <w:rsid w:val="00CE1FE6"/>
    <w:rsid w:val="00CE202C"/>
    <w:rsid w:val="00CE22C5"/>
    <w:rsid w:val="00CE244F"/>
    <w:rsid w:val="00CE32DA"/>
    <w:rsid w:val="00CE331B"/>
    <w:rsid w:val="00CE336F"/>
    <w:rsid w:val="00CE337A"/>
    <w:rsid w:val="00CE3407"/>
    <w:rsid w:val="00CE3942"/>
    <w:rsid w:val="00CE3A85"/>
    <w:rsid w:val="00CE3AC1"/>
    <w:rsid w:val="00CE3DEE"/>
    <w:rsid w:val="00CE3EC6"/>
    <w:rsid w:val="00CE415A"/>
    <w:rsid w:val="00CE4340"/>
    <w:rsid w:val="00CE484F"/>
    <w:rsid w:val="00CE4927"/>
    <w:rsid w:val="00CE49D3"/>
    <w:rsid w:val="00CE4B88"/>
    <w:rsid w:val="00CE51D2"/>
    <w:rsid w:val="00CE53DB"/>
    <w:rsid w:val="00CE55E3"/>
    <w:rsid w:val="00CE55E4"/>
    <w:rsid w:val="00CE5A86"/>
    <w:rsid w:val="00CE5B48"/>
    <w:rsid w:val="00CE5C5B"/>
    <w:rsid w:val="00CE5DAC"/>
    <w:rsid w:val="00CE5E74"/>
    <w:rsid w:val="00CE5F11"/>
    <w:rsid w:val="00CE613D"/>
    <w:rsid w:val="00CE63DA"/>
    <w:rsid w:val="00CE65A7"/>
    <w:rsid w:val="00CE668F"/>
    <w:rsid w:val="00CE677D"/>
    <w:rsid w:val="00CE6A39"/>
    <w:rsid w:val="00CE6E2B"/>
    <w:rsid w:val="00CE6F99"/>
    <w:rsid w:val="00CE6FFD"/>
    <w:rsid w:val="00CE7136"/>
    <w:rsid w:val="00CE714C"/>
    <w:rsid w:val="00CE7265"/>
    <w:rsid w:val="00CE7349"/>
    <w:rsid w:val="00CE7363"/>
    <w:rsid w:val="00CE74D2"/>
    <w:rsid w:val="00CE75EE"/>
    <w:rsid w:val="00CE77AF"/>
    <w:rsid w:val="00CE7827"/>
    <w:rsid w:val="00CE7AF7"/>
    <w:rsid w:val="00CE7D01"/>
    <w:rsid w:val="00CE7F14"/>
    <w:rsid w:val="00CF0127"/>
    <w:rsid w:val="00CF02A1"/>
    <w:rsid w:val="00CF0494"/>
    <w:rsid w:val="00CF05D0"/>
    <w:rsid w:val="00CF083F"/>
    <w:rsid w:val="00CF090C"/>
    <w:rsid w:val="00CF0C0C"/>
    <w:rsid w:val="00CF0E1F"/>
    <w:rsid w:val="00CF13E5"/>
    <w:rsid w:val="00CF146E"/>
    <w:rsid w:val="00CF15DE"/>
    <w:rsid w:val="00CF1CB9"/>
    <w:rsid w:val="00CF1E63"/>
    <w:rsid w:val="00CF1FAA"/>
    <w:rsid w:val="00CF1FEE"/>
    <w:rsid w:val="00CF214B"/>
    <w:rsid w:val="00CF2275"/>
    <w:rsid w:val="00CF22AB"/>
    <w:rsid w:val="00CF258F"/>
    <w:rsid w:val="00CF26E4"/>
    <w:rsid w:val="00CF2810"/>
    <w:rsid w:val="00CF29E0"/>
    <w:rsid w:val="00CF2E36"/>
    <w:rsid w:val="00CF2E53"/>
    <w:rsid w:val="00CF2F3D"/>
    <w:rsid w:val="00CF2FB2"/>
    <w:rsid w:val="00CF3050"/>
    <w:rsid w:val="00CF31E9"/>
    <w:rsid w:val="00CF31FF"/>
    <w:rsid w:val="00CF33E6"/>
    <w:rsid w:val="00CF379A"/>
    <w:rsid w:val="00CF3D39"/>
    <w:rsid w:val="00CF4366"/>
    <w:rsid w:val="00CF44D0"/>
    <w:rsid w:val="00CF4675"/>
    <w:rsid w:val="00CF4983"/>
    <w:rsid w:val="00CF4A69"/>
    <w:rsid w:val="00CF4AED"/>
    <w:rsid w:val="00CF4DA8"/>
    <w:rsid w:val="00CF4E37"/>
    <w:rsid w:val="00CF4EC5"/>
    <w:rsid w:val="00CF5164"/>
    <w:rsid w:val="00CF5440"/>
    <w:rsid w:val="00CF58D2"/>
    <w:rsid w:val="00CF5BC3"/>
    <w:rsid w:val="00CF5E52"/>
    <w:rsid w:val="00CF617B"/>
    <w:rsid w:val="00CF64C4"/>
    <w:rsid w:val="00CF661C"/>
    <w:rsid w:val="00CF6B89"/>
    <w:rsid w:val="00CF7B14"/>
    <w:rsid w:val="00CF7DB9"/>
    <w:rsid w:val="00CF7E43"/>
    <w:rsid w:val="00CF7EA1"/>
    <w:rsid w:val="00D000BE"/>
    <w:rsid w:val="00D0058E"/>
    <w:rsid w:val="00D00B8E"/>
    <w:rsid w:val="00D00D40"/>
    <w:rsid w:val="00D00D5A"/>
    <w:rsid w:val="00D00DCE"/>
    <w:rsid w:val="00D00ED9"/>
    <w:rsid w:val="00D00F79"/>
    <w:rsid w:val="00D011AB"/>
    <w:rsid w:val="00D01238"/>
    <w:rsid w:val="00D014B7"/>
    <w:rsid w:val="00D01BE0"/>
    <w:rsid w:val="00D01D56"/>
    <w:rsid w:val="00D02206"/>
    <w:rsid w:val="00D02530"/>
    <w:rsid w:val="00D0274A"/>
    <w:rsid w:val="00D028B8"/>
    <w:rsid w:val="00D02DBC"/>
    <w:rsid w:val="00D02DC0"/>
    <w:rsid w:val="00D03149"/>
    <w:rsid w:val="00D032D5"/>
    <w:rsid w:val="00D0390D"/>
    <w:rsid w:val="00D043FE"/>
    <w:rsid w:val="00D043FF"/>
    <w:rsid w:val="00D04677"/>
    <w:rsid w:val="00D04826"/>
    <w:rsid w:val="00D04966"/>
    <w:rsid w:val="00D04C47"/>
    <w:rsid w:val="00D050A1"/>
    <w:rsid w:val="00D055DF"/>
    <w:rsid w:val="00D05673"/>
    <w:rsid w:val="00D056D8"/>
    <w:rsid w:val="00D059C1"/>
    <w:rsid w:val="00D06076"/>
    <w:rsid w:val="00D060BD"/>
    <w:rsid w:val="00D063CA"/>
    <w:rsid w:val="00D063F4"/>
    <w:rsid w:val="00D064BF"/>
    <w:rsid w:val="00D064D3"/>
    <w:rsid w:val="00D06647"/>
    <w:rsid w:val="00D06A71"/>
    <w:rsid w:val="00D06BCC"/>
    <w:rsid w:val="00D06BD6"/>
    <w:rsid w:val="00D06C13"/>
    <w:rsid w:val="00D06CA1"/>
    <w:rsid w:val="00D06DF4"/>
    <w:rsid w:val="00D06E09"/>
    <w:rsid w:val="00D06FFF"/>
    <w:rsid w:val="00D07170"/>
    <w:rsid w:val="00D072C6"/>
    <w:rsid w:val="00D073D1"/>
    <w:rsid w:val="00D077CC"/>
    <w:rsid w:val="00D07DAE"/>
    <w:rsid w:val="00D1015C"/>
    <w:rsid w:val="00D10193"/>
    <w:rsid w:val="00D10651"/>
    <w:rsid w:val="00D1088B"/>
    <w:rsid w:val="00D10E42"/>
    <w:rsid w:val="00D110BD"/>
    <w:rsid w:val="00D111FA"/>
    <w:rsid w:val="00D114BB"/>
    <w:rsid w:val="00D114D1"/>
    <w:rsid w:val="00D11512"/>
    <w:rsid w:val="00D118D9"/>
    <w:rsid w:val="00D11C22"/>
    <w:rsid w:val="00D11C6C"/>
    <w:rsid w:val="00D11E50"/>
    <w:rsid w:val="00D12224"/>
    <w:rsid w:val="00D123EC"/>
    <w:rsid w:val="00D1249F"/>
    <w:rsid w:val="00D12740"/>
    <w:rsid w:val="00D1296D"/>
    <w:rsid w:val="00D12D0F"/>
    <w:rsid w:val="00D1336F"/>
    <w:rsid w:val="00D135ED"/>
    <w:rsid w:val="00D13624"/>
    <w:rsid w:val="00D136C8"/>
    <w:rsid w:val="00D13778"/>
    <w:rsid w:val="00D1382B"/>
    <w:rsid w:val="00D13A44"/>
    <w:rsid w:val="00D13A67"/>
    <w:rsid w:val="00D13B7F"/>
    <w:rsid w:val="00D13FD8"/>
    <w:rsid w:val="00D140CA"/>
    <w:rsid w:val="00D140EA"/>
    <w:rsid w:val="00D14106"/>
    <w:rsid w:val="00D1414A"/>
    <w:rsid w:val="00D142AD"/>
    <w:rsid w:val="00D1450E"/>
    <w:rsid w:val="00D14819"/>
    <w:rsid w:val="00D14EE9"/>
    <w:rsid w:val="00D14EEB"/>
    <w:rsid w:val="00D154BD"/>
    <w:rsid w:val="00D157FC"/>
    <w:rsid w:val="00D15851"/>
    <w:rsid w:val="00D15984"/>
    <w:rsid w:val="00D159A7"/>
    <w:rsid w:val="00D15A20"/>
    <w:rsid w:val="00D15B24"/>
    <w:rsid w:val="00D15E4F"/>
    <w:rsid w:val="00D16092"/>
    <w:rsid w:val="00D1645D"/>
    <w:rsid w:val="00D16982"/>
    <w:rsid w:val="00D16996"/>
    <w:rsid w:val="00D1712E"/>
    <w:rsid w:val="00D17303"/>
    <w:rsid w:val="00D17313"/>
    <w:rsid w:val="00D17328"/>
    <w:rsid w:val="00D17475"/>
    <w:rsid w:val="00D17549"/>
    <w:rsid w:val="00D17622"/>
    <w:rsid w:val="00D177BC"/>
    <w:rsid w:val="00D17971"/>
    <w:rsid w:val="00D17991"/>
    <w:rsid w:val="00D17D3C"/>
    <w:rsid w:val="00D2001C"/>
    <w:rsid w:val="00D20118"/>
    <w:rsid w:val="00D202C6"/>
    <w:rsid w:val="00D20391"/>
    <w:rsid w:val="00D20A80"/>
    <w:rsid w:val="00D20AB4"/>
    <w:rsid w:val="00D210E0"/>
    <w:rsid w:val="00D213D8"/>
    <w:rsid w:val="00D213E3"/>
    <w:rsid w:val="00D214A8"/>
    <w:rsid w:val="00D216CB"/>
    <w:rsid w:val="00D216F1"/>
    <w:rsid w:val="00D21734"/>
    <w:rsid w:val="00D21841"/>
    <w:rsid w:val="00D2199D"/>
    <w:rsid w:val="00D21A4D"/>
    <w:rsid w:val="00D21B01"/>
    <w:rsid w:val="00D21B50"/>
    <w:rsid w:val="00D2216C"/>
    <w:rsid w:val="00D22186"/>
    <w:rsid w:val="00D2277D"/>
    <w:rsid w:val="00D229C4"/>
    <w:rsid w:val="00D22AE2"/>
    <w:rsid w:val="00D23125"/>
    <w:rsid w:val="00D2356E"/>
    <w:rsid w:val="00D2360A"/>
    <w:rsid w:val="00D238E6"/>
    <w:rsid w:val="00D23E73"/>
    <w:rsid w:val="00D2427E"/>
    <w:rsid w:val="00D242B9"/>
    <w:rsid w:val="00D24349"/>
    <w:rsid w:val="00D24375"/>
    <w:rsid w:val="00D245E7"/>
    <w:rsid w:val="00D245FA"/>
    <w:rsid w:val="00D24882"/>
    <w:rsid w:val="00D24899"/>
    <w:rsid w:val="00D24A1E"/>
    <w:rsid w:val="00D24A5E"/>
    <w:rsid w:val="00D24B6B"/>
    <w:rsid w:val="00D24CE7"/>
    <w:rsid w:val="00D24EFF"/>
    <w:rsid w:val="00D25195"/>
    <w:rsid w:val="00D2545E"/>
    <w:rsid w:val="00D255B4"/>
    <w:rsid w:val="00D2598F"/>
    <w:rsid w:val="00D25A13"/>
    <w:rsid w:val="00D25A2F"/>
    <w:rsid w:val="00D25C7C"/>
    <w:rsid w:val="00D25E08"/>
    <w:rsid w:val="00D26460"/>
    <w:rsid w:val="00D264BE"/>
    <w:rsid w:val="00D26530"/>
    <w:rsid w:val="00D267AA"/>
    <w:rsid w:val="00D26980"/>
    <w:rsid w:val="00D269F8"/>
    <w:rsid w:val="00D26D4D"/>
    <w:rsid w:val="00D26F34"/>
    <w:rsid w:val="00D27142"/>
    <w:rsid w:val="00D275D1"/>
    <w:rsid w:val="00D277EE"/>
    <w:rsid w:val="00D277F5"/>
    <w:rsid w:val="00D27928"/>
    <w:rsid w:val="00D279DA"/>
    <w:rsid w:val="00D27A18"/>
    <w:rsid w:val="00D27A66"/>
    <w:rsid w:val="00D27CC6"/>
    <w:rsid w:val="00D3021C"/>
    <w:rsid w:val="00D3024D"/>
    <w:rsid w:val="00D30360"/>
    <w:rsid w:val="00D30586"/>
    <w:rsid w:val="00D30D8D"/>
    <w:rsid w:val="00D30E22"/>
    <w:rsid w:val="00D313A5"/>
    <w:rsid w:val="00D3148B"/>
    <w:rsid w:val="00D31512"/>
    <w:rsid w:val="00D3175C"/>
    <w:rsid w:val="00D31891"/>
    <w:rsid w:val="00D31A19"/>
    <w:rsid w:val="00D31B0F"/>
    <w:rsid w:val="00D31C71"/>
    <w:rsid w:val="00D31FD3"/>
    <w:rsid w:val="00D3246C"/>
    <w:rsid w:val="00D328AA"/>
    <w:rsid w:val="00D3290E"/>
    <w:rsid w:val="00D32AE2"/>
    <w:rsid w:val="00D32F50"/>
    <w:rsid w:val="00D332F7"/>
    <w:rsid w:val="00D3337B"/>
    <w:rsid w:val="00D33647"/>
    <w:rsid w:val="00D33658"/>
    <w:rsid w:val="00D337E3"/>
    <w:rsid w:val="00D33A44"/>
    <w:rsid w:val="00D33B47"/>
    <w:rsid w:val="00D33B74"/>
    <w:rsid w:val="00D33CB9"/>
    <w:rsid w:val="00D33D2B"/>
    <w:rsid w:val="00D342B9"/>
    <w:rsid w:val="00D34483"/>
    <w:rsid w:val="00D34B80"/>
    <w:rsid w:val="00D34C56"/>
    <w:rsid w:val="00D34E32"/>
    <w:rsid w:val="00D35294"/>
    <w:rsid w:val="00D3532D"/>
    <w:rsid w:val="00D354A9"/>
    <w:rsid w:val="00D35745"/>
    <w:rsid w:val="00D357AA"/>
    <w:rsid w:val="00D358D9"/>
    <w:rsid w:val="00D35C5D"/>
    <w:rsid w:val="00D35C98"/>
    <w:rsid w:val="00D35F83"/>
    <w:rsid w:val="00D362E2"/>
    <w:rsid w:val="00D36700"/>
    <w:rsid w:val="00D3694B"/>
    <w:rsid w:val="00D36A52"/>
    <w:rsid w:val="00D36C2E"/>
    <w:rsid w:val="00D36D18"/>
    <w:rsid w:val="00D36D5A"/>
    <w:rsid w:val="00D36FFD"/>
    <w:rsid w:val="00D370BB"/>
    <w:rsid w:val="00D372C0"/>
    <w:rsid w:val="00D3744B"/>
    <w:rsid w:val="00D37505"/>
    <w:rsid w:val="00D3756B"/>
    <w:rsid w:val="00D3782C"/>
    <w:rsid w:val="00D37A22"/>
    <w:rsid w:val="00D37C37"/>
    <w:rsid w:val="00D37E55"/>
    <w:rsid w:val="00D400FC"/>
    <w:rsid w:val="00D40272"/>
    <w:rsid w:val="00D40286"/>
    <w:rsid w:val="00D40499"/>
    <w:rsid w:val="00D404C3"/>
    <w:rsid w:val="00D410DC"/>
    <w:rsid w:val="00D4138B"/>
    <w:rsid w:val="00D4178D"/>
    <w:rsid w:val="00D41A7A"/>
    <w:rsid w:val="00D41D03"/>
    <w:rsid w:val="00D41EDC"/>
    <w:rsid w:val="00D42045"/>
    <w:rsid w:val="00D4223E"/>
    <w:rsid w:val="00D423CD"/>
    <w:rsid w:val="00D425A9"/>
    <w:rsid w:val="00D42AB2"/>
    <w:rsid w:val="00D42BA4"/>
    <w:rsid w:val="00D42C88"/>
    <w:rsid w:val="00D42DC8"/>
    <w:rsid w:val="00D43002"/>
    <w:rsid w:val="00D43111"/>
    <w:rsid w:val="00D43491"/>
    <w:rsid w:val="00D43727"/>
    <w:rsid w:val="00D4375F"/>
    <w:rsid w:val="00D43AE9"/>
    <w:rsid w:val="00D441E9"/>
    <w:rsid w:val="00D44768"/>
    <w:rsid w:val="00D44776"/>
    <w:rsid w:val="00D44B77"/>
    <w:rsid w:val="00D44E42"/>
    <w:rsid w:val="00D4519F"/>
    <w:rsid w:val="00D4543F"/>
    <w:rsid w:val="00D4602E"/>
    <w:rsid w:val="00D4618F"/>
    <w:rsid w:val="00D46421"/>
    <w:rsid w:val="00D465B1"/>
    <w:rsid w:val="00D4663B"/>
    <w:rsid w:val="00D46823"/>
    <w:rsid w:val="00D46A93"/>
    <w:rsid w:val="00D46B99"/>
    <w:rsid w:val="00D4764A"/>
    <w:rsid w:val="00D4784E"/>
    <w:rsid w:val="00D478E6"/>
    <w:rsid w:val="00D47A60"/>
    <w:rsid w:val="00D47AAD"/>
    <w:rsid w:val="00D47C4F"/>
    <w:rsid w:val="00D502C7"/>
    <w:rsid w:val="00D5037E"/>
    <w:rsid w:val="00D5062B"/>
    <w:rsid w:val="00D50924"/>
    <w:rsid w:val="00D50B6F"/>
    <w:rsid w:val="00D50E4D"/>
    <w:rsid w:val="00D50F85"/>
    <w:rsid w:val="00D50FD2"/>
    <w:rsid w:val="00D51250"/>
    <w:rsid w:val="00D51726"/>
    <w:rsid w:val="00D51ADC"/>
    <w:rsid w:val="00D51BF5"/>
    <w:rsid w:val="00D51CE9"/>
    <w:rsid w:val="00D51D8C"/>
    <w:rsid w:val="00D51E7C"/>
    <w:rsid w:val="00D5206B"/>
    <w:rsid w:val="00D5264E"/>
    <w:rsid w:val="00D52657"/>
    <w:rsid w:val="00D528C9"/>
    <w:rsid w:val="00D52B1E"/>
    <w:rsid w:val="00D52C1D"/>
    <w:rsid w:val="00D52CDB"/>
    <w:rsid w:val="00D530C4"/>
    <w:rsid w:val="00D53278"/>
    <w:rsid w:val="00D534E9"/>
    <w:rsid w:val="00D536AE"/>
    <w:rsid w:val="00D53874"/>
    <w:rsid w:val="00D53E19"/>
    <w:rsid w:val="00D53E5F"/>
    <w:rsid w:val="00D53FE0"/>
    <w:rsid w:val="00D541E8"/>
    <w:rsid w:val="00D549E6"/>
    <w:rsid w:val="00D54B0F"/>
    <w:rsid w:val="00D55359"/>
    <w:rsid w:val="00D5536B"/>
    <w:rsid w:val="00D55496"/>
    <w:rsid w:val="00D55654"/>
    <w:rsid w:val="00D55806"/>
    <w:rsid w:val="00D55B4F"/>
    <w:rsid w:val="00D55B55"/>
    <w:rsid w:val="00D55E2B"/>
    <w:rsid w:val="00D55F24"/>
    <w:rsid w:val="00D563AE"/>
    <w:rsid w:val="00D56435"/>
    <w:rsid w:val="00D564AB"/>
    <w:rsid w:val="00D564C3"/>
    <w:rsid w:val="00D5659A"/>
    <w:rsid w:val="00D56964"/>
    <w:rsid w:val="00D56B46"/>
    <w:rsid w:val="00D56C95"/>
    <w:rsid w:val="00D575FE"/>
    <w:rsid w:val="00D5772D"/>
    <w:rsid w:val="00D5786A"/>
    <w:rsid w:val="00D57B56"/>
    <w:rsid w:val="00D57BBA"/>
    <w:rsid w:val="00D57C0D"/>
    <w:rsid w:val="00D57D0E"/>
    <w:rsid w:val="00D600BB"/>
    <w:rsid w:val="00D601F0"/>
    <w:rsid w:val="00D6037C"/>
    <w:rsid w:val="00D60A43"/>
    <w:rsid w:val="00D60C1C"/>
    <w:rsid w:val="00D60C8C"/>
    <w:rsid w:val="00D60E36"/>
    <w:rsid w:val="00D60F69"/>
    <w:rsid w:val="00D61731"/>
    <w:rsid w:val="00D617E8"/>
    <w:rsid w:val="00D618DE"/>
    <w:rsid w:val="00D6192B"/>
    <w:rsid w:val="00D619F7"/>
    <w:rsid w:val="00D61B84"/>
    <w:rsid w:val="00D61E3D"/>
    <w:rsid w:val="00D622C1"/>
    <w:rsid w:val="00D6232F"/>
    <w:rsid w:val="00D623D4"/>
    <w:rsid w:val="00D6248A"/>
    <w:rsid w:val="00D6280D"/>
    <w:rsid w:val="00D62847"/>
    <w:rsid w:val="00D62848"/>
    <w:rsid w:val="00D6285A"/>
    <w:rsid w:val="00D6289B"/>
    <w:rsid w:val="00D62954"/>
    <w:rsid w:val="00D6299A"/>
    <w:rsid w:val="00D62A28"/>
    <w:rsid w:val="00D63332"/>
    <w:rsid w:val="00D6338E"/>
    <w:rsid w:val="00D6341F"/>
    <w:rsid w:val="00D635B1"/>
    <w:rsid w:val="00D637A6"/>
    <w:rsid w:val="00D638ED"/>
    <w:rsid w:val="00D63A7C"/>
    <w:rsid w:val="00D6432D"/>
    <w:rsid w:val="00D64757"/>
    <w:rsid w:val="00D64890"/>
    <w:rsid w:val="00D648E7"/>
    <w:rsid w:val="00D64936"/>
    <w:rsid w:val="00D64B14"/>
    <w:rsid w:val="00D64BBC"/>
    <w:rsid w:val="00D64E9D"/>
    <w:rsid w:val="00D65059"/>
    <w:rsid w:val="00D6518A"/>
    <w:rsid w:val="00D6547D"/>
    <w:rsid w:val="00D657F0"/>
    <w:rsid w:val="00D65E67"/>
    <w:rsid w:val="00D66003"/>
    <w:rsid w:val="00D66059"/>
    <w:rsid w:val="00D6627F"/>
    <w:rsid w:val="00D6642C"/>
    <w:rsid w:val="00D66D7D"/>
    <w:rsid w:val="00D66DA7"/>
    <w:rsid w:val="00D673E8"/>
    <w:rsid w:val="00D6759D"/>
    <w:rsid w:val="00D67623"/>
    <w:rsid w:val="00D67703"/>
    <w:rsid w:val="00D67778"/>
    <w:rsid w:val="00D677A8"/>
    <w:rsid w:val="00D67AED"/>
    <w:rsid w:val="00D67B4A"/>
    <w:rsid w:val="00D67C16"/>
    <w:rsid w:val="00D70031"/>
    <w:rsid w:val="00D70045"/>
    <w:rsid w:val="00D703BA"/>
    <w:rsid w:val="00D705B7"/>
    <w:rsid w:val="00D7060B"/>
    <w:rsid w:val="00D707EA"/>
    <w:rsid w:val="00D708A9"/>
    <w:rsid w:val="00D70BAD"/>
    <w:rsid w:val="00D711F2"/>
    <w:rsid w:val="00D71328"/>
    <w:rsid w:val="00D71472"/>
    <w:rsid w:val="00D71945"/>
    <w:rsid w:val="00D71B33"/>
    <w:rsid w:val="00D71E1F"/>
    <w:rsid w:val="00D7208F"/>
    <w:rsid w:val="00D7237C"/>
    <w:rsid w:val="00D72653"/>
    <w:rsid w:val="00D727D3"/>
    <w:rsid w:val="00D7281C"/>
    <w:rsid w:val="00D72B0F"/>
    <w:rsid w:val="00D72B55"/>
    <w:rsid w:val="00D72CAD"/>
    <w:rsid w:val="00D72DBF"/>
    <w:rsid w:val="00D72FCE"/>
    <w:rsid w:val="00D73585"/>
    <w:rsid w:val="00D735E3"/>
    <w:rsid w:val="00D73B58"/>
    <w:rsid w:val="00D7440C"/>
    <w:rsid w:val="00D7463F"/>
    <w:rsid w:val="00D74B57"/>
    <w:rsid w:val="00D74F30"/>
    <w:rsid w:val="00D74FC6"/>
    <w:rsid w:val="00D75284"/>
    <w:rsid w:val="00D753EE"/>
    <w:rsid w:val="00D757B3"/>
    <w:rsid w:val="00D7597E"/>
    <w:rsid w:val="00D759DC"/>
    <w:rsid w:val="00D75B8F"/>
    <w:rsid w:val="00D75DCA"/>
    <w:rsid w:val="00D76659"/>
    <w:rsid w:val="00D76686"/>
    <w:rsid w:val="00D7689D"/>
    <w:rsid w:val="00D76D66"/>
    <w:rsid w:val="00D76DF6"/>
    <w:rsid w:val="00D76F9A"/>
    <w:rsid w:val="00D7724E"/>
    <w:rsid w:val="00D773AC"/>
    <w:rsid w:val="00D7771B"/>
    <w:rsid w:val="00D77B80"/>
    <w:rsid w:val="00D77E94"/>
    <w:rsid w:val="00D80263"/>
    <w:rsid w:val="00D8039F"/>
    <w:rsid w:val="00D80853"/>
    <w:rsid w:val="00D809BC"/>
    <w:rsid w:val="00D80F1F"/>
    <w:rsid w:val="00D80FA8"/>
    <w:rsid w:val="00D8111B"/>
    <w:rsid w:val="00D8126F"/>
    <w:rsid w:val="00D812D7"/>
    <w:rsid w:val="00D812EB"/>
    <w:rsid w:val="00D8143E"/>
    <w:rsid w:val="00D81703"/>
    <w:rsid w:val="00D817B4"/>
    <w:rsid w:val="00D81C75"/>
    <w:rsid w:val="00D81DBB"/>
    <w:rsid w:val="00D81F9B"/>
    <w:rsid w:val="00D82308"/>
    <w:rsid w:val="00D825BE"/>
    <w:rsid w:val="00D82A94"/>
    <w:rsid w:val="00D82FA4"/>
    <w:rsid w:val="00D83309"/>
    <w:rsid w:val="00D8358B"/>
    <w:rsid w:val="00D83F4E"/>
    <w:rsid w:val="00D83FD1"/>
    <w:rsid w:val="00D84073"/>
    <w:rsid w:val="00D840B1"/>
    <w:rsid w:val="00D84783"/>
    <w:rsid w:val="00D84B68"/>
    <w:rsid w:val="00D84B72"/>
    <w:rsid w:val="00D84DDC"/>
    <w:rsid w:val="00D84F05"/>
    <w:rsid w:val="00D8553C"/>
    <w:rsid w:val="00D8571F"/>
    <w:rsid w:val="00D85817"/>
    <w:rsid w:val="00D85A51"/>
    <w:rsid w:val="00D85B8E"/>
    <w:rsid w:val="00D85E41"/>
    <w:rsid w:val="00D85F5F"/>
    <w:rsid w:val="00D86040"/>
    <w:rsid w:val="00D86289"/>
    <w:rsid w:val="00D865CA"/>
    <w:rsid w:val="00D86650"/>
    <w:rsid w:val="00D868AD"/>
    <w:rsid w:val="00D86AB4"/>
    <w:rsid w:val="00D86ADB"/>
    <w:rsid w:val="00D86BEE"/>
    <w:rsid w:val="00D86E1C"/>
    <w:rsid w:val="00D87111"/>
    <w:rsid w:val="00D875A2"/>
    <w:rsid w:val="00D87954"/>
    <w:rsid w:val="00D87B58"/>
    <w:rsid w:val="00D87C05"/>
    <w:rsid w:val="00D87CD6"/>
    <w:rsid w:val="00D900BC"/>
    <w:rsid w:val="00D9012B"/>
    <w:rsid w:val="00D90185"/>
    <w:rsid w:val="00D903FC"/>
    <w:rsid w:val="00D90A1F"/>
    <w:rsid w:val="00D90AD7"/>
    <w:rsid w:val="00D90BF0"/>
    <w:rsid w:val="00D90D81"/>
    <w:rsid w:val="00D90DBE"/>
    <w:rsid w:val="00D90E6D"/>
    <w:rsid w:val="00D90E7B"/>
    <w:rsid w:val="00D90FF5"/>
    <w:rsid w:val="00D91012"/>
    <w:rsid w:val="00D91123"/>
    <w:rsid w:val="00D91545"/>
    <w:rsid w:val="00D91761"/>
    <w:rsid w:val="00D917AC"/>
    <w:rsid w:val="00D91850"/>
    <w:rsid w:val="00D918A9"/>
    <w:rsid w:val="00D91A3B"/>
    <w:rsid w:val="00D91A4B"/>
    <w:rsid w:val="00D91C43"/>
    <w:rsid w:val="00D91DDD"/>
    <w:rsid w:val="00D921DA"/>
    <w:rsid w:val="00D926CF"/>
    <w:rsid w:val="00D9288D"/>
    <w:rsid w:val="00D9290C"/>
    <w:rsid w:val="00D92A42"/>
    <w:rsid w:val="00D92B89"/>
    <w:rsid w:val="00D92CFA"/>
    <w:rsid w:val="00D92E1F"/>
    <w:rsid w:val="00D92E49"/>
    <w:rsid w:val="00D92E5E"/>
    <w:rsid w:val="00D92F0C"/>
    <w:rsid w:val="00D92F59"/>
    <w:rsid w:val="00D93288"/>
    <w:rsid w:val="00D93747"/>
    <w:rsid w:val="00D93818"/>
    <w:rsid w:val="00D93966"/>
    <w:rsid w:val="00D93BAE"/>
    <w:rsid w:val="00D93C18"/>
    <w:rsid w:val="00D93D6F"/>
    <w:rsid w:val="00D93D9D"/>
    <w:rsid w:val="00D93D9F"/>
    <w:rsid w:val="00D93E85"/>
    <w:rsid w:val="00D94360"/>
    <w:rsid w:val="00D944BF"/>
    <w:rsid w:val="00D945D3"/>
    <w:rsid w:val="00D94659"/>
    <w:rsid w:val="00D9492A"/>
    <w:rsid w:val="00D94BA7"/>
    <w:rsid w:val="00D94C24"/>
    <w:rsid w:val="00D94D9D"/>
    <w:rsid w:val="00D95078"/>
    <w:rsid w:val="00D9529F"/>
    <w:rsid w:val="00D95376"/>
    <w:rsid w:val="00D95461"/>
    <w:rsid w:val="00D9551A"/>
    <w:rsid w:val="00D95A8E"/>
    <w:rsid w:val="00D9600D"/>
    <w:rsid w:val="00D96337"/>
    <w:rsid w:val="00D965BA"/>
    <w:rsid w:val="00D9688D"/>
    <w:rsid w:val="00D96DCB"/>
    <w:rsid w:val="00D96E22"/>
    <w:rsid w:val="00D97170"/>
    <w:rsid w:val="00D971F9"/>
    <w:rsid w:val="00D974B9"/>
    <w:rsid w:val="00D97B12"/>
    <w:rsid w:val="00D97D14"/>
    <w:rsid w:val="00D97D26"/>
    <w:rsid w:val="00D97E6E"/>
    <w:rsid w:val="00DA0287"/>
    <w:rsid w:val="00DA0368"/>
    <w:rsid w:val="00DA082B"/>
    <w:rsid w:val="00DA09A7"/>
    <w:rsid w:val="00DA0A4A"/>
    <w:rsid w:val="00DA0AFB"/>
    <w:rsid w:val="00DA0B24"/>
    <w:rsid w:val="00DA0E88"/>
    <w:rsid w:val="00DA0FD9"/>
    <w:rsid w:val="00DA13BB"/>
    <w:rsid w:val="00DA13D8"/>
    <w:rsid w:val="00DA1A32"/>
    <w:rsid w:val="00DA1BC7"/>
    <w:rsid w:val="00DA1CA7"/>
    <w:rsid w:val="00DA1CD2"/>
    <w:rsid w:val="00DA204B"/>
    <w:rsid w:val="00DA23E6"/>
    <w:rsid w:val="00DA2538"/>
    <w:rsid w:val="00DA29BE"/>
    <w:rsid w:val="00DA2A0E"/>
    <w:rsid w:val="00DA2A95"/>
    <w:rsid w:val="00DA2BE4"/>
    <w:rsid w:val="00DA3310"/>
    <w:rsid w:val="00DA35B5"/>
    <w:rsid w:val="00DA3615"/>
    <w:rsid w:val="00DA3856"/>
    <w:rsid w:val="00DA3A7E"/>
    <w:rsid w:val="00DA3E0C"/>
    <w:rsid w:val="00DA3E51"/>
    <w:rsid w:val="00DA4148"/>
    <w:rsid w:val="00DA44DD"/>
    <w:rsid w:val="00DA49A6"/>
    <w:rsid w:val="00DA4ABD"/>
    <w:rsid w:val="00DA4CF2"/>
    <w:rsid w:val="00DA4D00"/>
    <w:rsid w:val="00DA4D01"/>
    <w:rsid w:val="00DA556B"/>
    <w:rsid w:val="00DA57FD"/>
    <w:rsid w:val="00DA5854"/>
    <w:rsid w:val="00DA5859"/>
    <w:rsid w:val="00DA5D74"/>
    <w:rsid w:val="00DA60A6"/>
    <w:rsid w:val="00DA62A8"/>
    <w:rsid w:val="00DA6795"/>
    <w:rsid w:val="00DA682F"/>
    <w:rsid w:val="00DA6830"/>
    <w:rsid w:val="00DA68C1"/>
    <w:rsid w:val="00DA68C5"/>
    <w:rsid w:val="00DA6E0B"/>
    <w:rsid w:val="00DA7454"/>
    <w:rsid w:val="00DA7558"/>
    <w:rsid w:val="00DA759D"/>
    <w:rsid w:val="00DA7806"/>
    <w:rsid w:val="00DA7E83"/>
    <w:rsid w:val="00DB01DE"/>
    <w:rsid w:val="00DB029B"/>
    <w:rsid w:val="00DB0616"/>
    <w:rsid w:val="00DB07AD"/>
    <w:rsid w:val="00DB0C9B"/>
    <w:rsid w:val="00DB0D38"/>
    <w:rsid w:val="00DB0F75"/>
    <w:rsid w:val="00DB0F95"/>
    <w:rsid w:val="00DB1062"/>
    <w:rsid w:val="00DB1479"/>
    <w:rsid w:val="00DB1731"/>
    <w:rsid w:val="00DB19AF"/>
    <w:rsid w:val="00DB1DDB"/>
    <w:rsid w:val="00DB1FF2"/>
    <w:rsid w:val="00DB23CD"/>
    <w:rsid w:val="00DB2596"/>
    <w:rsid w:val="00DB271F"/>
    <w:rsid w:val="00DB2769"/>
    <w:rsid w:val="00DB2E10"/>
    <w:rsid w:val="00DB3310"/>
    <w:rsid w:val="00DB3443"/>
    <w:rsid w:val="00DB3A16"/>
    <w:rsid w:val="00DB3AF4"/>
    <w:rsid w:val="00DB3B01"/>
    <w:rsid w:val="00DB3B2D"/>
    <w:rsid w:val="00DB3B47"/>
    <w:rsid w:val="00DB3F1F"/>
    <w:rsid w:val="00DB3FD1"/>
    <w:rsid w:val="00DB4392"/>
    <w:rsid w:val="00DB45E2"/>
    <w:rsid w:val="00DB4CA4"/>
    <w:rsid w:val="00DB4D45"/>
    <w:rsid w:val="00DB516C"/>
    <w:rsid w:val="00DB51AD"/>
    <w:rsid w:val="00DB5B2B"/>
    <w:rsid w:val="00DB5D2D"/>
    <w:rsid w:val="00DB5ED8"/>
    <w:rsid w:val="00DB5FC0"/>
    <w:rsid w:val="00DB6116"/>
    <w:rsid w:val="00DB64F4"/>
    <w:rsid w:val="00DB6C1D"/>
    <w:rsid w:val="00DB6E49"/>
    <w:rsid w:val="00DB6F91"/>
    <w:rsid w:val="00DB712E"/>
    <w:rsid w:val="00DB746A"/>
    <w:rsid w:val="00DB7562"/>
    <w:rsid w:val="00DB764F"/>
    <w:rsid w:val="00DB7C68"/>
    <w:rsid w:val="00DB7D73"/>
    <w:rsid w:val="00DC0030"/>
    <w:rsid w:val="00DC06D5"/>
    <w:rsid w:val="00DC0A8D"/>
    <w:rsid w:val="00DC11F2"/>
    <w:rsid w:val="00DC13F6"/>
    <w:rsid w:val="00DC165D"/>
    <w:rsid w:val="00DC1867"/>
    <w:rsid w:val="00DC18CF"/>
    <w:rsid w:val="00DC1A2E"/>
    <w:rsid w:val="00DC1D98"/>
    <w:rsid w:val="00DC1E1E"/>
    <w:rsid w:val="00DC20A5"/>
    <w:rsid w:val="00DC2259"/>
    <w:rsid w:val="00DC235F"/>
    <w:rsid w:val="00DC2A98"/>
    <w:rsid w:val="00DC2DFA"/>
    <w:rsid w:val="00DC2E0F"/>
    <w:rsid w:val="00DC30FD"/>
    <w:rsid w:val="00DC34D0"/>
    <w:rsid w:val="00DC351C"/>
    <w:rsid w:val="00DC3592"/>
    <w:rsid w:val="00DC397E"/>
    <w:rsid w:val="00DC4055"/>
    <w:rsid w:val="00DC40EC"/>
    <w:rsid w:val="00DC43FF"/>
    <w:rsid w:val="00DC4568"/>
    <w:rsid w:val="00DC4641"/>
    <w:rsid w:val="00DC4792"/>
    <w:rsid w:val="00DC4ACC"/>
    <w:rsid w:val="00DC4BE5"/>
    <w:rsid w:val="00DC4D5C"/>
    <w:rsid w:val="00DC4D9A"/>
    <w:rsid w:val="00DC4DE2"/>
    <w:rsid w:val="00DC4E2A"/>
    <w:rsid w:val="00DC5072"/>
    <w:rsid w:val="00DC52AB"/>
    <w:rsid w:val="00DC5982"/>
    <w:rsid w:val="00DC5AC9"/>
    <w:rsid w:val="00DC5B67"/>
    <w:rsid w:val="00DC5B9D"/>
    <w:rsid w:val="00DC5E8F"/>
    <w:rsid w:val="00DC623C"/>
    <w:rsid w:val="00DC652E"/>
    <w:rsid w:val="00DC67E8"/>
    <w:rsid w:val="00DC6850"/>
    <w:rsid w:val="00DC68CF"/>
    <w:rsid w:val="00DC6D2E"/>
    <w:rsid w:val="00DC71B5"/>
    <w:rsid w:val="00DC77DA"/>
    <w:rsid w:val="00DC77FC"/>
    <w:rsid w:val="00DC7C17"/>
    <w:rsid w:val="00DC7D42"/>
    <w:rsid w:val="00DC7D5E"/>
    <w:rsid w:val="00DC7EE8"/>
    <w:rsid w:val="00DC7FFD"/>
    <w:rsid w:val="00DD0503"/>
    <w:rsid w:val="00DD08BD"/>
    <w:rsid w:val="00DD0B95"/>
    <w:rsid w:val="00DD0CFD"/>
    <w:rsid w:val="00DD0D5E"/>
    <w:rsid w:val="00DD0F7F"/>
    <w:rsid w:val="00DD1192"/>
    <w:rsid w:val="00DD1205"/>
    <w:rsid w:val="00DD1A38"/>
    <w:rsid w:val="00DD1DA7"/>
    <w:rsid w:val="00DD1E6D"/>
    <w:rsid w:val="00DD1ED5"/>
    <w:rsid w:val="00DD2CEC"/>
    <w:rsid w:val="00DD2E90"/>
    <w:rsid w:val="00DD2EAE"/>
    <w:rsid w:val="00DD3001"/>
    <w:rsid w:val="00DD303D"/>
    <w:rsid w:val="00DD3248"/>
    <w:rsid w:val="00DD34A0"/>
    <w:rsid w:val="00DD3506"/>
    <w:rsid w:val="00DD35C8"/>
    <w:rsid w:val="00DD3DCA"/>
    <w:rsid w:val="00DD4059"/>
    <w:rsid w:val="00DD408F"/>
    <w:rsid w:val="00DD41BD"/>
    <w:rsid w:val="00DD41C1"/>
    <w:rsid w:val="00DD423C"/>
    <w:rsid w:val="00DD43E7"/>
    <w:rsid w:val="00DD461A"/>
    <w:rsid w:val="00DD464E"/>
    <w:rsid w:val="00DD46D4"/>
    <w:rsid w:val="00DD4777"/>
    <w:rsid w:val="00DD4AFE"/>
    <w:rsid w:val="00DD4EB9"/>
    <w:rsid w:val="00DD4FBB"/>
    <w:rsid w:val="00DD5139"/>
    <w:rsid w:val="00DD51CE"/>
    <w:rsid w:val="00DD573F"/>
    <w:rsid w:val="00DD5796"/>
    <w:rsid w:val="00DD5C22"/>
    <w:rsid w:val="00DD5D56"/>
    <w:rsid w:val="00DD5FE4"/>
    <w:rsid w:val="00DD631B"/>
    <w:rsid w:val="00DD6AFC"/>
    <w:rsid w:val="00DD6BA7"/>
    <w:rsid w:val="00DD6FD2"/>
    <w:rsid w:val="00DD71E2"/>
    <w:rsid w:val="00DD73D7"/>
    <w:rsid w:val="00DD752E"/>
    <w:rsid w:val="00DD75A4"/>
    <w:rsid w:val="00DD7829"/>
    <w:rsid w:val="00DD79D7"/>
    <w:rsid w:val="00DE008C"/>
    <w:rsid w:val="00DE0357"/>
    <w:rsid w:val="00DE0700"/>
    <w:rsid w:val="00DE0D0F"/>
    <w:rsid w:val="00DE1261"/>
    <w:rsid w:val="00DE13AF"/>
    <w:rsid w:val="00DE1447"/>
    <w:rsid w:val="00DE163E"/>
    <w:rsid w:val="00DE16CE"/>
    <w:rsid w:val="00DE17D5"/>
    <w:rsid w:val="00DE1AC8"/>
    <w:rsid w:val="00DE1BAC"/>
    <w:rsid w:val="00DE1D0C"/>
    <w:rsid w:val="00DE1DF3"/>
    <w:rsid w:val="00DE1E3A"/>
    <w:rsid w:val="00DE1FDF"/>
    <w:rsid w:val="00DE217D"/>
    <w:rsid w:val="00DE2197"/>
    <w:rsid w:val="00DE23EC"/>
    <w:rsid w:val="00DE2504"/>
    <w:rsid w:val="00DE2A26"/>
    <w:rsid w:val="00DE2B5E"/>
    <w:rsid w:val="00DE2CD4"/>
    <w:rsid w:val="00DE31EA"/>
    <w:rsid w:val="00DE32A7"/>
    <w:rsid w:val="00DE36C4"/>
    <w:rsid w:val="00DE38AB"/>
    <w:rsid w:val="00DE3AB8"/>
    <w:rsid w:val="00DE3EF1"/>
    <w:rsid w:val="00DE4025"/>
    <w:rsid w:val="00DE407A"/>
    <w:rsid w:val="00DE41E1"/>
    <w:rsid w:val="00DE438E"/>
    <w:rsid w:val="00DE4438"/>
    <w:rsid w:val="00DE459D"/>
    <w:rsid w:val="00DE4797"/>
    <w:rsid w:val="00DE4AEA"/>
    <w:rsid w:val="00DE4D13"/>
    <w:rsid w:val="00DE4D7B"/>
    <w:rsid w:val="00DE4ECC"/>
    <w:rsid w:val="00DE5106"/>
    <w:rsid w:val="00DE515F"/>
    <w:rsid w:val="00DE5284"/>
    <w:rsid w:val="00DE56BF"/>
    <w:rsid w:val="00DE5973"/>
    <w:rsid w:val="00DE5A6C"/>
    <w:rsid w:val="00DE5D91"/>
    <w:rsid w:val="00DE5EA4"/>
    <w:rsid w:val="00DE6336"/>
    <w:rsid w:val="00DE6757"/>
    <w:rsid w:val="00DE6A5A"/>
    <w:rsid w:val="00DE6ACC"/>
    <w:rsid w:val="00DE6B00"/>
    <w:rsid w:val="00DE6F6F"/>
    <w:rsid w:val="00DE78B7"/>
    <w:rsid w:val="00DE7BC0"/>
    <w:rsid w:val="00DE7D87"/>
    <w:rsid w:val="00DE7E54"/>
    <w:rsid w:val="00DE7EC0"/>
    <w:rsid w:val="00DF00A1"/>
    <w:rsid w:val="00DF011E"/>
    <w:rsid w:val="00DF02BD"/>
    <w:rsid w:val="00DF089D"/>
    <w:rsid w:val="00DF0A71"/>
    <w:rsid w:val="00DF0FE4"/>
    <w:rsid w:val="00DF1013"/>
    <w:rsid w:val="00DF134B"/>
    <w:rsid w:val="00DF134E"/>
    <w:rsid w:val="00DF1362"/>
    <w:rsid w:val="00DF13F0"/>
    <w:rsid w:val="00DF147E"/>
    <w:rsid w:val="00DF148B"/>
    <w:rsid w:val="00DF1668"/>
    <w:rsid w:val="00DF1D04"/>
    <w:rsid w:val="00DF206D"/>
    <w:rsid w:val="00DF213F"/>
    <w:rsid w:val="00DF2293"/>
    <w:rsid w:val="00DF24A9"/>
    <w:rsid w:val="00DF25E9"/>
    <w:rsid w:val="00DF26CE"/>
    <w:rsid w:val="00DF2720"/>
    <w:rsid w:val="00DF2738"/>
    <w:rsid w:val="00DF2972"/>
    <w:rsid w:val="00DF297D"/>
    <w:rsid w:val="00DF2F05"/>
    <w:rsid w:val="00DF2FD3"/>
    <w:rsid w:val="00DF343A"/>
    <w:rsid w:val="00DF34A7"/>
    <w:rsid w:val="00DF3674"/>
    <w:rsid w:val="00DF40BB"/>
    <w:rsid w:val="00DF41D7"/>
    <w:rsid w:val="00DF4339"/>
    <w:rsid w:val="00DF4378"/>
    <w:rsid w:val="00DF44E7"/>
    <w:rsid w:val="00DF4535"/>
    <w:rsid w:val="00DF4577"/>
    <w:rsid w:val="00DF4819"/>
    <w:rsid w:val="00DF48F4"/>
    <w:rsid w:val="00DF4AFA"/>
    <w:rsid w:val="00DF4C58"/>
    <w:rsid w:val="00DF4C5D"/>
    <w:rsid w:val="00DF4D29"/>
    <w:rsid w:val="00DF52C5"/>
    <w:rsid w:val="00DF564F"/>
    <w:rsid w:val="00DF56D1"/>
    <w:rsid w:val="00DF56F0"/>
    <w:rsid w:val="00DF587D"/>
    <w:rsid w:val="00DF5B10"/>
    <w:rsid w:val="00DF6200"/>
    <w:rsid w:val="00DF6370"/>
    <w:rsid w:val="00DF639A"/>
    <w:rsid w:val="00DF64E3"/>
    <w:rsid w:val="00DF69F6"/>
    <w:rsid w:val="00DF6D82"/>
    <w:rsid w:val="00DF6D9A"/>
    <w:rsid w:val="00DF7913"/>
    <w:rsid w:val="00DF7A4B"/>
    <w:rsid w:val="00DF7C14"/>
    <w:rsid w:val="00DF7F0D"/>
    <w:rsid w:val="00DF7FE0"/>
    <w:rsid w:val="00E00054"/>
    <w:rsid w:val="00E0018B"/>
    <w:rsid w:val="00E00337"/>
    <w:rsid w:val="00E00CC7"/>
    <w:rsid w:val="00E00CCB"/>
    <w:rsid w:val="00E00CD6"/>
    <w:rsid w:val="00E00D7B"/>
    <w:rsid w:val="00E00E4E"/>
    <w:rsid w:val="00E01016"/>
    <w:rsid w:val="00E01082"/>
    <w:rsid w:val="00E014D3"/>
    <w:rsid w:val="00E01C94"/>
    <w:rsid w:val="00E01D27"/>
    <w:rsid w:val="00E01D5B"/>
    <w:rsid w:val="00E01E61"/>
    <w:rsid w:val="00E01F93"/>
    <w:rsid w:val="00E0201F"/>
    <w:rsid w:val="00E02169"/>
    <w:rsid w:val="00E024EE"/>
    <w:rsid w:val="00E02BD2"/>
    <w:rsid w:val="00E02DAF"/>
    <w:rsid w:val="00E02E60"/>
    <w:rsid w:val="00E02FB8"/>
    <w:rsid w:val="00E030D7"/>
    <w:rsid w:val="00E0352C"/>
    <w:rsid w:val="00E03623"/>
    <w:rsid w:val="00E0375E"/>
    <w:rsid w:val="00E038F3"/>
    <w:rsid w:val="00E03938"/>
    <w:rsid w:val="00E03B2F"/>
    <w:rsid w:val="00E03C75"/>
    <w:rsid w:val="00E040C7"/>
    <w:rsid w:val="00E04188"/>
    <w:rsid w:val="00E04A19"/>
    <w:rsid w:val="00E04AF6"/>
    <w:rsid w:val="00E04D37"/>
    <w:rsid w:val="00E04F3A"/>
    <w:rsid w:val="00E05184"/>
    <w:rsid w:val="00E054E8"/>
    <w:rsid w:val="00E05709"/>
    <w:rsid w:val="00E05D6F"/>
    <w:rsid w:val="00E0610F"/>
    <w:rsid w:val="00E06674"/>
    <w:rsid w:val="00E066FD"/>
    <w:rsid w:val="00E06EA0"/>
    <w:rsid w:val="00E06EBA"/>
    <w:rsid w:val="00E07393"/>
    <w:rsid w:val="00E07607"/>
    <w:rsid w:val="00E07AB8"/>
    <w:rsid w:val="00E07D47"/>
    <w:rsid w:val="00E1079A"/>
    <w:rsid w:val="00E107E6"/>
    <w:rsid w:val="00E10B03"/>
    <w:rsid w:val="00E10B7F"/>
    <w:rsid w:val="00E10C88"/>
    <w:rsid w:val="00E10F60"/>
    <w:rsid w:val="00E11053"/>
    <w:rsid w:val="00E115C3"/>
    <w:rsid w:val="00E1169F"/>
    <w:rsid w:val="00E11984"/>
    <w:rsid w:val="00E11B91"/>
    <w:rsid w:val="00E11C93"/>
    <w:rsid w:val="00E11E20"/>
    <w:rsid w:val="00E11FE5"/>
    <w:rsid w:val="00E121FB"/>
    <w:rsid w:val="00E1230A"/>
    <w:rsid w:val="00E12430"/>
    <w:rsid w:val="00E12693"/>
    <w:rsid w:val="00E1277C"/>
    <w:rsid w:val="00E128B4"/>
    <w:rsid w:val="00E12CDD"/>
    <w:rsid w:val="00E12CEB"/>
    <w:rsid w:val="00E131B1"/>
    <w:rsid w:val="00E134AB"/>
    <w:rsid w:val="00E13661"/>
    <w:rsid w:val="00E13705"/>
    <w:rsid w:val="00E1390F"/>
    <w:rsid w:val="00E13D91"/>
    <w:rsid w:val="00E13F59"/>
    <w:rsid w:val="00E144B2"/>
    <w:rsid w:val="00E14663"/>
    <w:rsid w:val="00E147B2"/>
    <w:rsid w:val="00E14920"/>
    <w:rsid w:val="00E14BED"/>
    <w:rsid w:val="00E14D99"/>
    <w:rsid w:val="00E1518C"/>
    <w:rsid w:val="00E15622"/>
    <w:rsid w:val="00E156AC"/>
    <w:rsid w:val="00E15721"/>
    <w:rsid w:val="00E15C4C"/>
    <w:rsid w:val="00E15D75"/>
    <w:rsid w:val="00E15F0F"/>
    <w:rsid w:val="00E1604C"/>
    <w:rsid w:val="00E1637B"/>
    <w:rsid w:val="00E16543"/>
    <w:rsid w:val="00E1691D"/>
    <w:rsid w:val="00E16C7F"/>
    <w:rsid w:val="00E16DF1"/>
    <w:rsid w:val="00E17162"/>
    <w:rsid w:val="00E1725B"/>
    <w:rsid w:val="00E172A2"/>
    <w:rsid w:val="00E17377"/>
    <w:rsid w:val="00E173A4"/>
    <w:rsid w:val="00E17592"/>
    <w:rsid w:val="00E175A6"/>
    <w:rsid w:val="00E17717"/>
    <w:rsid w:val="00E17A2F"/>
    <w:rsid w:val="00E17EC0"/>
    <w:rsid w:val="00E202CF"/>
    <w:rsid w:val="00E2036A"/>
    <w:rsid w:val="00E20458"/>
    <w:rsid w:val="00E206AD"/>
    <w:rsid w:val="00E20718"/>
    <w:rsid w:val="00E207AE"/>
    <w:rsid w:val="00E2087A"/>
    <w:rsid w:val="00E20897"/>
    <w:rsid w:val="00E20A56"/>
    <w:rsid w:val="00E211B1"/>
    <w:rsid w:val="00E211FD"/>
    <w:rsid w:val="00E2131E"/>
    <w:rsid w:val="00E2184A"/>
    <w:rsid w:val="00E21D1A"/>
    <w:rsid w:val="00E21DAA"/>
    <w:rsid w:val="00E2272A"/>
    <w:rsid w:val="00E228FE"/>
    <w:rsid w:val="00E22A8A"/>
    <w:rsid w:val="00E22AF9"/>
    <w:rsid w:val="00E22B1E"/>
    <w:rsid w:val="00E22C2A"/>
    <w:rsid w:val="00E22EA9"/>
    <w:rsid w:val="00E2307F"/>
    <w:rsid w:val="00E23275"/>
    <w:rsid w:val="00E233FB"/>
    <w:rsid w:val="00E23548"/>
    <w:rsid w:val="00E23552"/>
    <w:rsid w:val="00E2362A"/>
    <w:rsid w:val="00E23790"/>
    <w:rsid w:val="00E2395C"/>
    <w:rsid w:val="00E23C9E"/>
    <w:rsid w:val="00E2401C"/>
    <w:rsid w:val="00E24355"/>
    <w:rsid w:val="00E244C0"/>
    <w:rsid w:val="00E2455A"/>
    <w:rsid w:val="00E24704"/>
    <w:rsid w:val="00E249BB"/>
    <w:rsid w:val="00E24BF4"/>
    <w:rsid w:val="00E24BFE"/>
    <w:rsid w:val="00E24CAE"/>
    <w:rsid w:val="00E24CC5"/>
    <w:rsid w:val="00E24D2E"/>
    <w:rsid w:val="00E25023"/>
    <w:rsid w:val="00E2510B"/>
    <w:rsid w:val="00E25AFD"/>
    <w:rsid w:val="00E25EA9"/>
    <w:rsid w:val="00E2609B"/>
    <w:rsid w:val="00E26166"/>
    <w:rsid w:val="00E2638D"/>
    <w:rsid w:val="00E26470"/>
    <w:rsid w:val="00E265A2"/>
    <w:rsid w:val="00E265B0"/>
    <w:rsid w:val="00E268D6"/>
    <w:rsid w:val="00E269D7"/>
    <w:rsid w:val="00E26CCE"/>
    <w:rsid w:val="00E26D74"/>
    <w:rsid w:val="00E26E85"/>
    <w:rsid w:val="00E27429"/>
    <w:rsid w:val="00E277F0"/>
    <w:rsid w:val="00E27F3A"/>
    <w:rsid w:val="00E3018C"/>
    <w:rsid w:val="00E30D83"/>
    <w:rsid w:val="00E311B0"/>
    <w:rsid w:val="00E31424"/>
    <w:rsid w:val="00E319EC"/>
    <w:rsid w:val="00E31CC2"/>
    <w:rsid w:val="00E31E0F"/>
    <w:rsid w:val="00E31E1D"/>
    <w:rsid w:val="00E31FA1"/>
    <w:rsid w:val="00E320AD"/>
    <w:rsid w:val="00E320F1"/>
    <w:rsid w:val="00E32279"/>
    <w:rsid w:val="00E3241C"/>
    <w:rsid w:val="00E327A2"/>
    <w:rsid w:val="00E32E53"/>
    <w:rsid w:val="00E32F91"/>
    <w:rsid w:val="00E33487"/>
    <w:rsid w:val="00E336BB"/>
    <w:rsid w:val="00E336D4"/>
    <w:rsid w:val="00E33711"/>
    <w:rsid w:val="00E33B15"/>
    <w:rsid w:val="00E33D58"/>
    <w:rsid w:val="00E345C5"/>
    <w:rsid w:val="00E34609"/>
    <w:rsid w:val="00E3463B"/>
    <w:rsid w:val="00E346FA"/>
    <w:rsid w:val="00E34916"/>
    <w:rsid w:val="00E34F04"/>
    <w:rsid w:val="00E35937"/>
    <w:rsid w:val="00E35C11"/>
    <w:rsid w:val="00E35E83"/>
    <w:rsid w:val="00E35F6D"/>
    <w:rsid w:val="00E36B48"/>
    <w:rsid w:val="00E36B95"/>
    <w:rsid w:val="00E36E79"/>
    <w:rsid w:val="00E370DA"/>
    <w:rsid w:val="00E372E2"/>
    <w:rsid w:val="00E372F8"/>
    <w:rsid w:val="00E374DE"/>
    <w:rsid w:val="00E37882"/>
    <w:rsid w:val="00E379F6"/>
    <w:rsid w:val="00E37B9E"/>
    <w:rsid w:val="00E40131"/>
    <w:rsid w:val="00E40141"/>
    <w:rsid w:val="00E4033E"/>
    <w:rsid w:val="00E4044F"/>
    <w:rsid w:val="00E406BC"/>
    <w:rsid w:val="00E40709"/>
    <w:rsid w:val="00E40769"/>
    <w:rsid w:val="00E407C1"/>
    <w:rsid w:val="00E40892"/>
    <w:rsid w:val="00E409A6"/>
    <w:rsid w:val="00E40A3E"/>
    <w:rsid w:val="00E40A3F"/>
    <w:rsid w:val="00E40A8C"/>
    <w:rsid w:val="00E40C92"/>
    <w:rsid w:val="00E4115E"/>
    <w:rsid w:val="00E4130B"/>
    <w:rsid w:val="00E416F8"/>
    <w:rsid w:val="00E417A4"/>
    <w:rsid w:val="00E419F1"/>
    <w:rsid w:val="00E41A1C"/>
    <w:rsid w:val="00E41AD5"/>
    <w:rsid w:val="00E41D92"/>
    <w:rsid w:val="00E41DAC"/>
    <w:rsid w:val="00E41E04"/>
    <w:rsid w:val="00E429A5"/>
    <w:rsid w:val="00E42C33"/>
    <w:rsid w:val="00E430C8"/>
    <w:rsid w:val="00E436EE"/>
    <w:rsid w:val="00E438D1"/>
    <w:rsid w:val="00E43A0F"/>
    <w:rsid w:val="00E43F0C"/>
    <w:rsid w:val="00E43FE7"/>
    <w:rsid w:val="00E440BC"/>
    <w:rsid w:val="00E4449E"/>
    <w:rsid w:val="00E446BA"/>
    <w:rsid w:val="00E44798"/>
    <w:rsid w:val="00E44D9B"/>
    <w:rsid w:val="00E44DDB"/>
    <w:rsid w:val="00E44E3C"/>
    <w:rsid w:val="00E44E80"/>
    <w:rsid w:val="00E45214"/>
    <w:rsid w:val="00E45386"/>
    <w:rsid w:val="00E45592"/>
    <w:rsid w:val="00E455F7"/>
    <w:rsid w:val="00E45B5C"/>
    <w:rsid w:val="00E45C59"/>
    <w:rsid w:val="00E45F79"/>
    <w:rsid w:val="00E45FC6"/>
    <w:rsid w:val="00E4633A"/>
    <w:rsid w:val="00E46383"/>
    <w:rsid w:val="00E46512"/>
    <w:rsid w:val="00E465F4"/>
    <w:rsid w:val="00E46B10"/>
    <w:rsid w:val="00E46D17"/>
    <w:rsid w:val="00E46D4C"/>
    <w:rsid w:val="00E4714D"/>
    <w:rsid w:val="00E471F8"/>
    <w:rsid w:val="00E4720A"/>
    <w:rsid w:val="00E4732B"/>
    <w:rsid w:val="00E474FC"/>
    <w:rsid w:val="00E47689"/>
    <w:rsid w:val="00E476F0"/>
    <w:rsid w:val="00E478B7"/>
    <w:rsid w:val="00E501AB"/>
    <w:rsid w:val="00E502CA"/>
    <w:rsid w:val="00E50396"/>
    <w:rsid w:val="00E50466"/>
    <w:rsid w:val="00E5055D"/>
    <w:rsid w:val="00E505B5"/>
    <w:rsid w:val="00E5078F"/>
    <w:rsid w:val="00E50B41"/>
    <w:rsid w:val="00E50B9B"/>
    <w:rsid w:val="00E51130"/>
    <w:rsid w:val="00E51260"/>
    <w:rsid w:val="00E51528"/>
    <w:rsid w:val="00E5193A"/>
    <w:rsid w:val="00E51966"/>
    <w:rsid w:val="00E519C3"/>
    <w:rsid w:val="00E51A4D"/>
    <w:rsid w:val="00E51AB0"/>
    <w:rsid w:val="00E51F97"/>
    <w:rsid w:val="00E52338"/>
    <w:rsid w:val="00E523F2"/>
    <w:rsid w:val="00E52517"/>
    <w:rsid w:val="00E528A7"/>
    <w:rsid w:val="00E5296F"/>
    <w:rsid w:val="00E529DC"/>
    <w:rsid w:val="00E52C26"/>
    <w:rsid w:val="00E53136"/>
    <w:rsid w:val="00E5323A"/>
    <w:rsid w:val="00E533E4"/>
    <w:rsid w:val="00E53451"/>
    <w:rsid w:val="00E534CA"/>
    <w:rsid w:val="00E537C6"/>
    <w:rsid w:val="00E539A1"/>
    <w:rsid w:val="00E53AA8"/>
    <w:rsid w:val="00E53CA3"/>
    <w:rsid w:val="00E53CCB"/>
    <w:rsid w:val="00E53F53"/>
    <w:rsid w:val="00E54128"/>
    <w:rsid w:val="00E54172"/>
    <w:rsid w:val="00E54419"/>
    <w:rsid w:val="00E544A0"/>
    <w:rsid w:val="00E546C3"/>
    <w:rsid w:val="00E5478D"/>
    <w:rsid w:val="00E54CF3"/>
    <w:rsid w:val="00E54DAA"/>
    <w:rsid w:val="00E54F53"/>
    <w:rsid w:val="00E54F8B"/>
    <w:rsid w:val="00E55091"/>
    <w:rsid w:val="00E55096"/>
    <w:rsid w:val="00E55287"/>
    <w:rsid w:val="00E552A2"/>
    <w:rsid w:val="00E5565E"/>
    <w:rsid w:val="00E55805"/>
    <w:rsid w:val="00E55FB8"/>
    <w:rsid w:val="00E5619D"/>
    <w:rsid w:val="00E56270"/>
    <w:rsid w:val="00E5643C"/>
    <w:rsid w:val="00E5657B"/>
    <w:rsid w:val="00E5668B"/>
    <w:rsid w:val="00E5692F"/>
    <w:rsid w:val="00E56BFD"/>
    <w:rsid w:val="00E56D79"/>
    <w:rsid w:val="00E56F46"/>
    <w:rsid w:val="00E57119"/>
    <w:rsid w:val="00E573CD"/>
    <w:rsid w:val="00E57595"/>
    <w:rsid w:val="00E5782A"/>
    <w:rsid w:val="00E578A8"/>
    <w:rsid w:val="00E57AC7"/>
    <w:rsid w:val="00E57AE3"/>
    <w:rsid w:val="00E57B29"/>
    <w:rsid w:val="00E57E52"/>
    <w:rsid w:val="00E603BB"/>
    <w:rsid w:val="00E60590"/>
    <w:rsid w:val="00E607CB"/>
    <w:rsid w:val="00E6085D"/>
    <w:rsid w:val="00E609D9"/>
    <w:rsid w:val="00E60CF6"/>
    <w:rsid w:val="00E60DBC"/>
    <w:rsid w:val="00E60F9E"/>
    <w:rsid w:val="00E60FE4"/>
    <w:rsid w:val="00E61138"/>
    <w:rsid w:val="00E614C2"/>
    <w:rsid w:val="00E61583"/>
    <w:rsid w:val="00E617EC"/>
    <w:rsid w:val="00E6185B"/>
    <w:rsid w:val="00E61912"/>
    <w:rsid w:val="00E62004"/>
    <w:rsid w:val="00E620E3"/>
    <w:rsid w:val="00E62234"/>
    <w:rsid w:val="00E6247B"/>
    <w:rsid w:val="00E62C65"/>
    <w:rsid w:val="00E630A5"/>
    <w:rsid w:val="00E63362"/>
    <w:rsid w:val="00E636CD"/>
    <w:rsid w:val="00E639C3"/>
    <w:rsid w:val="00E63BF5"/>
    <w:rsid w:val="00E63C4E"/>
    <w:rsid w:val="00E63CEE"/>
    <w:rsid w:val="00E63D9D"/>
    <w:rsid w:val="00E63EEC"/>
    <w:rsid w:val="00E64183"/>
    <w:rsid w:val="00E643BA"/>
    <w:rsid w:val="00E64651"/>
    <w:rsid w:val="00E64BC7"/>
    <w:rsid w:val="00E65024"/>
    <w:rsid w:val="00E65034"/>
    <w:rsid w:val="00E6511F"/>
    <w:rsid w:val="00E654AD"/>
    <w:rsid w:val="00E65500"/>
    <w:rsid w:val="00E657A1"/>
    <w:rsid w:val="00E65A84"/>
    <w:rsid w:val="00E65C33"/>
    <w:rsid w:val="00E65E31"/>
    <w:rsid w:val="00E65E7A"/>
    <w:rsid w:val="00E660F8"/>
    <w:rsid w:val="00E66279"/>
    <w:rsid w:val="00E663E0"/>
    <w:rsid w:val="00E66CA3"/>
    <w:rsid w:val="00E66EC7"/>
    <w:rsid w:val="00E67062"/>
    <w:rsid w:val="00E67094"/>
    <w:rsid w:val="00E675BF"/>
    <w:rsid w:val="00E67D9C"/>
    <w:rsid w:val="00E70469"/>
    <w:rsid w:val="00E70645"/>
    <w:rsid w:val="00E70714"/>
    <w:rsid w:val="00E70B94"/>
    <w:rsid w:val="00E70BD2"/>
    <w:rsid w:val="00E70D72"/>
    <w:rsid w:val="00E711A2"/>
    <w:rsid w:val="00E716B7"/>
    <w:rsid w:val="00E71809"/>
    <w:rsid w:val="00E71B4E"/>
    <w:rsid w:val="00E71BE5"/>
    <w:rsid w:val="00E71F56"/>
    <w:rsid w:val="00E7201B"/>
    <w:rsid w:val="00E724A8"/>
    <w:rsid w:val="00E72510"/>
    <w:rsid w:val="00E72688"/>
    <w:rsid w:val="00E7280E"/>
    <w:rsid w:val="00E72987"/>
    <w:rsid w:val="00E72A5E"/>
    <w:rsid w:val="00E72B1F"/>
    <w:rsid w:val="00E72D1B"/>
    <w:rsid w:val="00E72D21"/>
    <w:rsid w:val="00E730B5"/>
    <w:rsid w:val="00E7311C"/>
    <w:rsid w:val="00E7328C"/>
    <w:rsid w:val="00E733B8"/>
    <w:rsid w:val="00E737BA"/>
    <w:rsid w:val="00E73820"/>
    <w:rsid w:val="00E739DD"/>
    <w:rsid w:val="00E73A29"/>
    <w:rsid w:val="00E73D42"/>
    <w:rsid w:val="00E73F1A"/>
    <w:rsid w:val="00E73F28"/>
    <w:rsid w:val="00E742A7"/>
    <w:rsid w:val="00E744C9"/>
    <w:rsid w:val="00E748BF"/>
    <w:rsid w:val="00E74DEA"/>
    <w:rsid w:val="00E75111"/>
    <w:rsid w:val="00E75135"/>
    <w:rsid w:val="00E75354"/>
    <w:rsid w:val="00E75433"/>
    <w:rsid w:val="00E7550E"/>
    <w:rsid w:val="00E755C5"/>
    <w:rsid w:val="00E758FA"/>
    <w:rsid w:val="00E7591F"/>
    <w:rsid w:val="00E75D36"/>
    <w:rsid w:val="00E75E21"/>
    <w:rsid w:val="00E764A7"/>
    <w:rsid w:val="00E76575"/>
    <w:rsid w:val="00E765DA"/>
    <w:rsid w:val="00E768FD"/>
    <w:rsid w:val="00E76DB6"/>
    <w:rsid w:val="00E76E5A"/>
    <w:rsid w:val="00E7727F"/>
    <w:rsid w:val="00E772AC"/>
    <w:rsid w:val="00E77511"/>
    <w:rsid w:val="00E77AE4"/>
    <w:rsid w:val="00E80802"/>
    <w:rsid w:val="00E80A9E"/>
    <w:rsid w:val="00E8123C"/>
    <w:rsid w:val="00E812F4"/>
    <w:rsid w:val="00E8156A"/>
    <w:rsid w:val="00E81757"/>
    <w:rsid w:val="00E81BD5"/>
    <w:rsid w:val="00E81C6B"/>
    <w:rsid w:val="00E820E6"/>
    <w:rsid w:val="00E8217C"/>
    <w:rsid w:val="00E823A4"/>
    <w:rsid w:val="00E827C4"/>
    <w:rsid w:val="00E8307B"/>
    <w:rsid w:val="00E83643"/>
    <w:rsid w:val="00E838D4"/>
    <w:rsid w:val="00E839B3"/>
    <w:rsid w:val="00E83B1D"/>
    <w:rsid w:val="00E83B54"/>
    <w:rsid w:val="00E83CA2"/>
    <w:rsid w:val="00E83D23"/>
    <w:rsid w:val="00E83EAA"/>
    <w:rsid w:val="00E840F1"/>
    <w:rsid w:val="00E842A8"/>
    <w:rsid w:val="00E84321"/>
    <w:rsid w:val="00E84344"/>
    <w:rsid w:val="00E84733"/>
    <w:rsid w:val="00E84742"/>
    <w:rsid w:val="00E848FD"/>
    <w:rsid w:val="00E84CF4"/>
    <w:rsid w:val="00E84D26"/>
    <w:rsid w:val="00E84D55"/>
    <w:rsid w:val="00E84E96"/>
    <w:rsid w:val="00E8533A"/>
    <w:rsid w:val="00E85345"/>
    <w:rsid w:val="00E8580C"/>
    <w:rsid w:val="00E85A31"/>
    <w:rsid w:val="00E85D27"/>
    <w:rsid w:val="00E85F1D"/>
    <w:rsid w:val="00E8639C"/>
    <w:rsid w:val="00E86471"/>
    <w:rsid w:val="00E867AB"/>
    <w:rsid w:val="00E86CF4"/>
    <w:rsid w:val="00E86F4E"/>
    <w:rsid w:val="00E87005"/>
    <w:rsid w:val="00E87408"/>
    <w:rsid w:val="00E87798"/>
    <w:rsid w:val="00E87983"/>
    <w:rsid w:val="00E87D6D"/>
    <w:rsid w:val="00E87EEE"/>
    <w:rsid w:val="00E900D9"/>
    <w:rsid w:val="00E9018C"/>
    <w:rsid w:val="00E905FE"/>
    <w:rsid w:val="00E9088E"/>
    <w:rsid w:val="00E90B45"/>
    <w:rsid w:val="00E90C18"/>
    <w:rsid w:val="00E90E60"/>
    <w:rsid w:val="00E91074"/>
    <w:rsid w:val="00E9112C"/>
    <w:rsid w:val="00E9122A"/>
    <w:rsid w:val="00E91323"/>
    <w:rsid w:val="00E914BB"/>
    <w:rsid w:val="00E9190A"/>
    <w:rsid w:val="00E91E5A"/>
    <w:rsid w:val="00E922D1"/>
    <w:rsid w:val="00E92312"/>
    <w:rsid w:val="00E92654"/>
    <w:rsid w:val="00E92877"/>
    <w:rsid w:val="00E92E86"/>
    <w:rsid w:val="00E92F1E"/>
    <w:rsid w:val="00E93000"/>
    <w:rsid w:val="00E93078"/>
    <w:rsid w:val="00E932B8"/>
    <w:rsid w:val="00E937BA"/>
    <w:rsid w:val="00E93A13"/>
    <w:rsid w:val="00E93A3A"/>
    <w:rsid w:val="00E93C7C"/>
    <w:rsid w:val="00E93C86"/>
    <w:rsid w:val="00E93EBC"/>
    <w:rsid w:val="00E94066"/>
    <w:rsid w:val="00E947F9"/>
    <w:rsid w:val="00E94809"/>
    <w:rsid w:val="00E94A62"/>
    <w:rsid w:val="00E94B05"/>
    <w:rsid w:val="00E94C47"/>
    <w:rsid w:val="00E950F5"/>
    <w:rsid w:val="00E9515D"/>
    <w:rsid w:val="00E951E5"/>
    <w:rsid w:val="00E95278"/>
    <w:rsid w:val="00E95307"/>
    <w:rsid w:val="00E953AB"/>
    <w:rsid w:val="00E954B8"/>
    <w:rsid w:val="00E955AC"/>
    <w:rsid w:val="00E95845"/>
    <w:rsid w:val="00E9592F"/>
    <w:rsid w:val="00E9593E"/>
    <w:rsid w:val="00E95B09"/>
    <w:rsid w:val="00E95BB9"/>
    <w:rsid w:val="00E95C45"/>
    <w:rsid w:val="00E95EBA"/>
    <w:rsid w:val="00E96333"/>
    <w:rsid w:val="00E96675"/>
    <w:rsid w:val="00E96680"/>
    <w:rsid w:val="00E9689B"/>
    <w:rsid w:val="00E96926"/>
    <w:rsid w:val="00E96ADE"/>
    <w:rsid w:val="00E97682"/>
    <w:rsid w:val="00E97C6B"/>
    <w:rsid w:val="00E97C8D"/>
    <w:rsid w:val="00E97CD3"/>
    <w:rsid w:val="00E97E8E"/>
    <w:rsid w:val="00EA0022"/>
    <w:rsid w:val="00EA0120"/>
    <w:rsid w:val="00EA028E"/>
    <w:rsid w:val="00EA09FA"/>
    <w:rsid w:val="00EA101A"/>
    <w:rsid w:val="00EA1117"/>
    <w:rsid w:val="00EA129E"/>
    <w:rsid w:val="00EA165B"/>
    <w:rsid w:val="00EA1D48"/>
    <w:rsid w:val="00EA1DF4"/>
    <w:rsid w:val="00EA218A"/>
    <w:rsid w:val="00EA225C"/>
    <w:rsid w:val="00EA24FD"/>
    <w:rsid w:val="00EA2738"/>
    <w:rsid w:val="00EA2F8D"/>
    <w:rsid w:val="00EA30C8"/>
    <w:rsid w:val="00EA310B"/>
    <w:rsid w:val="00EA31E0"/>
    <w:rsid w:val="00EA3449"/>
    <w:rsid w:val="00EA38F5"/>
    <w:rsid w:val="00EA3B27"/>
    <w:rsid w:val="00EA3C7F"/>
    <w:rsid w:val="00EA3CE6"/>
    <w:rsid w:val="00EA3D12"/>
    <w:rsid w:val="00EA3F85"/>
    <w:rsid w:val="00EA40B7"/>
    <w:rsid w:val="00EA4E99"/>
    <w:rsid w:val="00EA4EAC"/>
    <w:rsid w:val="00EA4EE0"/>
    <w:rsid w:val="00EA5164"/>
    <w:rsid w:val="00EA517B"/>
    <w:rsid w:val="00EA5DDD"/>
    <w:rsid w:val="00EA6086"/>
    <w:rsid w:val="00EA6135"/>
    <w:rsid w:val="00EA656A"/>
    <w:rsid w:val="00EA670E"/>
    <w:rsid w:val="00EA6AB7"/>
    <w:rsid w:val="00EA7006"/>
    <w:rsid w:val="00EA73A1"/>
    <w:rsid w:val="00EA74DA"/>
    <w:rsid w:val="00EA7B46"/>
    <w:rsid w:val="00EB0034"/>
    <w:rsid w:val="00EB03AC"/>
    <w:rsid w:val="00EB0587"/>
    <w:rsid w:val="00EB05CF"/>
    <w:rsid w:val="00EB07F3"/>
    <w:rsid w:val="00EB08BD"/>
    <w:rsid w:val="00EB08CF"/>
    <w:rsid w:val="00EB0B25"/>
    <w:rsid w:val="00EB0DBD"/>
    <w:rsid w:val="00EB0E77"/>
    <w:rsid w:val="00EB0E7A"/>
    <w:rsid w:val="00EB0E7E"/>
    <w:rsid w:val="00EB116C"/>
    <w:rsid w:val="00EB1307"/>
    <w:rsid w:val="00EB143A"/>
    <w:rsid w:val="00EB1541"/>
    <w:rsid w:val="00EB15D9"/>
    <w:rsid w:val="00EB182B"/>
    <w:rsid w:val="00EB19CD"/>
    <w:rsid w:val="00EB21F9"/>
    <w:rsid w:val="00EB2A4C"/>
    <w:rsid w:val="00EB2CB3"/>
    <w:rsid w:val="00EB2ECC"/>
    <w:rsid w:val="00EB3030"/>
    <w:rsid w:val="00EB3183"/>
    <w:rsid w:val="00EB35AA"/>
    <w:rsid w:val="00EB373B"/>
    <w:rsid w:val="00EB378B"/>
    <w:rsid w:val="00EB384B"/>
    <w:rsid w:val="00EB3897"/>
    <w:rsid w:val="00EB3D21"/>
    <w:rsid w:val="00EB3FF7"/>
    <w:rsid w:val="00EB42B0"/>
    <w:rsid w:val="00EB4774"/>
    <w:rsid w:val="00EB4B2B"/>
    <w:rsid w:val="00EB4DEF"/>
    <w:rsid w:val="00EB5043"/>
    <w:rsid w:val="00EB5053"/>
    <w:rsid w:val="00EB51C6"/>
    <w:rsid w:val="00EB5256"/>
    <w:rsid w:val="00EB55F0"/>
    <w:rsid w:val="00EB55FD"/>
    <w:rsid w:val="00EB5767"/>
    <w:rsid w:val="00EB57E6"/>
    <w:rsid w:val="00EB5D41"/>
    <w:rsid w:val="00EB5D6C"/>
    <w:rsid w:val="00EB5E10"/>
    <w:rsid w:val="00EB5E88"/>
    <w:rsid w:val="00EB5FFA"/>
    <w:rsid w:val="00EB60D2"/>
    <w:rsid w:val="00EB62AC"/>
    <w:rsid w:val="00EB63FB"/>
    <w:rsid w:val="00EB6607"/>
    <w:rsid w:val="00EB6863"/>
    <w:rsid w:val="00EB6C0C"/>
    <w:rsid w:val="00EB6CFC"/>
    <w:rsid w:val="00EB6DCD"/>
    <w:rsid w:val="00EB6E45"/>
    <w:rsid w:val="00EB7099"/>
    <w:rsid w:val="00EB7374"/>
    <w:rsid w:val="00EB73D1"/>
    <w:rsid w:val="00EB75D7"/>
    <w:rsid w:val="00EB7A8D"/>
    <w:rsid w:val="00EB7AEC"/>
    <w:rsid w:val="00EB7C95"/>
    <w:rsid w:val="00EB7E9F"/>
    <w:rsid w:val="00EC002C"/>
    <w:rsid w:val="00EC00B9"/>
    <w:rsid w:val="00EC0559"/>
    <w:rsid w:val="00EC07A2"/>
    <w:rsid w:val="00EC0A15"/>
    <w:rsid w:val="00EC0E44"/>
    <w:rsid w:val="00EC11EB"/>
    <w:rsid w:val="00EC122A"/>
    <w:rsid w:val="00EC142D"/>
    <w:rsid w:val="00EC14BC"/>
    <w:rsid w:val="00EC16B4"/>
    <w:rsid w:val="00EC1B7C"/>
    <w:rsid w:val="00EC1EB0"/>
    <w:rsid w:val="00EC2E4A"/>
    <w:rsid w:val="00EC2FBA"/>
    <w:rsid w:val="00EC2FBC"/>
    <w:rsid w:val="00EC345D"/>
    <w:rsid w:val="00EC3A5B"/>
    <w:rsid w:val="00EC3AC6"/>
    <w:rsid w:val="00EC3E36"/>
    <w:rsid w:val="00EC4230"/>
    <w:rsid w:val="00EC4262"/>
    <w:rsid w:val="00EC42FC"/>
    <w:rsid w:val="00EC45EC"/>
    <w:rsid w:val="00EC4DEC"/>
    <w:rsid w:val="00EC4FBA"/>
    <w:rsid w:val="00EC50C3"/>
    <w:rsid w:val="00EC5341"/>
    <w:rsid w:val="00EC54D3"/>
    <w:rsid w:val="00EC551A"/>
    <w:rsid w:val="00EC5637"/>
    <w:rsid w:val="00EC56AC"/>
    <w:rsid w:val="00EC582B"/>
    <w:rsid w:val="00EC584D"/>
    <w:rsid w:val="00EC59A0"/>
    <w:rsid w:val="00EC59EE"/>
    <w:rsid w:val="00EC5BA5"/>
    <w:rsid w:val="00EC606C"/>
    <w:rsid w:val="00EC62D1"/>
    <w:rsid w:val="00EC64FA"/>
    <w:rsid w:val="00EC6579"/>
    <w:rsid w:val="00EC65A9"/>
    <w:rsid w:val="00EC6B52"/>
    <w:rsid w:val="00EC6C4E"/>
    <w:rsid w:val="00EC6CD2"/>
    <w:rsid w:val="00EC70B1"/>
    <w:rsid w:val="00EC73C7"/>
    <w:rsid w:val="00EC769B"/>
    <w:rsid w:val="00EC7722"/>
    <w:rsid w:val="00EC7969"/>
    <w:rsid w:val="00EC7AC0"/>
    <w:rsid w:val="00EC7BDD"/>
    <w:rsid w:val="00EC7DD6"/>
    <w:rsid w:val="00EC7F74"/>
    <w:rsid w:val="00ED010A"/>
    <w:rsid w:val="00ED0271"/>
    <w:rsid w:val="00ED07F3"/>
    <w:rsid w:val="00ED08E5"/>
    <w:rsid w:val="00ED0EB5"/>
    <w:rsid w:val="00ED115C"/>
    <w:rsid w:val="00ED180B"/>
    <w:rsid w:val="00ED1811"/>
    <w:rsid w:val="00ED1845"/>
    <w:rsid w:val="00ED186F"/>
    <w:rsid w:val="00ED1885"/>
    <w:rsid w:val="00ED1960"/>
    <w:rsid w:val="00ED1B6D"/>
    <w:rsid w:val="00ED1C09"/>
    <w:rsid w:val="00ED1DA7"/>
    <w:rsid w:val="00ED1F8E"/>
    <w:rsid w:val="00ED2508"/>
    <w:rsid w:val="00ED26CB"/>
    <w:rsid w:val="00ED277E"/>
    <w:rsid w:val="00ED28A2"/>
    <w:rsid w:val="00ED2B34"/>
    <w:rsid w:val="00ED2C4D"/>
    <w:rsid w:val="00ED325D"/>
    <w:rsid w:val="00ED336F"/>
    <w:rsid w:val="00ED351D"/>
    <w:rsid w:val="00ED40BD"/>
    <w:rsid w:val="00ED414E"/>
    <w:rsid w:val="00ED43B8"/>
    <w:rsid w:val="00ED43BA"/>
    <w:rsid w:val="00ED452D"/>
    <w:rsid w:val="00ED4542"/>
    <w:rsid w:val="00ED4718"/>
    <w:rsid w:val="00ED4812"/>
    <w:rsid w:val="00ED4B82"/>
    <w:rsid w:val="00ED4C8D"/>
    <w:rsid w:val="00ED50FA"/>
    <w:rsid w:val="00ED526A"/>
    <w:rsid w:val="00ED5429"/>
    <w:rsid w:val="00ED5505"/>
    <w:rsid w:val="00ED55E9"/>
    <w:rsid w:val="00ED5785"/>
    <w:rsid w:val="00ED5C3A"/>
    <w:rsid w:val="00ED5EC3"/>
    <w:rsid w:val="00ED6021"/>
    <w:rsid w:val="00ED6216"/>
    <w:rsid w:val="00ED6281"/>
    <w:rsid w:val="00ED643E"/>
    <w:rsid w:val="00ED6E74"/>
    <w:rsid w:val="00ED70CB"/>
    <w:rsid w:val="00ED7248"/>
    <w:rsid w:val="00ED7478"/>
    <w:rsid w:val="00ED749D"/>
    <w:rsid w:val="00ED7597"/>
    <w:rsid w:val="00ED77E3"/>
    <w:rsid w:val="00ED7A83"/>
    <w:rsid w:val="00EE0309"/>
    <w:rsid w:val="00EE0578"/>
    <w:rsid w:val="00EE07AE"/>
    <w:rsid w:val="00EE087F"/>
    <w:rsid w:val="00EE091A"/>
    <w:rsid w:val="00EE0CA8"/>
    <w:rsid w:val="00EE0E8B"/>
    <w:rsid w:val="00EE148C"/>
    <w:rsid w:val="00EE1678"/>
    <w:rsid w:val="00EE169F"/>
    <w:rsid w:val="00EE17E7"/>
    <w:rsid w:val="00EE1B4C"/>
    <w:rsid w:val="00EE1D09"/>
    <w:rsid w:val="00EE1D6F"/>
    <w:rsid w:val="00EE2307"/>
    <w:rsid w:val="00EE264B"/>
    <w:rsid w:val="00EE2945"/>
    <w:rsid w:val="00EE2FB0"/>
    <w:rsid w:val="00EE3467"/>
    <w:rsid w:val="00EE385F"/>
    <w:rsid w:val="00EE395D"/>
    <w:rsid w:val="00EE3A7A"/>
    <w:rsid w:val="00EE3CE7"/>
    <w:rsid w:val="00EE427C"/>
    <w:rsid w:val="00EE44EA"/>
    <w:rsid w:val="00EE45CB"/>
    <w:rsid w:val="00EE4C06"/>
    <w:rsid w:val="00EE4D35"/>
    <w:rsid w:val="00EE4E22"/>
    <w:rsid w:val="00EE51C6"/>
    <w:rsid w:val="00EE5ABF"/>
    <w:rsid w:val="00EE5CCB"/>
    <w:rsid w:val="00EE61AC"/>
    <w:rsid w:val="00EE6633"/>
    <w:rsid w:val="00EE6B55"/>
    <w:rsid w:val="00EE6C14"/>
    <w:rsid w:val="00EE6C49"/>
    <w:rsid w:val="00EE777C"/>
    <w:rsid w:val="00EE784F"/>
    <w:rsid w:val="00EE7973"/>
    <w:rsid w:val="00EE7D59"/>
    <w:rsid w:val="00EF0015"/>
    <w:rsid w:val="00EF0056"/>
    <w:rsid w:val="00EF01A7"/>
    <w:rsid w:val="00EF04B4"/>
    <w:rsid w:val="00EF0686"/>
    <w:rsid w:val="00EF0A58"/>
    <w:rsid w:val="00EF0B3B"/>
    <w:rsid w:val="00EF0DDB"/>
    <w:rsid w:val="00EF1136"/>
    <w:rsid w:val="00EF14A1"/>
    <w:rsid w:val="00EF1A36"/>
    <w:rsid w:val="00EF1AF1"/>
    <w:rsid w:val="00EF1B9E"/>
    <w:rsid w:val="00EF1D9F"/>
    <w:rsid w:val="00EF1E2B"/>
    <w:rsid w:val="00EF23B4"/>
    <w:rsid w:val="00EF245A"/>
    <w:rsid w:val="00EF2939"/>
    <w:rsid w:val="00EF2D60"/>
    <w:rsid w:val="00EF2FA5"/>
    <w:rsid w:val="00EF3130"/>
    <w:rsid w:val="00EF3267"/>
    <w:rsid w:val="00EF37A4"/>
    <w:rsid w:val="00EF3BF6"/>
    <w:rsid w:val="00EF449E"/>
    <w:rsid w:val="00EF457F"/>
    <w:rsid w:val="00EF458C"/>
    <w:rsid w:val="00EF47A8"/>
    <w:rsid w:val="00EF490B"/>
    <w:rsid w:val="00EF4971"/>
    <w:rsid w:val="00EF4ABB"/>
    <w:rsid w:val="00EF4CC9"/>
    <w:rsid w:val="00EF4FC8"/>
    <w:rsid w:val="00EF52DE"/>
    <w:rsid w:val="00EF52F5"/>
    <w:rsid w:val="00EF616B"/>
    <w:rsid w:val="00EF684E"/>
    <w:rsid w:val="00EF6E2A"/>
    <w:rsid w:val="00EF7268"/>
    <w:rsid w:val="00EF7329"/>
    <w:rsid w:val="00EF7733"/>
    <w:rsid w:val="00EF7CEB"/>
    <w:rsid w:val="00EF7DD3"/>
    <w:rsid w:val="00F001F9"/>
    <w:rsid w:val="00F0025E"/>
    <w:rsid w:val="00F00466"/>
    <w:rsid w:val="00F0058A"/>
    <w:rsid w:val="00F00663"/>
    <w:rsid w:val="00F0088A"/>
    <w:rsid w:val="00F01043"/>
    <w:rsid w:val="00F01214"/>
    <w:rsid w:val="00F01240"/>
    <w:rsid w:val="00F0157D"/>
    <w:rsid w:val="00F017A8"/>
    <w:rsid w:val="00F01941"/>
    <w:rsid w:val="00F01B52"/>
    <w:rsid w:val="00F01C5E"/>
    <w:rsid w:val="00F01D83"/>
    <w:rsid w:val="00F01E77"/>
    <w:rsid w:val="00F01FD2"/>
    <w:rsid w:val="00F0201C"/>
    <w:rsid w:val="00F020DE"/>
    <w:rsid w:val="00F02180"/>
    <w:rsid w:val="00F02238"/>
    <w:rsid w:val="00F022E9"/>
    <w:rsid w:val="00F02499"/>
    <w:rsid w:val="00F02A9B"/>
    <w:rsid w:val="00F02BE4"/>
    <w:rsid w:val="00F02DB2"/>
    <w:rsid w:val="00F02F05"/>
    <w:rsid w:val="00F032C2"/>
    <w:rsid w:val="00F0343D"/>
    <w:rsid w:val="00F0359C"/>
    <w:rsid w:val="00F03DC5"/>
    <w:rsid w:val="00F04088"/>
    <w:rsid w:val="00F04432"/>
    <w:rsid w:val="00F0457A"/>
    <w:rsid w:val="00F04775"/>
    <w:rsid w:val="00F04A76"/>
    <w:rsid w:val="00F04B73"/>
    <w:rsid w:val="00F04C99"/>
    <w:rsid w:val="00F04CBB"/>
    <w:rsid w:val="00F04D70"/>
    <w:rsid w:val="00F05148"/>
    <w:rsid w:val="00F0593F"/>
    <w:rsid w:val="00F059C7"/>
    <w:rsid w:val="00F060E3"/>
    <w:rsid w:val="00F066F3"/>
    <w:rsid w:val="00F06B3D"/>
    <w:rsid w:val="00F06BA3"/>
    <w:rsid w:val="00F07173"/>
    <w:rsid w:val="00F0717F"/>
    <w:rsid w:val="00F0729F"/>
    <w:rsid w:val="00F0733D"/>
    <w:rsid w:val="00F075DD"/>
    <w:rsid w:val="00F07790"/>
    <w:rsid w:val="00F07A86"/>
    <w:rsid w:val="00F101FC"/>
    <w:rsid w:val="00F107A6"/>
    <w:rsid w:val="00F10935"/>
    <w:rsid w:val="00F10B86"/>
    <w:rsid w:val="00F10E13"/>
    <w:rsid w:val="00F1111B"/>
    <w:rsid w:val="00F11192"/>
    <w:rsid w:val="00F11513"/>
    <w:rsid w:val="00F116D7"/>
    <w:rsid w:val="00F11919"/>
    <w:rsid w:val="00F11B7D"/>
    <w:rsid w:val="00F11C2D"/>
    <w:rsid w:val="00F11EE4"/>
    <w:rsid w:val="00F11F0D"/>
    <w:rsid w:val="00F121E9"/>
    <w:rsid w:val="00F12419"/>
    <w:rsid w:val="00F12A59"/>
    <w:rsid w:val="00F12ACB"/>
    <w:rsid w:val="00F12AD2"/>
    <w:rsid w:val="00F12CD8"/>
    <w:rsid w:val="00F12EC6"/>
    <w:rsid w:val="00F12F33"/>
    <w:rsid w:val="00F12F93"/>
    <w:rsid w:val="00F130C6"/>
    <w:rsid w:val="00F1317C"/>
    <w:rsid w:val="00F13346"/>
    <w:rsid w:val="00F133B7"/>
    <w:rsid w:val="00F133C1"/>
    <w:rsid w:val="00F13458"/>
    <w:rsid w:val="00F13F6D"/>
    <w:rsid w:val="00F14131"/>
    <w:rsid w:val="00F1423F"/>
    <w:rsid w:val="00F142B8"/>
    <w:rsid w:val="00F143B8"/>
    <w:rsid w:val="00F143CB"/>
    <w:rsid w:val="00F14574"/>
    <w:rsid w:val="00F14B22"/>
    <w:rsid w:val="00F14C22"/>
    <w:rsid w:val="00F1501B"/>
    <w:rsid w:val="00F15DC2"/>
    <w:rsid w:val="00F15E5E"/>
    <w:rsid w:val="00F15EFC"/>
    <w:rsid w:val="00F16090"/>
    <w:rsid w:val="00F169CB"/>
    <w:rsid w:val="00F17242"/>
    <w:rsid w:val="00F1725B"/>
    <w:rsid w:val="00F173F3"/>
    <w:rsid w:val="00F17551"/>
    <w:rsid w:val="00F17676"/>
    <w:rsid w:val="00F17955"/>
    <w:rsid w:val="00F179F6"/>
    <w:rsid w:val="00F17B22"/>
    <w:rsid w:val="00F17B96"/>
    <w:rsid w:val="00F17C60"/>
    <w:rsid w:val="00F17D8B"/>
    <w:rsid w:val="00F17E34"/>
    <w:rsid w:val="00F17F07"/>
    <w:rsid w:val="00F20275"/>
    <w:rsid w:val="00F2047F"/>
    <w:rsid w:val="00F204ED"/>
    <w:rsid w:val="00F20661"/>
    <w:rsid w:val="00F207B4"/>
    <w:rsid w:val="00F20D48"/>
    <w:rsid w:val="00F20E5A"/>
    <w:rsid w:val="00F20FFF"/>
    <w:rsid w:val="00F21278"/>
    <w:rsid w:val="00F217E8"/>
    <w:rsid w:val="00F21849"/>
    <w:rsid w:val="00F21B30"/>
    <w:rsid w:val="00F21CDE"/>
    <w:rsid w:val="00F21E4C"/>
    <w:rsid w:val="00F21F5F"/>
    <w:rsid w:val="00F220BA"/>
    <w:rsid w:val="00F221E9"/>
    <w:rsid w:val="00F222C0"/>
    <w:rsid w:val="00F222E9"/>
    <w:rsid w:val="00F22414"/>
    <w:rsid w:val="00F22A78"/>
    <w:rsid w:val="00F23280"/>
    <w:rsid w:val="00F234A8"/>
    <w:rsid w:val="00F2384E"/>
    <w:rsid w:val="00F23983"/>
    <w:rsid w:val="00F23A0D"/>
    <w:rsid w:val="00F23EAF"/>
    <w:rsid w:val="00F24051"/>
    <w:rsid w:val="00F2426F"/>
    <w:rsid w:val="00F24455"/>
    <w:rsid w:val="00F2466B"/>
    <w:rsid w:val="00F24CFD"/>
    <w:rsid w:val="00F25159"/>
    <w:rsid w:val="00F2572B"/>
    <w:rsid w:val="00F25A19"/>
    <w:rsid w:val="00F25CE4"/>
    <w:rsid w:val="00F25F58"/>
    <w:rsid w:val="00F25F9D"/>
    <w:rsid w:val="00F2601F"/>
    <w:rsid w:val="00F26054"/>
    <w:rsid w:val="00F269BD"/>
    <w:rsid w:val="00F26AFA"/>
    <w:rsid w:val="00F27003"/>
    <w:rsid w:val="00F270AE"/>
    <w:rsid w:val="00F273F6"/>
    <w:rsid w:val="00F275A1"/>
    <w:rsid w:val="00F27904"/>
    <w:rsid w:val="00F279A2"/>
    <w:rsid w:val="00F27B79"/>
    <w:rsid w:val="00F27F65"/>
    <w:rsid w:val="00F306CC"/>
    <w:rsid w:val="00F30721"/>
    <w:rsid w:val="00F308F1"/>
    <w:rsid w:val="00F309CD"/>
    <w:rsid w:val="00F30B59"/>
    <w:rsid w:val="00F30E6A"/>
    <w:rsid w:val="00F30F0D"/>
    <w:rsid w:val="00F30F63"/>
    <w:rsid w:val="00F30F99"/>
    <w:rsid w:val="00F3106E"/>
    <w:rsid w:val="00F31385"/>
    <w:rsid w:val="00F319BD"/>
    <w:rsid w:val="00F31A4D"/>
    <w:rsid w:val="00F31F29"/>
    <w:rsid w:val="00F32177"/>
    <w:rsid w:val="00F32397"/>
    <w:rsid w:val="00F326C4"/>
    <w:rsid w:val="00F3277C"/>
    <w:rsid w:val="00F32B7E"/>
    <w:rsid w:val="00F32DFA"/>
    <w:rsid w:val="00F3314F"/>
    <w:rsid w:val="00F331D5"/>
    <w:rsid w:val="00F33809"/>
    <w:rsid w:val="00F33E0C"/>
    <w:rsid w:val="00F33E55"/>
    <w:rsid w:val="00F3420F"/>
    <w:rsid w:val="00F34278"/>
    <w:rsid w:val="00F3455E"/>
    <w:rsid w:val="00F3462F"/>
    <w:rsid w:val="00F3469F"/>
    <w:rsid w:val="00F34E3C"/>
    <w:rsid w:val="00F35189"/>
    <w:rsid w:val="00F353F0"/>
    <w:rsid w:val="00F3554F"/>
    <w:rsid w:val="00F35682"/>
    <w:rsid w:val="00F35737"/>
    <w:rsid w:val="00F3588F"/>
    <w:rsid w:val="00F35A34"/>
    <w:rsid w:val="00F35F88"/>
    <w:rsid w:val="00F36235"/>
    <w:rsid w:val="00F363D5"/>
    <w:rsid w:val="00F36748"/>
    <w:rsid w:val="00F36A53"/>
    <w:rsid w:val="00F36A5F"/>
    <w:rsid w:val="00F36B92"/>
    <w:rsid w:val="00F36E72"/>
    <w:rsid w:val="00F37127"/>
    <w:rsid w:val="00F37288"/>
    <w:rsid w:val="00F3743B"/>
    <w:rsid w:val="00F374F5"/>
    <w:rsid w:val="00F377F0"/>
    <w:rsid w:val="00F37906"/>
    <w:rsid w:val="00F37B8C"/>
    <w:rsid w:val="00F37BC5"/>
    <w:rsid w:val="00F37DAC"/>
    <w:rsid w:val="00F37E49"/>
    <w:rsid w:val="00F40141"/>
    <w:rsid w:val="00F402D1"/>
    <w:rsid w:val="00F402E9"/>
    <w:rsid w:val="00F4050C"/>
    <w:rsid w:val="00F405D2"/>
    <w:rsid w:val="00F40874"/>
    <w:rsid w:val="00F408D3"/>
    <w:rsid w:val="00F40A00"/>
    <w:rsid w:val="00F40B04"/>
    <w:rsid w:val="00F40D6A"/>
    <w:rsid w:val="00F40DB4"/>
    <w:rsid w:val="00F40F5A"/>
    <w:rsid w:val="00F41164"/>
    <w:rsid w:val="00F4158A"/>
    <w:rsid w:val="00F416AC"/>
    <w:rsid w:val="00F417A2"/>
    <w:rsid w:val="00F41803"/>
    <w:rsid w:val="00F4199D"/>
    <w:rsid w:val="00F41AF1"/>
    <w:rsid w:val="00F41B01"/>
    <w:rsid w:val="00F41C24"/>
    <w:rsid w:val="00F421B0"/>
    <w:rsid w:val="00F421C6"/>
    <w:rsid w:val="00F42768"/>
    <w:rsid w:val="00F42FD5"/>
    <w:rsid w:val="00F430E3"/>
    <w:rsid w:val="00F43238"/>
    <w:rsid w:val="00F434E8"/>
    <w:rsid w:val="00F43916"/>
    <w:rsid w:val="00F4399A"/>
    <w:rsid w:val="00F43A41"/>
    <w:rsid w:val="00F43BD4"/>
    <w:rsid w:val="00F43DBD"/>
    <w:rsid w:val="00F43E59"/>
    <w:rsid w:val="00F4404B"/>
    <w:rsid w:val="00F44072"/>
    <w:rsid w:val="00F44698"/>
    <w:rsid w:val="00F44964"/>
    <w:rsid w:val="00F4496A"/>
    <w:rsid w:val="00F44A79"/>
    <w:rsid w:val="00F451EF"/>
    <w:rsid w:val="00F451F5"/>
    <w:rsid w:val="00F4577D"/>
    <w:rsid w:val="00F45A49"/>
    <w:rsid w:val="00F45E0E"/>
    <w:rsid w:val="00F460E0"/>
    <w:rsid w:val="00F462C7"/>
    <w:rsid w:val="00F46582"/>
    <w:rsid w:val="00F469C4"/>
    <w:rsid w:val="00F46A7C"/>
    <w:rsid w:val="00F46CC7"/>
    <w:rsid w:val="00F46F32"/>
    <w:rsid w:val="00F471C8"/>
    <w:rsid w:val="00F4783F"/>
    <w:rsid w:val="00F47A9F"/>
    <w:rsid w:val="00F47E2B"/>
    <w:rsid w:val="00F50251"/>
    <w:rsid w:val="00F502F4"/>
    <w:rsid w:val="00F507F2"/>
    <w:rsid w:val="00F50AEB"/>
    <w:rsid w:val="00F51092"/>
    <w:rsid w:val="00F5182F"/>
    <w:rsid w:val="00F519D8"/>
    <w:rsid w:val="00F51A6F"/>
    <w:rsid w:val="00F51D7E"/>
    <w:rsid w:val="00F51D80"/>
    <w:rsid w:val="00F52203"/>
    <w:rsid w:val="00F523A9"/>
    <w:rsid w:val="00F523D4"/>
    <w:rsid w:val="00F52480"/>
    <w:rsid w:val="00F527A8"/>
    <w:rsid w:val="00F52874"/>
    <w:rsid w:val="00F5291F"/>
    <w:rsid w:val="00F52E93"/>
    <w:rsid w:val="00F5309E"/>
    <w:rsid w:val="00F53133"/>
    <w:rsid w:val="00F53438"/>
    <w:rsid w:val="00F53663"/>
    <w:rsid w:val="00F53AEB"/>
    <w:rsid w:val="00F53AFD"/>
    <w:rsid w:val="00F53D11"/>
    <w:rsid w:val="00F53EEC"/>
    <w:rsid w:val="00F5417E"/>
    <w:rsid w:val="00F546AE"/>
    <w:rsid w:val="00F54909"/>
    <w:rsid w:val="00F54936"/>
    <w:rsid w:val="00F550AD"/>
    <w:rsid w:val="00F550D0"/>
    <w:rsid w:val="00F55156"/>
    <w:rsid w:val="00F5527B"/>
    <w:rsid w:val="00F55417"/>
    <w:rsid w:val="00F5542F"/>
    <w:rsid w:val="00F55443"/>
    <w:rsid w:val="00F556D9"/>
    <w:rsid w:val="00F557F1"/>
    <w:rsid w:val="00F5584B"/>
    <w:rsid w:val="00F55D1F"/>
    <w:rsid w:val="00F55E1F"/>
    <w:rsid w:val="00F55E4B"/>
    <w:rsid w:val="00F56074"/>
    <w:rsid w:val="00F56278"/>
    <w:rsid w:val="00F56930"/>
    <w:rsid w:val="00F56AA7"/>
    <w:rsid w:val="00F56D9D"/>
    <w:rsid w:val="00F56DB8"/>
    <w:rsid w:val="00F56ED6"/>
    <w:rsid w:val="00F572A5"/>
    <w:rsid w:val="00F575C3"/>
    <w:rsid w:val="00F579C6"/>
    <w:rsid w:val="00F57C20"/>
    <w:rsid w:val="00F57C4F"/>
    <w:rsid w:val="00F57C6B"/>
    <w:rsid w:val="00F57F72"/>
    <w:rsid w:val="00F57FFA"/>
    <w:rsid w:val="00F60372"/>
    <w:rsid w:val="00F6047A"/>
    <w:rsid w:val="00F60747"/>
    <w:rsid w:val="00F60B43"/>
    <w:rsid w:val="00F61324"/>
    <w:rsid w:val="00F6142C"/>
    <w:rsid w:val="00F61922"/>
    <w:rsid w:val="00F61A7D"/>
    <w:rsid w:val="00F61B9B"/>
    <w:rsid w:val="00F61C12"/>
    <w:rsid w:val="00F61CE5"/>
    <w:rsid w:val="00F61D80"/>
    <w:rsid w:val="00F61D96"/>
    <w:rsid w:val="00F61E18"/>
    <w:rsid w:val="00F61F93"/>
    <w:rsid w:val="00F621B6"/>
    <w:rsid w:val="00F62315"/>
    <w:rsid w:val="00F62380"/>
    <w:rsid w:val="00F6276E"/>
    <w:rsid w:val="00F62A4A"/>
    <w:rsid w:val="00F62B83"/>
    <w:rsid w:val="00F62CAE"/>
    <w:rsid w:val="00F6313D"/>
    <w:rsid w:val="00F631E2"/>
    <w:rsid w:val="00F633A2"/>
    <w:rsid w:val="00F63431"/>
    <w:rsid w:val="00F63540"/>
    <w:rsid w:val="00F635B8"/>
    <w:rsid w:val="00F635BC"/>
    <w:rsid w:val="00F638EE"/>
    <w:rsid w:val="00F63918"/>
    <w:rsid w:val="00F63AAF"/>
    <w:rsid w:val="00F63F8F"/>
    <w:rsid w:val="00F64036"/>
    <w:rsid w:val="00F6410E"/>
    <w:rsid w:val="00F64121"/>
    <w:rsid w:val="00F641EF"/>
    <w:rsid w:val="00F64356"/>
    <w:rsid w:val="00F64398"/>
    <w:rsid w:val="00F6474C"/>
    <w:rsid w:val="00F648EA"/>
    <w:rsid w:val="00F649CA"/>
    <w:rsid w:val="00F64A5F"/>
    <w:rsid w:val="00F64A80"/>
    <w:rsid w:val="00F64AAF"/>
    <w:rsid w:val="00F64AC7"/>
    <w:rsid w:val="00F64F8A"/>
    <w:rsid w:val="00F65219"/>
    <w:rsid w:val="00F654C0"/>
    <w:rsid w:val="00F654D6"/>
    <w:rsid w:val="00F6587D"/>
    <w:rsid w:val="00F65D4C"/>
    <w:rsid w:val="00F65F83"/>
    <w:rsid w:val="00F66100"/>
    <w:rsid w:val="00F661C1"/>
    <w:rsid w:val="00F66528"/>
    <w:rsid w:val="00F66ADC"/>
    <w:rsid w:val="00F66BDB"/>
    <w:rsid w:val="00F66E68"/>
    <w:rsid w:val="00F66FDB"/>
    <w:rsid w:val="00F6700D"/>
    <w:rsid w:val="00F67066"/>
    <w:rsid w:val="00F67148"/>
    <w:rsid w:val="00F67227"/>
    <w:rsid w:val="00F67694"/>
    <w:rsid w:val="00F67758"/>
    <w:rsid w:val="00F67CA8"/>
    <w:rsid w:val="00F703DF"/>
    <w:rsid w:val="00F7047D"/>
    <w:rsid w:val="00F708C0"/>
    <w:rsid w:val="00F708CC"/>
    <w:rsid w:val="00F70A47"/>
    <w:rsid w:val="00F70B31"/>
    <w:rsid w:val="00F70D45"/>
    <w:rsid w:val="00F711F9"/>
    <w:rsid w:val="00F715DE"/>
    <w:rsid w:val="00F71CCA"/>
    <w:rsid w:val="00F71FA3"/>
    <w:rsid w:val="00F7226D"/>
    <w:rsid w:val="00F72350"/>
    <w:rsid w:val="00F724AF"/>
    <w:rsid w:val="00F724E5"/>
    <w:rsid w:val="00F72BAA"/>
    <w:rsid w:val="00F72D1F"/>
    <w:rsid w:val="00F72D5C"/>
    <w:rsid w:val="00F72F69"/>
    <w:rsid w:val="00F73124"/>
    <w:rsid w:val="00F73183"/>
    <w:rsid w:val="00F732A7"/>
    <w:rsid w:val="00F73358"/>
    <w:rsid w:val="00F734F7"/>
    <w:rsid w:val="00F73C1B"/>
    <w:rsid w:val="00F73C58"/>
    <w:rsid w:val="00F73E8D"/>
    <w:rsid w:val="00F744DB"/>
    <w:rsid w:val="00F7492D"/>
    <w:rsid w:val="00F7498C"/>
    <w:rsid w:val="00F74D44"/>
    <w:rsid w:val="00F74DE9"/>
    <w:rsid w:val="00F74E60"/>
    <w:rsid w:val="00F74F1A"/>
    <w:rsid w:val="00F75122"/>
    <w:rsid w:val="00F7538D"/>
    <w:rsid w:val="00F7561D"/>
    <w:rsid w:val="00F75831"/>
    <w:rsid w:val="00F7586E"/>
    <w:rsid w:val="00F75A41"/>
    <w:rsid w:val="00F75FA2"/>
    <w:rsid w:val="00F76070"/>
    <w:rsid w:val="00F76462"/>
    <w:rsid w:val="00F7649B"/>
    <w:rsid w:val="00F76897"/>
    <w:rsid w:val="00F76B55"/>
    <w:rsid w:val="00F76C59"/>
    <w:rsid w:val="00F76EE5"/>
    <w:rsid w:val="00F7701B"/>
    <w:rsid w:val="00F770EE"/>
    <w:rsid w:val="00F77143"/>
    <w:rsid w:val="00F773CC"/>
    <w:rsid w:val="00F77473"/>
    <w:rsid w:val="00F77544"/>
    <w:rsid w:val="00F77715"/>
    <w:rsid w:val="00F77957"/>
    <w:rsid w:val="00F77BAB"/>
    <w:rsid w:val="00F77EDF"/>
    <w:rsid w:val="00F77F17"/>
    <w:rsid w:val="00F80291"/>
    <w:rsid w:val="00F802EF"/>
    <w:rsid w:val="00F80910"/>
    <w:rsid w:val="00F80974"/>
    <w:rsid w:val="00F80CB9"/>
    <w:rsid w:val="00F80F1C"/>
    <w:rsid w:val="00F81237"/>
    <w:rsid w:val="00F8123B"/>
    <w:rsid w:val="00F8128F"/>
    <w:rsid w:val="00F81320"/>
    <w:rsid w:val="00F814F0"/>
    <w:rsid w:val="00F81920"/>
    <w:rsid w:val="00F81AF8"/>
    <w:rsid w:val="00F81E5F"/>
    <w:rsid w:val="00F82091"/>
    <w:rsid w:val="00F82355"/>
    <w:rsid w:val="00F8247F"/>
    <w:rsid w:val="00F8284C"/>
    <w:rsid w:val="00F828A8"/>
    <w:rsid w:val="00F82A32"/>
    <w:rsid w:val="00F82A6D"/>
    <w:rsid w:val="00F82BFE"/>
    <w:rsid w:val="00F82DC9"/>
    <w:rsid w:val="00F83358"/>
    <w:rsid w:val="00F834E7"/>
    <w:rsid w:val="00F834F2"/>
    <w:rsid w:val="00F836F3"/>
    <w:rsid w:val="00F838BC"/>
    <w:rsid w:val="00F83911"/>
    <w:rsid w:val="00F839F4"/>
    <w:rsid w:val="00F83BC7"/>
    <w:rsid w:val="00F83C43"/>
    <w:rsid w:val="00F83C5C"/>
    <w:rsid w:val="00F841A2"/>
    <w:rsid w:val="00F84722"/>
    <w:rsid w:val="00F84997"/>
    <w:rsid w:val="00F84B55"/>
    <w:rsid w:val="00F85382"/>
    <w:rsid w:val="00F8596E"/>
    <w:rsid w:val="00F859D1"/>
    <w:rsid w:val="00F85A33"/>
    <w:rsid w:val="00F85D02"/>
    <w:rsid w:val="00F85DA8"/>
    <w:rsid w:val="00F85E7E"/>
    <w:rsid w:val="00F86394"/>
    <w:rsid w:val="00F869C7"/>
    <w:rsid w:val="00F86A79"/>
    <w:rsid w:val="00F86B23"/>
    <w:rsid w:val="00F870D2"/>
    <w:rsid w:val="00F871A8"/>
    <w:rsid w:val="00F87326"/>
    <w:rsid w:val="00F8767C"/>
    <w:rsid w:val="00F876D0"/>
    <w:rsid w:val="00F8787E"/>
    <w:rsid w:val="00F87FDE"/>
    <w:rsid w:val="00F906B4"/>
    <w:rsid w:val="00F907DE"/>
    <w:rsid w:val="00F9085A"/>
    <w:rsid w:val="00F90C3C"/>
    <w:rsid w:val="00F910D3"/>
    <w:rsid w:val="00F9135F"/>
    <w:rsid w:val="00F91565"/>
    <w:rsid w:val="00F915F8"/>
    <w:rsid w:val="00F918F4"/>
    <w:rsid w:val="00F91BC9"/>
    <w:rsid w:val="00F91D2E"/>
    <w:rsid w:val="00F91FA5"/>
    <w:rsid w:val="00F92145"/>
    <w:rsid w:val="00F92381"/>
    <w:rsid w:val="00F92710"/>
    <w:rsid w:val="00F92786"/>
    <w:rsid w:val="00F92961"/>
    <w:rsid w:val="00F92B47"/>
    <w:rsid w:val="00F92CC8"/>
    <w:rsid w:val="00F92EF4"/>
    <w:rsid w:val="00F93360"/>
    <w:rsid w:val="00F9336D"/>
    <w:rsid w:val="00F9370D"/>
    <w:rsid w:val="00F9379A"/>
    <w:rsid w:val="00F93C14"/>
    <w:rsid w:val="00F9402F"/>
    <w:rsid w:val="00F94281"/>
    <w:rsid w:val="00F94557"/>
    <w:rsid w:val="00F945E8"/>
    <w:rsid w:val="00F946A4"/>
    <w:rsid w:val="00F94934"/>
    <w:rsid w:val="00F94A5C"/>
    <w:rsid w:val="00F94AD6"/>
    <w:rsid w:val="00F94B48"/>
    <w:rsid w:val="00F94D6B"/>
    <w:rsid w:val="00F951BE"/>
    <w:rsid w:val="00F95371"/>
    <w:rsid w:val="00F955DE"/>
    <w:rsid w:val="00F95807"/>
    <w:rsid w:val="00F95A89"/>
    <w:rsid w:val="00F95AEE"/>
    <w:rsid w:val="00F95D6B"/>
    <w:rsid w:val="00F95F9E"/>
    <w:rsid w:val="00F96212"/>
    <w:rsid w:val="00F964A4"/>
    <w:rsid w:val="00F9656B"/>
    <w:rsid w:val="00F96AA9"/>
    <w:rsid w:val="00F9724D"/>
    <w:rsid w:val="00F97546"/>
    <w:rsid w:val="00F97936"/>
    <w:rsid w:val="00F97A8F"/>
    <w:rsid w:val="00FA000F"/>
    <w:rsid w:val="00FA02AC"/>
    <w:rsid w:val="00FA0452"/>
    <w:rsid w:val="00FA05FA"/>
    <w:rsid w:val="00FA0B2D"/>
    <w:rsid w:val="00FA1216"/>
    <w:rsid w:val="00FA1429"/>
    <w:rsid w:val="00FA1B0A"/>
    <w:rsid w:val="00FA1E3D"/>
    <w:rsid w:val="00FA1F3B"/>
    <w:rsid w:val="00FA20C4"/>
    <w:rsid w:val="00FA20C5"/>
    <w:rsid w:val="00FA2701"/>
    <w:rsid w:val="00FA2776"/>
    <w:rsid w:val="00FA278D"/>
    <w:rsid w:val="00FA279B"/>
    <w:rsid w:val="00FA289A"/>
    <w:rsid w:val="00FA2A53"/>
    <w:rsid w:val="00FA2AB6"/>
    <w:rsid w:val="00FA2AE0"/>
    <w:rsid w:val="00FA2D67"/>
    <w:rsid w:val="00FA3581"/>
    <w:rsid w:val="00FA38B7"/>
    <w:rsid w:val="00FA3ACD"/>
    <w:rsid w:val="00FA3AE0"/>
    <w:rsid w:val="00FA3CA0"/>
    <w:rsid w:val="00FA3D4D"/>
    <w:rsid w:val="00FA3F42"/>
    <w:rsid w:val="00FA3F86"/>
    <w:rsid w:val="00FA41F7"/>
    <w:rsid w:val="00FA4379"/>
    <w:rsid w:val="00FA43D4"/>
    <w:rsid w:val="00FA4671"/>
    <w:rsid w:val="00FA4E4B"/>
    <w:rsid w:val="00FA5662"/>
    <w:rsid w:val="00FA5FD0"/>
    <w:rsid w:val="00FA6041"/>
    <w:rsid w:val="00FA63A0"/>
    <w:rsid w:val="00FA6540"/>
    <w:rsid w:val="00FA6626"/>
    <w:rsid w:val="00FA689E"/>
    <w:rsid w:val="00FA69B6"/>
    <w:rsid w:val="00FA6AF6"/>
    <w:rsid w:val="00FA6DB8"/>
    <w:rsid w:val="00FA79E7"/>
    <w:rsid w:val="00FA7B25"/>
    <w:rsid w:val="00FA7D10"/>
    <w:rsid w:val="00FA7ED4"/>
    <w:rsid w:val="00FA7EED"/>
    <w:rsid w:val="00FA7F02"/>
    <w:rsid w:val="00FA7F52"/>
    <w:rsid w:val="00FB003E"/>
    <w:rsid w:val="00FB00A6"/>
    <w:rsid w:val="00FB010C"/>
    <w:rsid w:val="00FB02B6"/>
    <w:rsid w:val="00FB03F4"/>
    <w:rsid w:val="00FB04BB"/>
    <w:rsid w:val="00FB0537"/>
    <w:rsid w:val="00FB05F3"/>
    <w:rsid w:val="00FB05F4"/>
    <w:rsid w:val="00FB06EF"/>
    <w:rsid w:val="00FB0A9E"/>
    <w:rsid w:val="00FB0DF4"/>
    <w:rsid w:val="00FB0E22"/>
    <w:rsid w:val="00FB1009"/>
    <w:rsid w:val="00FB1023"/>
    <w:rsid w:val="00FB1F57"/>
    <w:rsid w:val="00FB1F8B"/>
    <w:rsid w:val="00FB25EF"/>
    <w:rsid w:val="00FB27AA"/>
    <w:rsid w:val="00FB27DB"/>
    <w:rsid w:val="00FB3041"/>
    <w:rsid w:val="00FB344C"/>
    <w:rsid w:val="00FB375A"/>
    <w:rsid w:val="00FB3A3C"/>
    <w:rsid w:val="00FB3F61"/>
    <w:rsid w:val="00FB4001"/>
    <w:rsid w:val="00FB450A"/>
    <w:rsid w:val="00FB4A96"/>
    <w:rsid w:val="00FB4AA6"/>
    <w:rsid w:val="00FB4B1F"/>
    <w:rsid w:val="00FB4C2D"/>
    <w:rsid w:val="00FB4C5B"/>
    <w:rsid w:val="00FB4D2A"/>
    <w:rsid w:val="00FB4DB8"/>
    <w:rsid w:val="00FB4EC4"/>
    <w:rsid w:val="00FB4EC9"/>
    <w:rsid w:val="00FB50A8"/>
    <w:rsid w:val="00FB50C7"/>
    <w:rsid w:val="00FB50CC"/>
    <w:rsid w:val="00FB52FD"/>
    <w:rsid w:val="00FB53AE"/>
    <w:rsid w:val="00FB53C7"/>
    <w:rsid w:val="00FB5443"/>
    <w:rsid w:val="00FB5A15"/>
    <w:rsid w:val="00FB5CBA"/>
    <w:rsid w:val="00FB5E98"/>
    <w:rsid w:val="00FB604B"/>
    <w:rsid w:val="00FB60AD"/>
    <w:rsid w:val="00FB60DA"/>
    <w:rsid w:val="00FB6181"/>
    <w:rsid w:val="00FB63B6"/>
    <w:rsid w:val="00FB64C1"/>
    <w:rsid w:val="00FB653B"/>
    <w:rsid w:val="00FB6576"/>
    <w:rsid w:val="00FB6736"/>
    <w:rsid w:val="00FB6898"/>
    <w:rsid w:val="00FB6A02"/>
    <w:rsid w:val="00FB6AAA"/>
    <w:rsid w:val="00FB6AC5"/>
    <w:rsid w:val="00FB6AFD"/>
    <w:rsid w:val="00FB6B7A"/>
    <w:rsid w:val="00FB6F26"/>
    <w:rsid w:val="00FB70C3"/>
    <w:rsid w:val="00FB749F"/>
    <w:rsid w:val="00FB7641"/>
    <w:rsid w:val="00FB7E62"/>
    <w:rsid w:val="00FB7ED3"/>
    <w:rsid w:val="00FC00F0"/>
    <w:rsid w:val="00FC0198"/>
    <w:rsid w:val="00FC049B"/>
    <w:rsid w:val="00FC0850"/>
    <w:rsid w:val="00FC09CB"/>
    <w:rsid w:val="00FC0A61"/>
    <w:rsid w:val="00FC0B0E"/>
    <w:rsid w:val="00FC0E75"/>
    <w:rsid w:val="00FC100E"/>
    <w:rsid w:val="00FC1330"/>
    <w:rsid w:val="00FC13E3"/>
    <w:rsid w:val="00FC16A5"/>
    <w:rsid w:val="00FC18F4"/>
    <w:rsid w:val="00FC1B5C"/>
    <w:rsid w:val="00FC1C92"/>
    <w:rsid w:val="00FC1D7E"/>
    <w:rsid w:val="00FC1DF0"/>
    <w:rsid w:val="00FC1E0C"/>
    <w:rsid w:val="00FC1FEE"/>
    <w:rsid w:val="00FC2293"/>
    <w:rsid w:val="00FC24F2"/>
    <w:rsid w:val="00FC258C"/>
    <w:rsid w:val="00FC2958"/>
    <w:rsid w:val="00FC2A27"/>
    <w:rsid w:val="00FC2C1D"/>
    <w:rsid w:val="00FC2C95"/>
    <w:rsid w:val="00FC2DC4"/>
    <w:rsid w:val="00FC3181"/>
    <w:rsid w:val="00FC31D9"/>
    <w:rsid w:val="00FC37B9"/>
    <w:rsid w:val="00FC37BC"/>
    <w:rsid w:val="00FC3A2A"/>
    <w:rsid w:val="00FC3C08"/>
    <w:rsid w:val="00FC3CA7"/>
    <w:rsid w:val="00FC3D0A"/>
    <w:rsid w:val="00FC40D6"/>
    <w:rsid w:val="00FC4297"/>
    <w:rsid w:val="00FC44E4"/>
    <w:rsid w:val="00FC455F"/>
    <w:rsid w:val="00FC4751"/>
    <w:rsid w:val="00FC4807"/>
    <w:rsid w:val="00FC49A8"/>
    <w:rsid w:val="00FC4F85"/>
    <w:rsid w:val="00FC526D"/>
    <w:rsid w:val="00FC5477"/>
    <w:rsid w:val="00FC5C8B"/>
    <w:rsid w:val="00FC5E00"/>
    <w:rsid w:val="00FC5F3F"/>
    <w:rsid w:val="00FC5F8F"/>
    <w:rsid w:val="00FC6110"/>
    <w:rsid w:val="00FC617A"/>
    <w:rsid w:val="00FC6499"/>
    <w:rsid w:val="00FC65AD"/>
    <w:rsid w:val="00FC65BD"/>
    <w:rsid w:val="00FC6824"/>
    <w:rsid w:val="00FC68E1"/>
    <w:rsid w:val="00FC6D0E"/>
    <w:rsid w:val="00FC710D"/>
    <w:rsid w:val="00FC7407"/>
    <w:rsid w:val="00FC7FD7"/>
    <w:rsid w:val="00FD00C0"/>
    <w:rsid w:val="00FD0221"/>
    <w:rsid w:val="00FD0225"/>
    <w:rsid w:val="00FD023E"/>
    <w:rsid w:val="00FD05A8"/>
    <w:rsid w:val="00FD065F"/>
    <w:rsid w:val="00FD0A9F"/>
    <w:rsid w:val="00FD0FF2"/>
    <w:rsid w:val="00FD1288"/>
    <w:rsid w:val="00FD147D"/>
    <w:rsid w:val="00FD1816"/>
    <w:rsid w:val="00FD182D"/>
    <w:rsid w:val="00FD1AD5"/>
    <w:rsid w:val="00FD1CCA"/>
    <w:rsid w:val="00FD206B"/>
    <w:rsid w:val="00FD2228"/>
    <w:rsid w:val="00FD241F"/>
    <w:rsid w:val="00FD25B1"/>
    <w:rsid w:val="00FD29D4"/>
    <w:rsid w:val="00FD2E59"/>
    <w:rsid w:val="00FD2E7D"/>
    <w:rsid w:val="00FD34D4"/>
    <w:rsid w:val="00FD3931"/>
    <w:rsid w:val="00FD39DC"/>
    <w:rsid w:val="00FD3C08"/>
    <w:rsid w:val="00FD3C94"/>
    <w:rsid w:val="00FD3DB9"/>
    <w:rsid w:val="00FD4104"/>
    <w:rsid w:val="00FD4131"/>
    <w:rsid w:val="00FD43DC"/>
    <w:rsid w:val="00FD4AAC"/>
    <w:rsid w:val="00FD4BD6"/>
    <w:rsid w:val="00FD4CB9"/>
    <w:rsid w:val="00FD4E03"/>
    <w:rsid w:val="00FD534F"/>
    <w:rsid w:val="00FD545C"/>
    <w:rsid w:val="00FD54AE"/>
    <w:rsid w:val="00FD5B74"/>
    <w:rsid w:val="00FD5C09"/>
    <w:rsid w:val="00FD5DE4"/>
    <w:rsid w:val="00FD5F7B"/>
    <w:rsid w:val="00FD60BA"/>
    <w:rsid w:val="00FD629E"/>
    <w:rsid w:val="00FD6685"/>
    <w:rsid w:val="00FD66A3"/>
    <w:rsid w:val="00FD6731"/>
    <w:rsid w:val="00FD6EFB"/>
    <w:rsid w:val="00FD75C8"/>
    <w:rsid w:val="00FD7646"/>
    <w:rsid w:val="00FD7676"/>
    <w:rsid w:val="00FD7939"/>
    <w:rsid w:val="00FD7BFA"/>
    <w:rsid w:val="00FD7D29"/>
    <w:rsid w:val="00FE002B"/>
    <w:rsid w:val="00FE03F8"/>
    <w:rsid w:val="00FE0485"/>
    <w:rsid w:val="00FE05F0"/>
    <w:rsid w:val="00FE061F"/>
    <w:rsid w:val="00FE0A65"/>
    <w:rsid w:val="00FE0C42"/>
    <w:rsid w:val="00FE0D31"/>
    <w:rsid w:val="00FE0FE8"/>
    <w:rsid w:val="00FE111A"/>
    <w:rsid w:val="00FE18A4"/>
    <w:rsid w:val="00FE18E1"/>
    <w:rsid w:val="00FE1A22"/>
    <w:rsid w:val="00FE1A54"/>
    <w:rsid w:val="00FE2091"/>
    <w:rsid w:val="00FE221E"/>
    <w:rsid w:val="00FE24E8"/>
    <w:rsid w:val="00FE253F"/>
    <w:rsid w:val="00FE2698"/>
    <w:rsid w:val="00FE2991"/>
    <w:rsid w:val="00FE2A51"/>
    <w:rsid w:val="00FE2EE2"/>
    <w:rsid w:val="00FE2F04"/>
    <w:rsid w:val="00FE3036"/>
    <w:rsid w:val="00FE30A5"/>
    <w:rsid w:val="00FE3147"/>
    <w:rsid w:val="00FE31B9"/>
    <w:rsid w:val="00FE31C1"/>
    <w:rsid w:val="00FE33C4"/>
    <w:rsid w:val="00FE3726"/>
    <w:rsid w:val="00FE38A2"/>
    <w:rsid w:val="00FE38E4"/>
    <w:rsid w:val="00FE39CB"/>
    <w:rsid w:val="00FE41A0"/>
    <w:rsid w:val="00FE4D66"/>
    <w:rsid w:val="00FE4E20"/>
    <w:rsid w:val="00FE52A7"/>
    <w:rsid w:val="00FE53AE"/>
    <w:rsid w:val="00FE5F44"/>
    <w:rsid w:val="00FE6056"/>
    <w:rsid w:val="00FE607F"/>
    <w:rsid w:val="00FE6238"/>
    <w:rsid w:val="00FE6583"/>
    <w:rsid w:val="00FE6913"/>
    <w:rsid w:val="00FE698D"/>
    <w:rsid w:val="00FE6A6F"/>
    <w:rsid w:val="00FE6C22"/>
    <w:rsid w:val="00FE6C56"/>
    <w:rsid w:val="00FE6D82"/>
    <w:rsid w:val="00FE6F7B"/>
    <w:rsid w:val="00FE6FF1"/>
    <w:rsid w:val="00FE70B4"/>
    <w:rsid w:val="00FE71F9"/>
    <w:rsid w:val="00FE7644"/>
    <w:rsid w:val="00FE764F"/>
    <w:rsid w:val="00FE768C"/>
    <w:rsid w:val="00FE7B0A"/>
    <w:rsid w:val="00FE7B1E"/>
    <w:rsid w:val="00FE7F70"/>
    <w:rsid w:val="00FE7F9E"/>
    <w:rsid w:val="00FF03E6"/>
    <w:rsid w:val="00FF0428"/>
    <w:rsid w:val="00FF09C1"/>
    <w:rsid w:val="00FF0B81"/>
    <w:rsid w:val="00FF0F3F"/>
    <w:rsid w:val="00FF10E6"/>
    <w:rsid w:val="00FF11B2"/>
    <w:rsid w:val="00FF12F0"/>
    <w:rsid w:val="00FF16D7"/>
    <w:rsid w:val="00FF1728"/>
    <w:rsid w:val="00FF1E2B"/>
    <w:rsid w:val="00FF270A"/>
    <w:rsid w:val="00FF2731"/>
    <w:rsid w:val="00FF27E0"/>
    <w:rsid w:val="00FF2868"/>
    <w:rsid w:val="00FF2AAA"/>
    <w:rsid w:val="00FF2AE4"/>
    <w:rsid w:val="00FF2EC2"/>
    <w:rsid w:val="00FF2FB6"/>
    <w:rsid w:val="00FF3563"/>
    <w:rsid w:val="00FF36A2"/>
    <w:rsid w:val="00FF388A"/>
    <w:rsid w:val="00FF40AD"/>
    <w:rsid w:val="00FF411F"/>
    <w:rsid w:val="00FF46A5"/>
    <w:rsid w:val="00FF4C47"/>
    <w:rsid w:val="00FF50FB"/>
    <w:rsid w:val="00FF5239"/>
    <w:rsid w:val="00FF52D6"/>
    <w:rsid w:val="00FF539E"/>
    <w:rsid w:val="00FF53E5"/>
    <w:rsid w:val="00FF60F7"/>
    <w:rsid w:val="00FF631C"/>
    <w:rsid w:val="00FF632E"/>
    <w:rsid w:val="00FF655D"/>
    <w:rsid w:val="00FF65C9"/>
    <w:rsid w:val="00FF6A1F"/>
    <w:rsid w:val="00FF6B74"/>
    <w:rsid w:val="00FF6CF5"/>
    <w:rsid w:val="00FF73D7"/>
    <w:rsid w:val="00FF7611"/>
    <w:rsid w:val="00FF79C0"/>
    <w:rsid w:val="00FF7ADD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8418A"/>
  <w15:docId w15:val="{6F55FA34-D16F-4A7B-9423-108E4A10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661F"/>
    <w:pPr>
      <w:spacing w:after="120" w:line="360" w:lineRule="auto"/>
      <w:jc w:val="both"/>
    </w:pPr>
    <w:rPr>
      <w:rFonts w:asciiTheme="minorHAnsi" w:hAnsiTheme="minorHAnsi"/>
      <w:sz w:val="22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609BE"/>
    <w:pPr>
      <w:keepNext/>
      <w:keepLines/>
      <w:numPr>
        <w:numId w:val="27"/>
      </w:numPr>
      <w:spacing w:before="480" w:after="240" w:line="240" w:lineRule="auto"/>
      <w:ind w:left="567" w:hanging="567"/>
      <w:jc w:val="left"/>
      <w:outlineLvl w:val="0"/>
    </w:pPr>
    <w:rPr>
      <w:rFonts w:asciiTheme="majorHAnsi" w:eastAsiaTheme="majorEastAsia" w:hAnsiTheme="majorHAnsi"/>
      <w:b/>
      <w:smallCaps/>
      <w:snapToGrid w:val="0"/>
      <w:color w:val="000000"/>
      <w:w w:val="0"/>
      <w:sz w:val="40"/>
      <w:szCs w:val="40"/>
      <w:u w:color="000000"/>
      <w:lang w:eastAsia="fr-CA"/>
    </w:rPr>
  </w:style>
  <w:style w:type="paragraph" w:styleId="Titre2">
    <w:name w:val="heading 2"/>
    <w:basedOn w:val="Titre1"/>
    <w:next w:val="Normal"/>
    <w:link w:val="Titre2Car"/>
    <w:unhideWhenUsed/>
    <w:qFormat/>
    <w:rsid w:val="008F0FAB"/>
    <w:pPr>
      <w:numPr>
        <w:ilvl w:val="1"/>
      </w:numPr>
      <w:spacing w:before="240"/>
      <w:ind w:left="567" w:hanging="567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unhideWhenUsed/>
    <w:qFormat/>
    <w:rsid w:val="008F0FAB"/>
    <w:pPr>
      <w:keepNext/>
      <w:keepLines/>
      <w:numPr>
        <w:ilvl w:val="2"/>
        <w:numId w:val="27"/>
      </w:numPr>
      <w:spacing w:before="240" w:line="240" w:lineRule="auto"/>
      <w:outlineLvl w:val="2"/>
    </w:pPr>
    <w:rPr>
      <w:rFonts w:asciiTheme="majorHAnsi" w:eastAsiaTheme="majorEastAsia" w:hAnsiTheme="majorHAnsi" w:cstheme="majorBidi"/>
      <w:b/>
      <w:bCs/>
      <w:smallCaps/>
      <w:sz w:val="28"/>
      <w:szCs w:val="26"/>
      <w:lang w:eastAsia="fr-CA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7A12BA"/>
    <w:pPr>
      <w:keepNext/>
      <w:keepLines/>
      <w:numPr>
        <w:ilvl w:val="3"/>
        <w:numId w:val="2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7A12BA"/>
    <w:pPr>
      <w:keepNext/>
      <w:keepLines/>
      <w:numPr>
        <w:ilvl w:val="4"/>
        <w:numId w:val="27"/>
      </w:numPr>
      <w:spacing w:before="20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7A12BA"/>
    <w:pPr>
      <w:keepNext/>
      <w:keepLines/>
      <w:numPr>
        <w:ilvl w:val="5"/>
        <w:numId w:val="2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7A12BA"/>
    <w:pPr>
      <w:keepNext/>
      <w:keepLines/>
      <w:numPr>
        <w:ilvl w:val="6"/>
        <w:numId w:val="2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7A12BA"/>
    <w:pPr>
      <w:keepNext/>
      <w:keepLines/>
      <w:numPr>
        <w:ilvl w:val="7"/>
        <w:numId w:val="2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7A12BA"/>
    <w:pPr>
      <w:keepNext/>
      <w:keepLines/>
      <w:numPr>
        <w:ilvl w:val="8"/>
        <w:numId w:val="2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cxmsonormal">
    <w:name w:val="ecxmsonormal"/>
    <w:basedOn w:val="Normal"/>
    <w:link w:val="ecxmsonormalCar"/>
    <w:rsid w:val="009868D4"/>
    <w:pPr>
      <w:spacing w:before="100" w:beforeAutospacing="1" w:after="100" w:afterAutospacing="1"/>
    </w:pPr>
    <w:rPr>
      <w:lang w:val="fr-FR" w:eastAsia="fr-FR"/>
    </w:rPr>
  </w:style>
  <w:style w:type="character" w:customStyle="1" w:styleId="ecxmsonormalCar">
    <w:name w:val="ecxmsonormal Car"/>
    <w:basedOn w:val="Policepardfaut"/>
    <w:link w:val="ecxmsonormal"/>
    <w:rsid w:val="009868D4"/>
    <w:rPr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rsid w:val="0034190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4190B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2418E5"/>
    <w:pPr>
      <w:spacing w:before="100" w:beforeAutospacing="1" w:after="100" w:afterAutospacing="1"/>
    </w:pPr>
    <w:rPr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C609BE"/>
    <w:rPr>
      <w:rFonts w:asciiTheme="majorHAnsi" w:eastAsiaTheme="majorEastAsia" w:hAnsiTheme="majorHAnsi"/>
      <w:b/>
      <w:smallCaps/>
      <w:snapToGrid w:val="0"/>
      <w:color w:val="000000"/>
      <w:w w:val="0"/>
      <w:sz w:val="40"/>
      <w:szCs w:val="40"/>
      <w:u w:color="000000"/>
    </w:rPr>
  </w:style>
  <w:style w:type="character" w:customStyle="1" w:styleId="Titre2Car">
    <w:name w:val="Titre 2 Car"/>
    <w:basedOn w:val="Policepardfaut"/>
    <w:link w:val="Titre2"/>
    <w:rsid w:val="008F0FAB"/>
    <w:rPr>
      <w:rFonts w:asciiTheme="majorHAnsi" w:eastAsiaTheme="majorEastAsia" w:hAnsiTheme="majorHAnsi"/>
      <w:b/>
      <w:smallCaps/>
      <w:snapToGrid w:val="0"/>
      <w:color w:val="000000"/>
      <w:w w:val="0"/>
      <w:sz w:val="32"/>
      <w:szCs w:val="40"/>
      <w:u w:color="000000"/>
    </w:rPr>
  </w:style>
  <w:style w:type="character" w:customStyle="1" w:styleId="Titre3Car">
    <w:name w:val="Titre 3 Car"/>
    <w:basedOn w:val="Policepardfaut"/>
    <w:link w:val="Titre3"/>
    <w:rsid w:val="008F0FAB"/>
    <w:rPr>
      <w:rFonts w:asciiTheme="majorHAnsi" w:eastAsiaTheme="majorEastAsia" w:hAnsiTheme="majorHAnsi" w:cstheme="majorBidi"/>
      <w:b/>
      <w:bCs/>
      <w:smallCaps/>
      <w:sz w:val="28"/>
      <w:szCs w:val="26"/>
    </w:rPr>
  </w:style>
  <w:style w:type="character" w:customStyle="1" w:styleId="Titre4Car">
    <w:name w:val="Titre 4 Car"/>
    <w:basedOn w:val="Policepardfaut"/>
    <w:link w:val="Titre4"/>
    <w:semiHidden/>
    <w:rsid w:val="007A12BA"/>
    <w:rPr>
      <w:rFonts w:asciiTheme="majorHAnsi" w:eastAsiaTheme="majorEastAsia" w:hAnsiTheme="majorHAnsi" w:cstheme="majorBidi"/>
      <w:b/>
      <w:bCs/>
      <w:i/>
      <w:iCs/>
      <w:color w:val="6F6F74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semiHidden/>
    <w:rsid w:val="007A12BA"/>
    <w:rPr>
      <w:rFonts w:asciiTheme="majorHAnsi" w:eastAsiaTheme="majorEastAsia" w:hAnsiTheme="majorHAnsi" w:cstheme="majorBidi"/>
      <w:color w:val="373739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semiHidden/>
    <w:rsid w:val="007A12BA"/>
    <w:rPr>
      <w:rFonts w:asciiTheme="majorHAnsi" w:eastAsiaTheme="majorEastAsia" w:hAnsiTheme="majorHAnsi" w:cstheme="majorBidi"/>
      <w:i/>
      <w:iCs/>
      <w:color w:val="373739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semiHidden/>
    <w:rsid w:val="007A12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semiHidden/>
    <w:rsid w:val="007A12BA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semiHidden/>
    <w:rsid w:val="007A12BA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7A12BA"/>
    <w:pPr>
      <w:ind w:left="720"/>
      <w:contextualSpacing/>
    </w:pPr>
  </w:style>
  <w:style w:type="paragraph" w:styleId="Notedebasdepage">
    <w:name w:val="footnote text"/>
    <w:basedOn w:val="Normal"/>
    <w:link w:val="NotedebasdepageCar"/>
    <w:semiHidden/>
    <w:unhideWhenUsed/>
    <w:rsid w:val="00D3532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D3532D"/>
    <w:rPr>
      <w:lang w:eastAsia="en-US"/>
    </w:rPr>
  </w:style>
  <w:style w:type="character" w:styleId="Appelnotedebasdep">
    <w:name w:val="footnote reference"/>
    <w:basedOn w:val="Policepardfaut"/>
    <w:semiHidden/>
    <w:unhideWhenUsed/>
    <w:rsid w:val="00D3532D"/>
    <w:rPr>
      <w:vertAlign w:val="superscript"/>
    </w:rPr>
  </w:style>
  <w:style w:type="paragraph" w:styleId="Notedefin">
    <w:name w:val="endnote text"/>
    <w:basedOn w:val="Normal"/>
    <w:link w:val="NotedefinCar"/>
    <w:unhideWhenUsed/>
    <w:rsid w:val="00D3532D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rsid w:val="00D3532D"/>
    <w:rPr>
      <w:lang w:eastAsia="en-US"/>
    </w:rPr>
  </w:style>
  <w:style w:type="character" w:styleId="Appeldenotedefin">
    <w:name w:val="endnote reference"/>
    <w:basedOn w:val="Policepardfaut"/>
    <w:unhideWhenUsed/>
    <w:rsid w:val="00D3532D"/>
    <w:rPr>
      <w:rFonts w:ascii="Times New Roman" w:hAnsi="Times New Roman"/>
      <w:caps w:val="0"/>
      <w:smallCaps w:val="0"/>
      <w:strike w:val="0"/>
      <w:dstrike w:val="0"/>
      <w:vanish w:val="0"/>
      <w:color w:val="000000"/>
      <w:sz w:val="20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Lgende">
    <w:name w:val="caption"/>
    <w:basedOn w:val="Normal"/>
    <w:next w:val="Normal"/>
    <w:unhideWhenUsed/>
    <w:qFormat/>
    <w:rsid w:val="00537401"/>
    <w:pPr>
      <w:keepNext/>
      <w:spacing w:line="240" w:lineRule="auto"/>
      <w:jc w:val="center"/>
    </w:pPr>
    <w:rPr>
      <w:b/>
      <w:bCs/>
      <w:sz w:val="20"/>
      <w:szCs w:val="20"/>
    </w:rPr>
  </w:style>
  <w:style w:type="character" w:styleId="Accentuation">
    <w:name w:val="Emphasis"/>
    <w:aliases w:val="Exemple"/>
    <w:uiPriority w:val="20"/>
    <w:rsid w:val="00493F4C"/>
  </w:style>
  <w:style w:type="paragraph" w:styleId="Titre">
    <w:name w:val="Title"/>
    <w:basedOn w:val="Normal"/>
    <w:next w:val="Normal"/>
    <w:link w:val="TitreCar"/>
    <w:qFormat/>
    <w:rsid w:val="009B0A2E"/>
    <w:pPr>
      <w:spacing w:before="240" w:after="240"/>
      <w:jc w:val="center"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9B0A2E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  <w:lang w:eastAsia="en-US"/>
    </w:rPr>
  </w:style>
  <w:style w:type="character" w:styleId="Titredulivre">
    <w:name w:val="Book Title"/>
    <w:basedOn w:val="Policepardfaut"/>
    <w:uiPriority w:val="33"/>
    <w:qFormat/>
    <w:rsid w:val="00AF2B74"/>
    <w:rPr>
      <w:b/>
      <w:bCs/>
      <w:smallCaps/>
      <w:color w:val="auto"/>
      <w:sz w:val="72"/>
      <w:szCs w:val="72"/>
    </w:rPr>
  </w:style>
  <w:style w:type="character" w:styleId="Rfrenceintense">
    <w:name w:val="Intense Reference"/>
    <w:basedOn w:val="Policepardfaut"/>
    <w:uiPriority w:val="32"/>
    <w:qFormat/>
    <w:rsid w:val="00B85300"/>
    <w:rPr>
      <w:b/>
      <w:bCs/>
      <w:smallCaps/>
      <w:color w:val="A7B789" w:themeColor="accent2"/>
      <w:spacing w:val="5"/>
      <w:u w:val="single"/>
    </w:rPr>
  </w:style>
  <w:style w:type="paragraph" w:customStyle="1" w:styleId="quation">
    <w:name w:val="Équation"/>
    <w:basedOn w:val="Normal"/>
    <w:link w:val="quationChar"/>
    <w:qFormat/>
    <w:rsid w:val="00EF458C"/>
    <w:pPr>
      <w:tabs>
        <w:tab w:val="center" w:pos="4678"/>
        <w:tab w:val="right" w:pos="8647"/>
      </w:tabs>
    </w:pPr>
  </w:style>
  <w:style w:type="paragraph" w:styleId="En-tte">
    <w:name w:val="header"/>
    <w:basedOn w:val="Normal"/>
    <w:link w:val="En-tteCar"/>
    <w:unhideWhenUsed/>
    <w:rsid w:val="0077483A"/>
    <w:pPr>
      <w:tabs>
        <w:tab w:val="center" w:pos="4320"/>
        <w:tab w:val="right" w:pos="8640"/>
      </w:tabs>
      <w:spacing w:after="0"/>
    </w:pPr>
  </w:style>
  <w:style w:type="character" w:customStyle="1" w:styleId="quationChar">
    <w:name w:val="Équation Char"/>
    <w:basedOn w:val="Policepardfaut"/>
    <w:link w:val="quation"/>
    <w:rsid w:val="00EF458C"/>
    <w:rPr>
      <w:rFonts w:asciiTheme="minorHAnsi" w:hAnsiTheme="minorHAnsi"/>
      <w:sz w:val="24"/>
      <w:szCs w:val="24"/>
      <w:lang w:eastAsia="en-US"/>
    </w:rPr>
  </w:style>
  <w:style w:type="character" w:customStyle="1" w:styleId="En-tteCar">
    <w:name w:val="En-tête Car"/>
    <w:basedOn w:val="Policepardfaut"/>
    <w:link w:val="En-tte"/>
    <w:rsid w:val="0077483A"/>
    <w:rPr>
      <w:rFonts w:asciiTheme="minorHAnsi" w:hAnsiTheme="minorHAnsi"/>
      <w:sz w:val="22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1C1202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C1202"/>
    <w:rPr>
      <w:rFonts w:asciiTheme="minorHAnsi" w:hAnsiTheme="minorHAnsi"/>
      <w:sz w:val="24"/>
      <w:szCs w:val="24"/>
      <w:lang w:eastAsia="en-US"/>
    </w:rPr>
  </w:style>
  <w:style w:type="character" w:customStyle="1" w:styleId="arial-12-bleu">
    <w:name w:val="arial-12-bleu"/>
    <w:basedOn w:val="Policepardfaut"/>
    <w:rsid w:val="00246B68"/>
  </w:style>
  <w:style w:type="character" w:styleId="Hyperlien">
    <w:name w:val="Hyperlink"/>
    <w:basedOn w:val="Policepardfaut"/>
    <w:uiPriority w:val="99"/>
    <w:unhideWhenUsed/>
    <w:rsid w:val="00E14BED"/>
    <w:rPr>
      <w:color w:val="67AAB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21560C"/>
    <w:pPr>
      <w:tabs>
        <w:tab w:val="right" w:pos="8647"/>
      </w:tabs>
      <w:spacing w:after="100" w:line="240" w:lineRule="auto"/>
    </w:pPr>
    <w:rPr>
      <w:rFonts w:eastAsiaTheme="majorEastAsia"/>
      <w:b/>
      <w:noProof/>
      <w:sz w:val="26"/>
    </w:rPr>
  </w:style>
  <w:style w:type="paragraph" w:styleId="TM2">
    <w:name w:val="toc 2"/>
    <w:basedOn w:val="Normal"/>
    <w:next w:val="Normal"/>
    <w:autoRedefine/>
    <w:uiPriority w:val="39"/>
    <w:unhideWhenUsed/>
    <w:rsid w:val="0014140E"/>
    <w:pPr>
      <w:tabs>
        <w:tab w:val="left" w:pos="709"/>
        <w:tab w:val="right" w:pos="8647"/>
      </w:tabs>
      <w:spacing w:after="100" w:line="240" w:lineRule="auto"/>
      <w:contextualSpacing/>
    </w:pPr>
    <w:rPr>
      <w:rFonts w:eastAsiaTheme="majorEastAsia"/>
      <w:noProof/>
      <w:lang w:eastAsia="fr-CA"/>
    </w:rPr>
  </w:style>
  <w:style w:type="paragraph" w:styleId="Tabledesillustrations">
    <w:name w:val="table of figures"/>
    <w:basedOn w:val="Normal"/>
    <w:next w:val="Normal"/>
    <w:uiPriority w:val="99"/>
    <w:unhideWhenUsed/>
    <w:rsid w:val="0014140E"/>
    <w:pPr>
      <w:tabs>
        <w:tab w:val="right" w:pos="8647"/>
      </w:tabs>
      <w:spacing w:after="0"/>
    </w:pPr>
    <w:rPr>
      <w:noProof/>
    </w:rPr>
  </w:style>
  <w:style w:type="table" w:styleId="Grilledutableau">
    <w:name w:val="Table Grid"/>
    <w:basedOn w:val="TableauNormal"/>
    <w:rsid w:val="00CC1B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unhideWhenUsed/>
    <w:rsid w:val="0014140E"/>
    <w:pPr>
      <w:tabs>
        <w:tab w:val="left" w:pos="709"/>
        <w:tab w:val="right" w:pos="8647"/>
      </w:tabs>
      <w:spacing w:after="100" w:line="240" w:lineRule="auto"/>
      <w:contextualSpacing/>
    </w:pPr>
    <w:rPr>
      <w:rFonts w:eastAsiaTheme="majorEastAsia"/>
      <w:noProof/>
    </w:rPr>
  </w:style>
  <w:style w:type="character" w:styleId="Numrodepage">
    <w:name w:val="page number"/>
    <w:basedOn w:val="Policepardfaut"/>
    <w:rsid w:val="00C6272B"/>
  </w:style>
  <w:style w:type="character" w:customStyle="1" w:styleId="st">
    <w:name w:val="st"/>
    <w:basedOn w:val="Policepardfaut"/>
    <w:rsid w:val="00D1645D"/>
  </w:style>
  <w:style w:type="paragraph" w:styleId="Citation">
    <w:name w:val="Quote"/>
    <w:aliases w:val="Explication"/>
    <w:basedOn w:val="Normal"/>
    <w:next w:val="Normal"/>
    <w:link w:val="CitationCar"/>
    <w:uiPriority w:val="29"/>
    <w:qFormat/>
    <w:rsid w:val="003047D9"/>
    <w:rPr>
      <w:rFonts w:ascii="Arial Narrow" w:hAnsi="Arial Narrow" w:cs="Arial"/>
      <w:iCs/>
      <w:color w:val="7F7F7F" w:themeColor="text1" w:themeTint="80"/>
    </w:rPr>
  </w:style>
  <w:style w:type="character" w:customStyle="1" w:styleId="CitationCar">
    <w:name w:val="Citation Car"/>
    <w:aliases w:val="Explication Car"/>
    <w:basedOn w:val="Policepardfaut"/>
    <w:link w:val="Citation"/>
    <w:uiPriority w:val="29"/>
    <w:rsid w:val="003047D9"/>
    <w:rPr>
      <w:rFonts w:ascii="Arial Narrow" w:hAnsi="Arial Narrow" w:cs="Arial"/>
      <w:iCs/>
      <w:color w:val="7F7F7F" w:themeColor="text1" w:themeTint="80"/>
      <w:sz w:val="22"/>
      <w:szCs w:val="24"/>
      <w:lang w:eastAsia="en-US"/>
    </w:rPr>
  </w:style>
  <w:style w:type="paragraph" w:customStyle="1" w:styleId="Default">
    <w:name w:val="Default"/>
    <w:rsid w:val="0008608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Sansinterligne">
    <w:name w:val="No Spacing"/>
    <w:uiPriority w:val="1"/>
    <w:qFormat/>
    <w:rsid w:val="007A2E03"/>
    <w:pPr>
      <w:jc w:val="both"/>
    </w:pPr>
    <w:rPr>
      <w:rFonts w:asciiTheme="minorHAnsi" w:hAnsiTheme="minorHAnsi"/>
      <w:sz w:val="24"/>
      <w:szCs w:val="24"/>
      <w:lang w:eastAsia="en-US"/>
    </w:rPr>
  </w:style>
  <w:style w:type="paragraph" w:customStyle="1" w:styleId="exemple">
    <w:name w:val="exemple"/>
    <w:basedOn w:val="Normal"/>
    <w:next w:val="Normal"/>
    <w:rsid w:val="006143F7"/>
    <w:pPr>
      <w:keepNext/>
      <w:keepLines/>
      <w:tabs>
        <w:tab w:val="center" w:pos="4253"/>
        <w:tab w:val="right" w:pos="8222"/>
      </w:tabs>
      <w:spacing w:after="240" w:line="240" w:lineRule="auto"/>
      <w:ind w:left="425" w:right="425"/>
    </w:pPr>
    <w:rPr>
      <w:color w:val="7F7F7F" w:themeColor="text1" w:themeTint="80"/>
    </w:rPr>
  </w:style>
  <w:style w:type="character" w:styleId="Textedelespacerserv">
    <w:name w:val="Placeholder Text"/>
    <w:basedOn w:val="Policepardfaut"/>
    <w:uiPriority w:val="99"/>
    <w:semiHidden/>
    <w:rsid w:val="0021158E"/>
    <w:rPr>
      <w:color w:val="808080"/>
    </w:rPr>
  </w:style>
  <w:style w:type="paragraph" w:styleId="Bibliographie">
    <w:name w:val="Bibliography"/>
    <w:basedOn w:val="Normal"/>
    <w:next w:val="Normal"/>
    <w:uiPriority w:val="37"/>
    <w:unhideWhenUsed/>
    <w:rsid w:val="00355155"/>
    <w:pPr>
      <w:tabs>
        <w:tab w:val="left" w:pos="384"/>
      </w:tabs>
      <w:spacing w:after="0" w:line="240" w:lineRule="auto"/>
      <w:ind w:left="384" w:hanging="384"/>
      <w:jc w:val="left"/>
    </w:pPr>
  </w:style>
  <w:style w:type="paragraph" w:customStyle="1" w:styleId="Corpsdetexte1">
    <w:name w:val="Corps de texte1"/>
    <w:basedOn w:val="Default"/>
    <w:next w:val="Default"/>
    <w:uiPriority w:val="99"/>
    <w:rsid w:val="00C24AE3"/>
    <w:rPr>
      <w:rFonts w:ascii="Times New Roman" w:hAnsi="Times New Roman" w:cs="Times New Roman"/>
      <w:color w:val="auto"/>
    </w:rPr>
  </w:style>
  <w:style w:type="character" w:styleId="lev">
    <w:name w:val="Strong"/>
    <w:basedOn w:val="Policepardfaut"/>
    <w:uiPriority w:val="22"/>
    <w:qFormat/>
    <w:rsid w:val="00EE385F"/>
    <w:rPr>
      <w:b/>
      <w:bCs/>
    </w:rPr>
  </w:style>
  <w:style w:type="table" w:customStyle="1" w:styleId="Genie">
    <w:name w:val="Genie"/>
    <w:basedOn w:val="TableauNormal"/>
    <w:uiPriority w:val="99"/>
    <w:rsid w:val="00BA661F"/>
    <w:pPr>
      <w:keepNext/>
      <w:keepLines/>
    </w:pPr>
    <w:rPr>
      <w:rFonts w:asciiTheme="minorHAnsi" w:hAnsiTheme="minorHAnsi"/>
      <w:sz w:val="24"/>
    </w:rPr>
    <w:tblPr>
      <w:jc w:val="center"/>
      <w:tblBorders>
        <w:bottom w:val="single" w:sz="6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shd w:val="clear" w:color="auto" w:fill="FFFFFF" w:themeFill="background1"/>
    </w:tcPr>
    <w:tblStylePr w:type="firstRow">
      <w:pPr>
        <w:jc w:val="left"/>
      </w:pPr>
      <w:rPr>
        <w:rFonts w:asciiTheme="minorHAnsi" w:hAnsiTheme="minorHAnsi"/>
        <w:b/>
        <w:sz w:val="24"/>
      </w:rPr>
      <w:tblPr/>
      <w:tcPr>
        <w:tcBorders>
          <w:top w:val="single" w:sz="6" w:space="0" w:color="auto"/>
          <w:left w:val="nil"/>
          <w:bottom w:val="doub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">
    <w:name w:val="Text"/>
    <w:basedOn w:val="Normal"/>
    <w:rsid w:val="00FA3ACD"/>
    <w:pPr>
      <w:widowControl w:val="0"/>
      <w:autoSpaceDE w:val="0"/>
      <w:autoSpaceDN w:val="0"/>
      <w:spacing w:after="0" w:line="252" w:lineRule="auto"/>
      <w:ind w:firstLine="202"/>
    </w:pPr>
    <w:rPr>
      <w:rFonts w:ascii="Times New Roman" w:hAnsi="Times New Roman"/>
      <w:sz w:val="20"/>
      <w:szCs w:val="20"/>
      <w:lang w:val="en-US"/>
    </w:rPr>
  </w:style>
  <w:style w:type="character" w:styleId="Lienvisit">
    <w:name w:val="FollowedHyperlink"/>
    <w:basedOn w:val="Policepardfaut"/>
    <w:semiHidden/>
    <w:unhideWhenUsed/>
    <w:rsid w:val="00182697"/>
    <w:rPr>
      <w:color w:val="B1B5AB" w:themeColor="followedHyperlink"/>
      <w:u w:val="single"/>
    </w:rPr>
  </w:style>
  <w:style w:type="character" w:styleId="Marquedecommentaire">
    <w:name w:val="annotation reference"/>
    <w:basedOn w:val="Policepardfaut"/>
    <w:semiHidden/>
    <w:unhideWhenUsed/>
    <w:rsid w:val="005C1183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C118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C1183"/>
    <w:rPr>
      <w:rFonts w:asciiTheme="minorHAnsi" w:hAnsiTheme="minorHAnsi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C11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C1183"/>
    <w:rPr>
      <w:rFonts w:asciiTheme="minorHAnsi" w:hAnsiTheme="minorHAnsi"/>
      <w:b/>
      <w:bCs/>
      <w:lang w:eastAsia="en-US"/>
    </w:rPr>
  </w:style>
  <w:style w:type="paragraph" w:customStyle="1" w:styleId="Annexe">
    <w:name w:val="Annexe"/>
    <w:basedOn w:val="Titre1"/>
    <w:next w:val="Normal"/>
    <w:link w:val="AnnexeChar"/>
    <w:qFormat/>
    <w:rsid w:val="0078390B"/>
    <w:pPr>
      <w:numPr>
        <w:numId w:val="24"/>
      </w:numPr>
      <w:jc w:val="center"/>
    </w:pPr>
  </w:style>
  <w:style w:type="character" w:customStyle="1" w:styleId="AnnexeChar">
    <w:name w:val="Annexe Char"/>
    <w:basedOn w:val="Titre1Car"/>
    <w:link w:val="Annexe"/>
    <w:rsid w:val="0078390B"/>
    <w:rPr>
      <w:rFonts w:asciiTheme="majorHAnsi" w:eastAsiaTheme="majorEastAsia" w:hAnsiTheme="majorHAnsi"/>
      <w:b/>
      <w:smallCaps/>
      <w:snapToGrid w:val="0"/>
      <w:color w:val="000000"/>
      <w:w w:val="0"/>
      <w:sz w:val="40"/>
      <w:szCs w:val="40"/>
      <w:u w:color="000000"/>
    </w:rPr>
  </w:style>
  <w:style w:type="table" w:styleId="Tableausimple1">
    <w:name w:val="Plain Table 1"/>
    <w:basedOn w:val="TableauNormal"/>
    <w:uiPriority w:val="41"/>
    <w:rsid w:val="00BA66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sanstable">
    <w:name w:val="Heading sans table"/>
    <w:qFormat/>
    <w:rsid w:val="0021560C"/>
    <w:pPr>
      <w:keepNext/>
      <w:keepLines/>
      <w:spacing w:before="240" w:after="240"/>
    </w:pPr>
    <w:rPr>
      <w:rFonts w:asciiTheme="majorHAnsi" w:hAnsiTheme="majorHAnsi"/>
      <w:b/>
      <w:smallCaps/>
      <w:sz w:val="40"/>
      <w:szCs w:val="24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70F8B"/>
    <w:pPr>
      <w:numPr>
        <w:numId w:val="0"/>
      </w:numPr>
      <w:spacing w:before="240" w:after="0" w:line="259" w:lineRule="auto"/>
      <w:outlineLvl w:val="9"/>
    </w:pPr>
    <w:rPr>
      <w:rFonts w:cstheme="majorBidi"/>
      <w:b w:val="0"/>
      <w:smallCaps w:val="0"/>
      <w:snapToGrid/>
      <w:color w:val="535356" w:themeColor="accent1" w:themeShade="BF"/>
      <w:w w:val="100"/>
      <w:sz w:val="32"/>
      <w:szCs w:val="32"/>
    </w:rPr>
  </w:style>
  <w:style w:type="table" w:styleId="Listemoyenne2-Accent1">
    <w:name w:val="Medium List 2 Accent 1"/>
    <w:basedOn w:val="TableauNormal"/>
    <w:uiPriority w:val="66"/>
    <w:rsid w:val="00966389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normaltextrun">
    <w:name w:val="normaltextrun"/>
    <w:basedOn w:val="Policepardfaut"/>
    <w:rsid w:val="00B63D0E"/>
  </w:style>
  <w:style w:type="character" w:customStyle="1" w:styleId="eop">
    <w:name w:val="eop"/>
    <w:basedOn w:val="Policepardfaut"/>
    <w:rsid w:val="00B6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Rob20</b:Tag>
    <b:SourceType>Book</b:SourceType>
    <b:Guid>{B93AC063-51D0-418B-8AA1-91853C9766D5}</b:Guid>
    <b:Title>Fundamentals of Machine Component Design</b:Title>
    <b:Year>2020</b:Year>
    <b:Publisher>Seventh Edition</b:Publisher>
    <b:Author>
      <b:Author>
        <b:NameList>
          <b:Person>
            <b:Last>Robert C. Juvinall</b:Last>
            <b:First>Kurt</b:First>
            <b:Middle>M. Marshek</b:Middle>
          </b:Person>
        </b:NameList>
      </b:Author>
    </b:Author>
    <b:RefOrder>1</b:RefOrder>
  </b:Source>
  <b:Source>
    <b:Tag>Fac24</b:Tag>
    <b:SourceType>JournalArticle</b:SourceType>
    <b:Guid>{4DA71343-BBBE-4344-90AC-69B855CD18D9}</b:Guid>
    <b:Author>
      <b:Author>
        <b:Corporate>Faculté de génie, Université de Sherbrooke</b:Corporate>
      </b:Author>
    </b:Author>
    <b:Title> Guide étudiant GRO402 - Éléments de machine</b:Title>
    <b:JournalName>APP5 - Session S4</b:JournalName>
    <b:Year>2024</b:Year>
    <b:Pages>36</b:Pages>
    <b:RefOrder>2</b:RefOrder>
  </b:Source>
  <b:Source>
    <b:Tag>McM</b:Tag>
    <b:SourceType>InternetSite</b:SourceType>
    <b:Guid>{860CAF5A-B6CA-4D7C-AFB3-1BE64A620875}</b:Guid>
    <b:Title>McMaster-Carr</b:Title>
    <b:Author>
      <b:Author>
        <b:Corporate>McMaster-Carr</b:Corporate>
      </b:Author>
    </b:Author>
    <b:URL>https://www.mcmaster.com/</b:URL>
    <b:RefOrder>3</b:RefOrder>
  </b:Source>
</b:Sources>
</file>

<file path=customXml/itemProps1.xml><?xml version="1.0" encoding="utf-8"?>
<ds:datastoreItem xmlns:ds="http://schemas.openxmlformats.org/officeDocument/2006/customXml" ds:itemID="{1A425F53-A773-46E3-BBF3-72F770FE7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468</Words>
  <Characters>2518</Characters>
  <Application>Microsoft Office Word</Application>
  <DocSecurity>0</DocSecurity>
  <Lines>45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>Jean-Philippe Gouin</Manager>
  <Company>Hewlett-Packard</Company>
  <LinksUpToDate>false</LinksUpToDate>
  <CharactersWithSpaces>2973</CharactersWithSpaces>
  <SharedDoc>false</SharedDoc>
  <HLinks>
    <vt:vector size="90" baseType="variant">
      <vt:variant>
        <vt:i4>1048628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_Toc240226478</vt:lpwstr>
      </vt:variant>
      <vt:variant>
        <vt:i4>1048628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_Toc240226477</vt:lpwstr>
      </vt:variant>
      <vt:variant>
        <vt:i4>1048628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_Toc240226476</vt:lpwstr>
      </vt:variant>
      <vt:variant>
        <vt:i4>1048628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_Toc240226475</vt:lpwstr>
      </vt:variant>
      <vt:variant>
        <vt:i4>1048628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_Toc240226474</vt:lpwstr>
      </vt:variant>
      <vt:variant>
        <vt:i4>1048628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_Toc240226473</vt:lpwstr>
      </vt:variant>
      <vt:variant>
        <vt:i4>1048628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_Toc240226472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_Toc240226471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_Toc240226470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_Toc240226469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_Toc240226468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_Toc240226467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_Toc240226466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_Toc240226465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_Toc240226464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Gouin</dc:creator>
  <cp:keywords/>
  <cp:lastModifiedBy>Simon Janelle-Bombardier</cp:lastModifiedBy>
  <cp:revision>9</cp:revision>
  <cp:lastPrinted>2026-09-14T04:32:00Z</cp:lastPrinted>
  <dcterms:created xsi:type="dcterms:W3CDTF">2026-09-29T11:33:00Z</dcterms:created>
  <dcterms:modified xsi:type="dcterms:W3CDTF">2026-09-29T11:49:00Z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id="p4slvpCc"/&gt;&lt;style id="http://www.zotero.org/styles/ieee" locale="fr-FR"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