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B81F" w14:textId="77777777" w:rsidR="00D0216C" w:rsidRDefault="00000000">
      <w:pPr>
        <w:pStyle w:val="Ttulo"/>
        <w:spacing w:before="240" w:after="240"/>
        <w:rPr>
          <w:b/>
          <w:sz w:val="42"/>
          <w:szCs w:val="42"/>
        </w:rPr>
      </w:pPr>
      <w:bookmarkStart w:id="0" w:name="_9keibdn4pg9k" w:colFirst="0" w:colLast="0"/>
      <w:bookmarkEnd w:id="0"/>
      <w:r>
        <w:rPr>
          <w:b/>
          <w:sz w:val="42"/>
          <w:szCs w:val="42"/>
        </w:rPr>
        <w:t xml:space="preserve">Aprobación Del Producto </w:t>
      </w:r>
    </w:p>
    <w:p w14:paraId="4092846F" w14:textId="77777777" w:rsidR="00D0216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Maria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Pinto ,</w:t>
      </w:r>
      <w:proofErr w:type="gramEnd"/>
      <w:r>
        <w:rPr>
          <w:sz w:val="20"/>
          <w:szCs w:val="20"/>
        </w:rPr>
        <w:t xml:space="preserve"> con fecha : 13-12-2024</w:t>
      </w:r>
    </w:p>
    <w:p w14:paraId="4FEF63E0" w14:textId="77777777" w:rsidR="00D0216C" w:rsidRDefault="00D0216C">
      <w:pPr>
        <w:spacing w:before="240" w:after="240"/>
        <w:rPr>
          <w:sz w:val="20"/>
          <w:szCs w:val="20"/>
        </w:rPr>
      </w:pPr>
    </w:p>
    <w:p w14:paraId="2DD76224" w14:textId="77777777" w:rsidR="00D0216C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Datos del Cliente:</w:t>
      </w:r>
    </w:p>
    <w:p w14:paraId="3ADCC9C8" w14:textId="5F258419" w:rsidR="00D0216C" w:rsidRDefault="00000000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Nombre:</w:t>
      </w:r>
      <w:r>
        <w:rPr>
          <w:sz w:val="20"/>
          <w:szCs w:val="20"/>
        </w:rPr>
        <w:t xml:space="preserve"> </w:t>
      </w:r>
      <w:proofErr w:type="spellStart"/>
      <w:r w:rsidR="00D61CCD">
        <w:rPr>
          <w:sz w:val="20"/>
          <w:szCs w:val="20"/>
        </w:rPr>
        <w:t>gregorio</w:t>
      </w:r>
      <w:proofErr w:type="spellEnd"/>
      <w:r w:rsidR="00D61CCD">
        <w:rPr>
          <w:sz w:val="20"/>
          <w:szCs w:val="20"/>
        </w:rPr>
        <w:t xml:space="preserve"> </w:t>
      </w:r>
      <w:proofErr w:type="spellStart"/>
      <w:r w:rsidR="00D61CCD">
        <w:rPr>
          <w:sz w:val="20"/>
          <w:szCs w:val="20"/>
        </w:rPr>
        <w:t>garcia</w:t>
      </w:r>
      <w:proofErr w:type="spellEnd"/>
      <w:r w:rsidR="00D61CCD">
        <w:rPr>
          <w:sz w:val="20"/>
          <w:szCs w:val="20"/>
        </w:rPr>
        <w:t xml:space="preserve"> </w:t>
      </w:r>
      <w:proofErr w:type="spellStart"/>
      <w:r w:rsidR="00D61CCD">
        <w:rPr>
          <w:sz w:val="20"/>
          <w:szCs w:val="20"/>
        </w:rPr>
        <w:t>sepulveda</w:t>
      </w:r>
      <w:proofErr w:type="spellEnd"/>
      <w:r w:rsidR="00D61CCD">
        <w:rPr>
          <w:sz w:val="20"/>
          <w:szCs w:val="20"/>
        </w:rPr>
        <w:t xml:space="preserve"> </w:t>
      </w:r>
    </w:p>
    <w:p w14:paraId="6D6AEDC5" w14:textId="07E440E7" w:rsidR="00D61CCD" w:rsidRPr="00D61CCD" w:rsidRDefault="00000000" w:rsidP="00D61CCD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Empresa:</w:t>
      </w:r>
      <w:r w:rsidR="00D61CCD">
        <w:rPr>
          <w:b/>
          <w:sz w:val="20"/>
          <w:szCs w:val="20"/>
        </w:rPr>
        <w:t xml:space="preserve"> </w:t>
      </w:r>
      <w:proofErr w:type="spellStart"/>
      <w:r w:rsidR="00D61CCD">
        <w:rPr>
          <w:b/>
          <w:sz w:val="20"/>
          <w:szCs w:val="20"/>
        </w:rPr>
        <w:t>almacen</w:t>
      </w:r>
      <w:proofErr w:type="spellEnd"/>
      <w:r w:rsidR="00D61CCD">
        <w:rPr>
          <w:b/>
          <w:sz w:val="20"/>
          <w:szCs w:val="20"/>
        </w:rPr>
        <w:t xml:space="preserve"> don gollo</w:t>
      </w:r>
    </w:p>
    <w:p w14:paraId="0425CE7A" w14:textId="12867B3C" w:rsidR="00D0216C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Dirección:</w:t>
      </w:r>
      <w:r>
        <w:rPr>
          <w:sz w:val="20"/>
          <w:szCs w:val="20"/>
        </w:rPr>
        <w:t xml:space="preserve"> </w:t>
      </w:r>
      <w:r w:rsidR="00D61CCD">
        <w:rPr>
          <w:sz w:val="20"/>
          <w:szCs w:val="20"/>
        </w:rPr>
        <w:t>Redil parcela 4 AA</w:t>
      </w:r>
    </w:p>
    <w:p w14:paraId="396EC73B" w14:textId="19CF1852" w:rsidR="00D0216C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Teléfono:</w:t>
      </w:r>
      <w:r>
        <w:rPr>
          <w:sz w:val="20"/>
          <w:szCs w:val="20"/>
        </w:rPr>
        <w:t xml:space="preserve"> </w:t>
      </w:r>
      <w:r w:rsidR="00D61CCD">
        <w:rPr>
          <w:sz w:val="20"/>
          <w:szCs w:val="20"/>
        </w:rPr>
        <w:t>+56984067924</w:t>
      </w:r>
    </w:p>
    <w:p w14:paraId="69DE0304" w14:textId="09CFD36A" w:rsidR="00D0216C" w:rsidRDefault="00000000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Correo Electrónico:</w:t>
      </w:r>
      <w:r>
        <w:rPr>
          <w:sz w:val="20"/>
          <w:szCs w:val="20"/>
        </w:rPr>
        <w:t xml:space="preserve"> </w:t>
      </w:r>
      <w:r w:rsidR="00D61CCD">
        <w:rPr>
          <w:sz w:val="20"/>
          <w:szCs w:val="20"/>
        </w:rPr>
        <w:t>GREGORIOGARCIASEPULVEDA@GMAIL.COM</w:t>
      </w:r>
    </w:p>
    <w:p w14:paraId="05268F77" w14:textId="77777777" w:rsidR="00D0216C" w:rsidRDefault="00D0216C">
      <w:pPr>
        <w:spacing w:before="240" w:after="240"/>
        <w:ind w:left="720"/>
        <w:rPr>
          <w:sz w:val="20"/>
          <w:szCs w:val="20"/>
        </w:rPr>
      </w:pPr>
    </w:p>
    <w:p w14:paraId="335A87FF" w14:textId="77777777" w:rsidR="00D0216C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Nota:</w:t>
      </w:r>
      <w:r>
        <w:rPr>
          <w:sz w:val="20"/>
          <w:szCs w:val="20"/>
        </w:rPr>
        <w:t xml:space="preserve"> Este documento se archiva como evidencia formal de la aceptación del producto por parte del cliente. Cualquier modificación o solicitud adicional deberá tramitarse por escrito mediante los canales establecidos.</w:t>
      </w:r>
    </w:p>
    <w:p w14:paraId="33200B38" w14:textId="77777777" w:rsidR="00D0216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Por medio del presente documento, se deja constancia de que el cliente ha revisado, validado y aprobado el producto entregado por </w:t>
      </w:r>
      <w:proofErr w:type="spellStart"/>
      <w:r>
        <w:rPr>
          <w:b/>
          <w:sz w:val="20"/>
          <w:szCs w:val="20"/>
        </w:rPr>
        <w:t>Mi_Almacén</w:t>
      </w:r>
      <w:proofErr w:type="spellEnd"/>
      <w:r>
        <w:rPr>
          <w:sz w:val="20"/>
          <w:szCs w:val="20"/>
        </w:rPr>
        <w:t xml:space="preserve">, confirmando que este cumple con las especificaciones, términos y condiciones establecidas en el acuerdo inicial. </w:t>
      </w:r>
    </w:p>
    <w:p w14:paraId="6F5B250E" w14:textId="77777777" w:rsidR="00D0216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Este documento constituye un registro formal de aceptación y conformidad.</w:t>
      </w:r>
    </w:p>
    <w:p w14:paraId="16A96F64" w14:textId="77777777" w:rsidR="00D0216C" w:rsidRDefault="00000000">
      <w:pPr>
        <w:pStyle w:val="Ttulo3"/>
        <w:keepNext w:val="0"/>
        <w:keepLines w:val="0"/>
        <w:spacing w:before="280"/>
        <w:rPr>
          <w:b/>
          <w:color w:val="000000"/>
          <w:sz w:val="20"/>
          <w:szCs w:val="20"/>
        </w:rPr>
      </w:pPr>
      <w:bookmarkStart w:id="1" w:name="_n9hlpwk9wo5v" w:colFirst="0" w:colLast="0"/>
      <w:bookmarkEnd w:id="1"/>
      <w:r>
        <w:rPr>
          <w:b/>
          <w:color w:val="000000"/>
          <w:sz w:val="20"/>
          <w:szCs w:val="20"/>
        </w:rPr>
        <w:t>Detalles del Producto</w:t>
      </w:r>
    </w:p>
    <w:p w14:paraId="7D2318FB" w14:textId="77777777" w:rsidR="00D0216C" w:rsidRDefault="00000000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Nombre del Producto: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Mi_Almacen</w:t>
      </w:r>
      <w:proofErr w:type="spellEnd"/>
      <w:r>
        <w:rPr>
          <w:sz w:val="20"/>
          <w:szCs w:val="20"/>
        </w:rPr>
        <w:t xml:space="preserve"> </w:t>
      </w:r>
    </w:p>
    <w:p w14:paraId="4682443A" w14:textId="77777777" w:rsidR="00D0216C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Aplicación web de gestión de inventario </w:t>
      </w:r>
    </w:p>
    <w:p w14:paraId="0E804668" w14:textId="77777777" w:rsidR="00D0216C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Versión: </w:t>
      </w:r>
      <w:proofErr w:type="spellStart"/>
      <w:r>
        <w:rPr>
          <w:sz w:val="20"/>
          <w:szCs w:val="20"/>
        </w:rPr>
        <w:t>release</w:t>
      </w:r>
      <w:proofErr w:type="spellEnd"/>
      <w:r>
        <w:rPr>
          <w:sz w:val="20"/>
          <w:szCs w:val="20"/>
        </w:rPr>
        <w:t xml:space="preserve"> 1.0</w:t>
      </w:r>
    </w:p>
    <w:p w14:paraId="6A19B562" w14:textId="77777777" w:rsidR="00D0216C" w:rsidRDefault="00000000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Fecha de Entrega:</w:t>
      </w:r>
      <w:r>
        <w:rPr>
          <w:sz w:val="20"/>
          <w:szCs w:val="20"/>
        </w:rPr>
        <w:t xml:space="preserve"> 13/12/2024</w:t>
      </w:r>
    </w:p>
    <w:p w14:paraId="775053E1" w14:textId="77777777" w:rsidR="00D0216C" w:rsidRDefault="00000000">
      <w:pPr>
        <w:spacing w:before="240" w:after="240"/>
        <w:ind w:left="7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Declaraciones del Cliente</w:t>
      </w:r>
    </w:p>
    <w:p w14:paraId="5FAED26D" w14:textId="77777777" w:rsidR="00D0216C" w:rsidRDefault="00000000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Declaro haber recibido el producto en su totalidad, conforme a las características, especificaciones y funcionalidades acordadas en el contrato o acuerdo inicial.</w:t>
      </w:r>
    </w:p>
    <w:p w14:paraId="50CB8AD2" w14:textId="77777777" w:rsidR="00D0216C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Confirmó que se realizaron las pruebas funcionales y técnicas necesarias para verificar que el producto cumple con los estándares de calidad y los requisitos establecidos.</w:t>
      </w:r>
    </w:p>
    <w:p w14:paraId="2B99715B" w14:textId="77777777" w:rsidR="00D0216C" w:rsidRDefault="00000000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Manifiesto mi conformidad y acepto el producto como entregado, sin objeción alguna.</w:t>
      </w:r>
    </w:p>
    <w:p w14:paraId="389E8C72" w14:textId="77777777" w:rsidR="00D0216C" w:rsidRDefault="00000000">
      <w:pPr>
        <w:pStyle w:val="Ttulo3"/>
        <w:keepNext w:val="0"/>
        <w:keepLines w:val="0"/>
        <w:spacing w:before="280"/>
        <w:rPr>
          <w:b/>
          <w:color w:val="000000"/>
          <w:sz w:val="20"/>
          <w:szCs w:val="20"/>
        </w:rPr>
      </w:pPr>
      <w:bookmarkStart w:id="2" w:name="_le1guj9647vx" w:colFirst="0" w:colLast="0"/>
      <w:bookmarkEnd w:id="2"/>
      <w:r>
        <w:rPr>
          <w:b/>
          <w:color w:val="000000"/>
          <w:sz w:val="20"/>
          <w:szCs w:val="20"/>
        </w:rPr>
        <w:t>Firmas de Conformidad</w:t>
      </w:r>
    </w:p>
    <w:p w14:paraId="357EC9D5" w14:textId="77777777" w:rsidR="00D0216C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Por el Cliente:</w:t>
      </w:r>
    </w:p>
    <w:p w14:paraId="5C11B0BE" w14:textId="44EB931B" w:rsidR="00D0216C" w:rsidRDefault="00000000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Nombre: </w:t>
      </w:r>
      <w:r w:rsidR="00D61CCD">
        <w:rPr>
          <w:sz w:val="20"/>
          <w:szCs w:val="20"/>
        </w:rPr>
        <w:t xml:space="preserve">GREGORIO GARCIA SEPULVEDA </w:t>
      </w:r>
    </w:p>
    <w:p w14:paraId="2DB643FD" w14:textId="77777777" w:rsidR="00D0216C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Firma: _________________________________</w:t>
      </w:r>
    </w:p>
    <w:p w14:paraId="445B0804" w14:textId="77777777" w:rsidR="00D0216C" w:rsidRDefault="00D0216C">
      <w:pPr>
        <w:spacing w:before="240" w:after="240"/>
        <w:ind w:left="720"/>
      </w:pPr>
    </w:p>
    <w:p w14:paraId="734F69C0" w14:textId="77777777" w:rsidR="00D0216C" w:rsidRDefault="00D0216C"/>
    <w:sectPr w:rsidR="00D0216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C3A70" w14:textId="77777777" w:rsidR="00570EFF" w:rsidRDefault="00570EFF">
      <w:pPr>
        <w:spacing w:line="240" w:lineRule="auto"/>
      </w:pPr>
      <w:r>
        <w:separator/>
      </w:r>
    </w:p>
  </w:endnote>
  <w:endnote w:type="continuationSeparator" w:id="0">
    <w:p w14:paraId="303C0B0B" w14:textId="77777777" w:rsidR="00570EFF" w:rsidRDefault="00570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C4997" w14:textId="77777777" w:rsidR="00570EFF" w:rsidRDefault="00570EFF">
      <w:pPr>
        <w:spacing w:line="240" w:lineRule="auto"/>
      </w:pPr>
      <w:r>
        <w:separator/>
      </w:r>
    </w:p>
  </w:footnote>
  <w:footnote w:type="continuationSeparator" w:id="0">
    <w:p w14:paraId="56C6385A" w14:textId="77777777" w:rsidR="00570EFF" w:rsidRDefault="00570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FC15D" w14:textId="77777777" w:rsidR="00D0216C" w:rsidRDefault="00000000">
    <w:pPr>
      <w:jc w:val="right"/>
    </w:pPr>
    <w:r>
      <w:rPr>
        <w:noProof/>
      </w:rPr>
      <w:drawing>
        <wp:inline distT="114300" distB="114300" distL="114300" distR="114300" wp14:anchorId="4F576243" wp14:editId="66617E54">
          <wp:extent cx="1604963" cy="3945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4963" cy="394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383C20" wp14:editId="196768C6">
          <wp:simplePos x="0" y="0"/>
          <wp:positionH relativeFrom="column">
            <wp:posOffset>-790574</wp:posOffset>
          </wp:positionH>
          <wp:positionV relativeFrom="paragraph">
            <wp:posOffset>-342899</wp:posOffset>
          </wp:positionV>
          <wp:extent cx="785813" cy="7858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A3781"/>
    <w:multiLevelType w:val="multilevel"/>
    <w:tmpl w:val="F926D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97D29"/>
    <w:multiLevelType w:val="multilevel"/>
    <w:tmpl w:val="CB46F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7D5DE2"/>
    <w:multiLevelType w:val="multilevel"/>
    <w:tmpl w:val="E248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074ED"/>
    <w:multiLevelType w:val="multilevel"/>
    <w:tmpl w:val="E774F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9134230">
    <w:abstractNumId w:val="3"/>
  </w:num>
  <w:num w:numId="2" w16cid:durableId="625425657">
    <w:abstractNumId w:val="0"/>
  </w:num>
  <w:num w:numId="3" w16cid:durableId="312179329">
    <w:abstractNumId w:val="2"/>
  </w:num>
  <w:num w:numId="4" w16cid:durableId="182134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6C"/>
    <w:rsid w:val="004108C1"/>
    <w:rsid w:val="00570EFF"/>
    <w:rsid w:val="00D0216C"/>
    <w:rsid w:val="00D6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2FE"/>
  <w15:docId w15:val="{83E0EE9C-C970-4013-AA0C-4E8D51EF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eduardo</cp:lastModifiedBy>
  <cp:revision>2</cp:revision>
  <dcterms:created xsi:type="dcterms:W3CDTF">2024-12-16T02:48:00Z</dcterms:created>
  <dcterms:modified xsi:type="dcterms:W3CDTF">2024-12-16T02:50:00Z</dcterms:modified>
</cp:coreProperties>
</file>