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Entregar Feedback: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Comienza cuando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desea entregar feedback.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muestra una encuesta con preguntas que deben ser respondidas.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responde la encuesta y finaliza.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guarda los datos y redirige.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