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Registrar profesor.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registrar la cuenta de un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El sistema muestra todos los campos de información que deben ser llenados con la información del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llena los campos y finaliza el registro.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crea la cuenta y muestra mensaje de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éxito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