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vnd.openxmlformats-officedocument.drawingml.chart+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DeterministicId1" Type="http://schemas.openxmlformats.org/officeDocument/2006/relationships/extended-properties" Target="docProps/app.xml" /><Relationship Id="DeterministicId2" Type="http://schemas.openxmlformats.org/officeDocument/2006/relationships/officeDocument" Target="word/document.xml" /><Relationship Id="Deterministic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DeterministicId3">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DeterministicId1"/>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xmlns:r="http://schemas.openxmlformats.org/officeDocument/2006/relationships" r:embed="DeterministicId4"/>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numbering xmlns="http://schemas.openxmlformats.org/wordprocessingml/2006/main">
  <abstractNum xmlns:p2="http://schemas.openxmlformats.org/wordprocessingml/2006/main" p2:abstractNumId="0">
    <p2:multiLevelType p2:val="hybridMultilevel"/>
    <p2:tmpl p2:val="00000000"/>
    <p2:lvl p2:ilvl="0">
      <p2:start p2:val="1"/>
      <p2:numFmt p2:val="bullet"/>
      <p2:lvlText p2:val=""/>
      <p2:lvlJc p2:val="left"/>
      <p2:pPr>
        <p2:tabs>
          <p2:tab p2:val="num" p2:pos="720"/>
        </p2:tabs>
        <p2:ind p2:left="720" p2:hanging="360"/>
      </p2:pPr>
      <p2:rPr>
        <p2:rFonts p2:ascii="Symbol" p2:hAnsi="Symbol" p2:cs="Symbol" p2:hint="default"/>
      </p2:rPr>
    </p2:lvl>
    <p2:lvl p2:ilvl="1">
      <p2:start p2:val="1"/>
      <p2:numFmt p2:val="bullet"/>
      <p2:lvlText p2:val="◦"/>
      <p2:lvlJc p2:val="left"/>
      <p2:pPr>
        <p2:tabs>
          <p2:tab p2:val="num" p2:pos="1080"/>
        </p2:tabs>
        <p2:ind p2:left="1080" p2:hanging="360"/>
      </p2:pPr>
      <p2:rPr>
        <p2:rFonts p2:ascii="OpenSymbol" p2:hAnsi="OpenSymbol" p2:cs="OpenSymbol" p2:hint="default"/>
      </p2:rPr>
    </p2:lvl>
    <p2:lvl p2:ilvl="2">
      <p2:start p2:val="1"/>
      <p2:numFmt p2:val="bullet"/>
      <p2:lvlText p2:val="▪"/>
      <p2:lvlJc p2:val="left"/>
      <p2:pPr>
        <p2:tabs>
          <p2:tab p2:val="num" p2:pos="1440"/>
        </p2:tabs>
        <p2:ind p2:left="1440" p2:hanging="360"/>
      </p2:pPr>
      <p2:rPr>
        <p2:rFonts p2:ascii="OpenSymbol" p2:hAnsi="OpenSymbol" p2:cs="OpenSymbol" p2:hint="default"/>
      </p2:rPr>
    </p2:lvl>
    <p2:lvl p2:ilvl="3">
      <p2:start p2:val="1"/>
      <p2:numFmt p2:val="bullet"/>
      <p2:lvlText p2:val=""/>
      <p2:lvlJc p2:val="left"/>
      <p2:pPr>
        <p2:tabs>
          <p2:tab p2:val="num" p2:pos="1800"/>
        </p2:tabs>
        <p2:ind p2:left="1800" p2:hanging="360"/>
      </p2:pPr>
      <p2:rPr>
        <p2:rFonts p2:ascii="Symbol" p2:hAnsi="Symbol" p2:cs="Symbol" p2:hint="default"/>
      </p2:rPr>
    </p2:lvl>
    <p2:lvl p2:ilvl="4">
      <p2:start p2:val="1"/>
      <p2:numFmt p2:val="bullet"/>
      <p2:lvlText p2:val="◦"/>
      <p2:lvlJc p2:val="left"/>
      <p2:pPr>
        <p2:tabs>
          <p2:tab p2:val="num" p2:pos="2160"/>
        </p2:tabs>
        <p2:ind p2:left="2160" p2:hanging="360"/>
      </p2:pPr>
      <p2:rPr>
        <p2:rFonts p2:ascii="OpenSymbol" p2:hAnsi="OpenSymbol" p2:cs="OpenSymbol" p2:hint="default"/>
      </p2:rPr>
    </p2:lvl>
    <p2:lvl p2:ilvl="5">
      <p2:start p2:val="1"/>
      <p2:numFmt p2:val="bullet"/>
      <p2:lvlText p2:val="▪"/>
      <p2:lvlJc p2:val="left"/>
      <p2:pPr>
        <p2:tabs>
          <p2:tab p2:val="num" p2:pos="2520"/>
        </p2:tabs>
        <p2:ind p2:left="2520" p2:hanging="360"/>
      </p2:pPr>
      <p2:rPr>
        <p2:rFonts p2:ascii="OpenSymbol" p2:hAnsi="OpenSymbol" p2:cs="OpenSymbol" p2:hint="default"/>
      </p2:rPr>
    </p2:lvl>
    <p2:lvl p2:ilvl="6">
      <p2:start p2:val="1"/>
      <p2:numFmt p2:val="bullet"/>
      <p2:lvlText p2:val=""/>
      <p2:lvlJc p2:val="left"/>
      <p2:pPr>
        <p2:tabs>
          <p2:tab p2:val="num" p2:pos="2880"/>
        </p2:tabs>
        <p2:ind p2:left="2880" p2:hanging="360"/>
      </p2:pPr>
      <p2:rPr>
        <p2:rFonts p2:ascii="Symbol" p2:hAnsi="Symbol" p2:cs="Symbol" p2:hint="default"/>
      </p2:rPr>
    </p2:lvl>
    <p2:lvl p2:ilvl="7">
      <p2:start p2:val="1"/>
      <p2:numFmt p2:val="bullet"/>
      <p2:lvlText p2:val="◦"/>
      <p2:lvlJc p2:val="left"/>
      <p2:pPr>
        <p2:tabs>
          <p2:tab p2:val="num" p2:pos="3240"/>
        </p2:tabs>
        <p2:ind p2:left="3240" p2:hanging="360"/>
      </p2:pPr>
      <p2:rPr>
        <p2:rFonts p2:ascii="OpenSymbol" p2:hAnsi="OpenSymbol" p2:cs="OpenSymbol" p2:hint="default"/>
      </p2:rPr>
    </p2:lvl>
    <p2:lvl p2:ilvl="8">
      <p2:start p2:val="1"/>
      <p2:numFmt p2:val="bullet"/>
      <p2:lvlText p2:val="▪"/>
      <p2:lvlJc p2:val="left"/>
      <p2:pPr>
        <p2:tabs>
          <p2:tab p2:val="num" p2:pos="3600"/>
        </p2:tabs>
        <p2:ind p2:left="3600" p2:hanging="360"/>
      </p2:pPr>
      <p2:rPr>
        <p2:rFonts p2:ascii="OpenSymbol" p2:hAnsi="OpenSymbol" p2:cs="OpenSymbol" p2:hint="default"/>
      </p2:rPr>
    </p2:lvl>
  </abstractNum>
  <abstractNum xmlns:p2="http://schemas.openxmlformats.org/wordprocessingml/2006/main" p2:abstractNumId="1">
    <p2:multiLevelType p2:val="hybridMultilevel"/>
    <p2:tmpl p2:val="00000000"/>
    <p2:lvl p2:ilvl="0">
      <p2:start p2:val="1"/>
      <p2:numFmt p2:val="none"/>
      <p2:suff p2:val="nothing"/>
      <p2:lvlJc p2:val="left"/>
      <p2:pPr>
        <p2:ind p2:left="792" p2:hanging="432"/>
      </p2:pPr>
    </p2:lvl>
    <p2:lvl p2:ilvl="1">
      <p2:start p2:val="1"/>
      <p2:numFmt p2:val="none"/>
      <p2:suff p2:val="nothing"/>
      <p2:lvlJc p2:val="left"/>
      <p2:pPr>
        <p2:ind p2:left="936" p2:hanging="576"/>
      </p2:pPr>
    </p2:lvl>
    <p2:lvl p2:ilvl="2">
      <p2:start p2:val="1"/>
      <p2:numFmt p2:val="none"/>
      <p2:suff p2:val="nothing"/>
      <p2:lvlJc p2:val="left"/>
      <p2:pPr>
        <p2:ind p2:left="1080" p2:hanging="720"/>
      </p2:pPr>
    </p2:lvl>
    <p2:lvl p2:ilvl="3">
      <p2:start p2:val="1"/>
      <p2:numFmt p2:val="none"/>
      <p2:suff p2:val="nothing"/>
      <p2:lvlJc p2:val="left"/>
      <p2:pPr>
        <p2:ind p2:left="1224" p2:hanging="864"/>
      </p2:pPr>
    </p2:lvl>
    <p2:lvl p2:ilvl="4">
      <p2:start p2:val="1"/>
      <p2:numFmt p2:val="none"/>
      <p2:suff p2:val="nothing"/>
      <p2:lvlJc p2:val="left"/>
      <p2:pPr>
        <p2:ind p2:left="1368" p2:hanging="1008"/>
      </p2:pPr>
    </p2:lvl>
    <p2:lvl p2:ilvl="5">
      <p2:start p2:val="1"/>
      <p2:numFmt p2:val="none"/>
      <p2:suff p2:val="nothing"/>
      <p2:lvlJc p2:val="left"/>
      <p2:pPr>
        <p2:ind p2:left="1512" p2:hanging="1152"/>
      </p2:pPr>
    </p2:lvl>
    <p2:lvl p2:ilvl="6">
      <p2:start p2:val="1"/>
      <p2:numFmt p2:val="none"/>
      <p2:suff p2:val="nothing"/>
      <p2:lvlJc p2:val="left"/>
      <p2:pPr>
        <p2:ind p2:left="1656" p2:hanging="1296"/>
      </p2:pPr>
    </p2:lvl>
    <p2:lvl p2:ilvl="7">
      <p2:start p2:val="1"/>
      <p2:numFmt p2:val="none"/>
      <p2:suff p2:val="nothing"/>
      <p2:lvlJc p2:val="left"/>
      <p2:pPr>
        <p2:ind p2:left="1800" p2:hanging="1440"/>
      </p2:pPr>
    </p2:lvl>
    <p2:lvl p2:ilvl="8">
      <p2:start p2:val="1"/>
      <p2:numFmt p2:val="none"/>
      <p2:suff p2:val="nothing"/>
      <p2:lvlJc p2:val="left"/>
      <p2:pPr>
        <p2:ind p2:left="1944" p2:hanging="1584"/>
      </p2:pPr>
    </p2:lvl>
  </abstractNum>
  <abstractNum xmlns:p2="http://schemas.openxmlformats.org/wordprocessingml/2006/main" p2:abstractNumId="2">
    <p2:multiLevelType p2:val="hybridMultilevel"/>
    <p2:tmpl p2:val="00000000"/>
    <p2:lvl p2:ilvl="0">
      <p2:start p2:val="1"/>
      <p2:numFmt p2:val="none"/>
      <p2:suff p2:val="nothing"/>
      <p2:lvlJc p2:val="left"/>
      <p2:pPr>
        <p2:tabs>
          <p2:tab p2:val="num" p2:pos="432"/>
        </p2:tabs>
        <p2:ind p2:left="432" p2:hanging="432"/>
      </p2:pPr>
    </p2:lvl>
    <p2:lvl p2:ilvl="1">
      <p2:start p2:val="1"/>
      <p2:numFmt p2:val="none"/>
      <p2:suff p2:val="nothing"/>
      <p2:lvlJc p2:val="left"/>
      <p2:pPr>
        <p2:tabs>
          <p2:tab p2:val="num" p2:pos="576"/>
        </p2:tabs>
        <p2:ind p2:left="576" p2:hanging="576"/>
      </p2:pPr>
    </p2:lvl>
    <p2:lvl p2:ilvl="2">
      <p2:start p2:val="1"/>
      <p2:numFmt p2:val="none"/>
      <p2:suff p2:val="nothing"/>
      <p2:lvlJc p2:val="left"/>
      <p2:pPr>
        <p2:tabs>
          <p2:tab p2:val="num" p2:pos="720"/>
        </p2:tabs>
        <p2:ind p2:left="720" p2:hanging="720"/>
      </p2:pPr>
    </p2:lvl>
    <p2:lvl p2:ilvl="3">
      <p2:start p2:val="1"/>
      <p2:numFmt p2:val="none"/>
      <p2:suff p2:val="nothing"/>
      <p2:lvlJc p2:val="left"/>
      <p2:pPr>
        <p2:tabs>
          <p2:tab p2:val="num" p2:pos="864"/>
        </p2:tabs>
        <p2:ind p2:left="864" p2:hanging="864"/>
      </p2:pPr>
    </p2:lvl>
    <p2:lvl p2:ilvl="4">
      <p2:start p2:val="1"/>
      <p2:numFmt p2:val="none"/>
      <p2:suff p2:val="nothing"/>
      <p2:lvlJc p2:val="left"/>
      <p2:pPr>
        <p2:tabs>
          <p2:tab p2:val="num" p2:pos="1008"/>
        </p2:tabs>
        <p2:ind p2:left="1008" p2:hanging="1008"/>
      </p2:pPr>
    </p2:lvl>
    <p2:lvl p2:ilvl="5">
      <p2:start p2:val="1"/>
      <p2:numFmt p2:val="none"/>
      <p2:suff p2:val="nothing"/>
      <p2:lvlJc p2:val="left"/>
      <p2:pPr>
        <p2:tabs>
          <p2:tab p2:val="num" p2:pos="1152"/>
        </p2:tabs>
        <p2:ind p2:left="1152" p2:hanging="1152"/>
      </p2:pPr>
    </p2:lvl>
    <p2:lvl p2:ilvl="6">
      <p2:start p2:val="1"/>
      <p2:numFmt p2:val="none"/>
      <p2:suff p2:val="nothing"/>
      <p2:lvlJc p2:val="left"/>
      <p2:pPr>
        <p2:tabs>
          <p2:tab p2:val="num" p2:pos="1296"/>
        </p2:tabs>
        <p2:ind p2:left="1296" p2:hanging="1296"/>
      </p2:pPr>
    </p2:lvl>
    <p2:lvl p2:ilvl="7">
      <p2:start p2:val="1"/>
      <p2:numFmt p2:val="none"/>
      <p2:suff p2:val="nothing"/>
      <p2:lvlJc p2:val="left"/>
      <p2:pPr>
        <p2:tabs>
          <p2:tab p2:val="num" p2:pos="1440"/>
        </p2:tabs>
        <p2:ind p2:left="1440" p2:hanging="1440"/>
      </p2:pPr>
    </p2:lvl>
    <p2:lvl p2:ilvl="8">
      <p2:start p2:val="1"/>
      <p2:numFmt p2:val="none"/>
      <p2:suff p2:val="nothing"/>
      <p2:lvlJc p2:val="left"/>
      <p2:pPr>
        <p2:tabs>
          <p2:tab p2:val="num" p2:pos="1584"/>
        </p2:tabs>
        <p2:ind p2:left="1584" p2:hanging="1584"/>
      </p2:pPr>
    </p2:lvl>
  </abstractNum>
  <num xmlns:p2="http://schemas.openxmlformats.org/wordprocessingml/2006/main" p2:numId="1">
    <p2:abstractNumId p2:val="1"/>
  </num>
  <num xmlns:p2="http://schemas.openxmlformats.org/wordprocessingml/2006/main" p2:numId="2">
    <p2:abstractNumId p2:val="0"/>
  </num>
  <num xmlns:p2="http://schemas.openxmlformats.org/wordprocessingml/2006/main" p2:numId="3">
    <p2:abstractNumId p2:val="2"/>
  </num>
</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DeterministicId1" Type="http://schemas.openxmlformats.org/officeDocument/2006/relationships/chart" Target="charts/chart1.xml" /><Relationship Id="DeterministicId2" Type="http://schemas.openxmlformats.org/officeDocument/2006/relationships/fontTable" Target="fontTable.xml" /><Relationship Id="DeterministicId3" Type="http://schemas.openxmlformats.org/officeDocument/2006/relationships/hyperlink" Target="https://products.office.com/en-us/word" TargetMode="External" /><Relationship Id="DeterministicId4" Type="http://schemas.openxmlformats.org/officeDocument/2006/relationships/image" Target="media/image1.jpeg" /><Relationship Id="DeterministicId5" Type="http://schemas.openxmlformats.org/officeDocument/2006/relationships/numbering" Target="numbering.xml" /><Relationship Id="DeterministicId6" Type="http://schemas.openxmlformats.org/officeDocument/2006/relationships/settings" Target="settings.xml" /><Relationship Id="DeterministicId7" Type="http://schemas.openxmlformats.org/officeDocument/2006/relationships/styles" Target="styles.xml" /><Relationship Id="DeterministicId8" Type="http://schemas.openxmlformats.org/officeDocument/2006/relationships/theme" Target="theme/theme1.xml" /><Relationship Id="DeterministicId9" Type="http://schemas.openxmlformats.org/officeDocument/2006/relationships/webSettings" Target="webSetting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language>en-US</dc:language>
</cp:coreProperties>
</file>