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="00481824" w:rsidRPr="00481824" w14:paraId="7BFD2240" w14:textId="77777777" w:rsidTr="00481824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5D843919" w14:textId="77777777" w:rsidR="00481824" w:rsidRPr="00481824" w:rsidRDefault="00481824" w:rsidP="00481824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 w:rsidRPr="00481824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137F81E4" wp14:editId="3CE69B73">
                  <wp:extent cx="643255" cy="481581"/>
                  <wp:effectExtent l="0" t="0" r="4445" b="0"/>
                  <wp:docPr id="14" name="Picture 1" descr="cak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48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14:paraId="34B90895" w14:textId="77777777" w:rsidR="00481824" w:rsidRDefault="00481824" w:rsidP="00481824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FB66BBC" wp14:editId="044FC884">
                  <wp:extent cx="3657600" cy="3657600"/>
                  <wp:effectExtent l="0" t="0" r="0" b="0"/>
                  <wp:docPr id="16" name="Picture 16" descr="cake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775403287"/>
              <w:placeholder>
                <w:docPart w:val="4AA6AC1404C64DFE8A2116BD7EF45BEB"/>
              </w:placeholder>
              <w:temporary/>
              <w:showingPlcHdr/>
              <w15:appearance w15:val="hidden"/>
            </w:sdtPr>
            <w:sdtContent>
              <w:p w14:paraId="348F6407" w14:textId="2DA4B5BF" w:rsidR="0023541B" w:rsidRPr="0023541B" w:rsidRDefault="0023541B" w:rsidP="0023541B">
                <w:pPr>
                  <w:pStyle w:val="Title"/>
                </w:pPr>
                <w:r w:rsidRPr="0023541B">
                  <w:t>Celebrate!</w:t>
                </w:r>
              </w:p>
            </w:sdtContent>
          </w:sdt>
        </w:tc>
      </w:tr>
      <w:tr w:rsidR="00481824" w:rsidRPr="00481824" w14:paraId="28850E3A" w14:textId="77777777" w:rsidTr="00481824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3917FCEB" w14:textId="00EFDFC2" w:rsidR="00481824" w:rsidRPr="00481824" w:rsidRDefault="00481824" w:rsidP="00481824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481824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0D67C49C" wp14:editId="50ADAB44">
                  <wp:extent cx="643255" cy="481581"/>
                  <wp:effectExtent l="0" t="0" r="4445" b="0"/>
                  <wp:docPr id="17" name="Picture 1" descr="cak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48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14:paraId="4BC88A4A" w14:textId="77777777" w:rsidR="00481824" w:rsidRDefault="00481824" w:rsidP="00481824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7315FBBD" wp14:editId="2D67860F">
                  <wp:extent cx="3657600" cy="3657600"/>
                  <wp:effectExtent l="0" t="0" r="0" b="0"/>
                  <wp:docPr id="15" name="Picture 15" descr="cake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374303944"/>
              <w:placeholder>
                <w:docPart w:val="D94C154860D2445F81E8AC9DF029B38E"/>
              </w:placeholder>
              <w:temporary/>
              <w:showingPlcHdr/>
              <w15:appearance w15:val="hidden"/>
            </w:sdtPr>
            <w:sdtContent>
              <w:p w14:paraId="684E8D06" w14:textId="5CF93F16" w:rsidR="0023541B" w:rsidRPr="0023541B" w:rsidRDefault="0023541B" w:rsidP="0023541B">
                <w:pPr>
                  <w:pStyle w:val="Title"/>
                </w:pPr>
                <w:r w:rsidRPr="0023541B">
                  <w:t>Celebrate!</w:t>
                </w:r>
              </w:p>
            </w:sdtContent>
          </w:sdt>
        </w:tc>
      </w:tr>
    </w:tbl>
    <w:p w14:paraId="0E86B564" w14:textId="77777777" w:rsidR="00154824" w:rsidRPr="00154824" w:rsidRDefault="00154824">
      <w:pPr>
        <w:rPr>
          <w:sz w:val="6"/>
          <w:szCs w:val="6"/>
        </w:rPr>
      </w:pPr>
    </w:p>
    <w:p w14:paraId="7C4224F1" w14:textId="77777777" w:rsidR="00975BB4" w:rsidRPr="00C201AA" w:rsidRDefault="00975BB4">
      <w:pPr>
        <w:rPr>
          <w:noProof/>
          <w:sz w:val="6"/>
          <w:szCs w:val="6"/>
        </w:rPr>
      </w:pPr>
      <w:bookmarkStart w:id="0" w:name="_Hlk1602523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="00F05FB3" w:rsidRPr="00F05FB3" w14:paraId="047BA5C4" w14:textId="77777777" w:rsidTr="00C201AA">
        <w:trPr>
          <w:trHeight w:hRule="exact" w:val="7344"/>
        </w:trPr>
        <w:tc>
          <w:tcPr>
            <w:tcW w:w="10800" w:type="dxa"/>
            <w:vAlign w:val="center"/>
          </w:tcPr>
          <w:p w14:paraId="1090222C" w14:textId="75675F93" w:rsidR="00F05FB3" w:rsidRPr="00F05FB3" w:rsidRDefault="001644B1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id="1" w:name="_GoBack"/>
      <w:bookmarkEnd w:id="1"/>
      <w:tr w:rsidR="00F05FB3" w:rsidRPr="00F05FB3" w14:paraId="1E353C16" w14:textId="77777777" w:rsidTr="002E7C6D">
        <w:trPr>
          <w:trHeight w:hRule="exact" w:val="7209"/>
        </w:trPr>
        <w:tc>
          <w:tcPr>
            <w:tcW w:w="10800" w:type="dxa"/>
            <w:vAlign w:val="center"/>
          </w:tcPr>
          <w:p w14:paraId="1692F106" w14:textId="720D608F" w:rsidR="00F05FB3" w:rsidRPr="00F05FB3" w:rsidRDefault="001644B1" w:rsidP="00C31B59">
            <w:sdt>
              <w:sdtPr>
                <w:rPr>
                  <w:b/>
                  <w:bCs/>
                  <w:i/>
                  <w:iCs/>
                </w:rPr>
                <w:id w:val="71938149"/>
                <w:placeholder>
                  <w:docPart w:val="2D970C1ACDA0464FA107BBCAB6B3C7ED"/>
                </w:placeholder>
                <w:temporary/>
                <w:showingPlcHdr/>
                <w15:appearance w15:val="hidden"/>
              </w:sdtPr>
              <w:sdtEndPr/>
              <w:sdtContent>
                <w:r w:rsidR="00C31B59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14:paraId="7B4EE7B6" w14:textId="77777777" w:rsidR="00C201AA" w:rsidRPr="00C201AA" w:rsidRDefault="00C201AA" w:rsidP="00C201AA">
      <w:pPr>
        <w:rPr>
          <w:sz w:val="4"/>
          <w:szCs w:val="4"/>
        </w:rPr>
      </w:pPr>
    </w:p>
    <w:sectPr w:rsidR="00C201AA" w:rsidRP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3C1FAD" w14:textId="77777777" w:rsidR="001644B1" w:rsidRDefault="001644B1">
      <w:pPr>
        <w:spacing w:line="240" w:lineRule="auto"/>
      </w:pPr>
      <w:r>
        <w:separator/>
      </w:r>
    </w:p>
  </w:endnote>
  <w:endnote w:type="continuationSeparator" w:id="0">
    <w:p w14:paraId="076E9387" w14:textId="77777777" w:rsidR="001644B1" w:rsidRDefault="00164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B3F80" w14:textId="77777777" w:rsidR="001644B1" w:rsidRDefault="001644B1">
      <w:pPr>
        <w:spacing w:line="240" w:lineRule="auto"/>
      </w:pPr>
      <w:r>
        <w:separator/>
      </w:r>
    </w:p>
  </w:footnote>
  <w:footnote w:type="continuationSeparator" w:id="0">
    <w:p w14:paraId="4F38C0F2" w14:textId="77777777" w:rsidR="001644B1" w:rsidRDefault="001644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644B1"/>
    <w:rsid w:val="001A4CF1"/>
    <w:rsid w:val="001E4AEC"/>
    <w:rsid w:val="001E7AD4"/>
    <w:rsid w:val="00212DFB"/>
    <w:rsid w:val="002344F2"/>
    <w:rsid w:val="0023541B"/>
    <w:rsid w:val="00242A6D"/>
    <w:rsid w:val="0024326F"/>
    <w:rsid w:val="0027780A"/>
    <w:rsid w:val="002C148B"/>
    <w:rsid w:val="002E7C6D"/>
    <w:rsid w:val="002F5452"/>
    <w:rsid w:val="00327317"/>
    <w:rsid w:val="00430CF6"/>
    <w:rsid w:val="00433A20"/>
    <w:rsid w:val="0047089D"/>
    <w:rsid w:val="004708A8"/>
    <w:rsid w:val="00476BFA"/>
    <w:rsid w:val="00481824"/>
    <w:rsid w:val="004D6E1B"/>
    <w:rsid w:val="004E002A"/>
    <w:rsid w:val="004F6379"/>
    <w:rsid w:val="00500276"/>
    <w:rsid w:val="0050578F"/>
    <w:rsid w:val="005C34F1"/>
    <w:rsid w:val="005E0C9C"/>
    <w:rsid w:val="005E119F"/>
    <w:rsid w:val="00662B00"/>
    <w:rsid w:val="006A130D"/>
    <w:rsid w:val="006A3706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B21B9"/>
    <w:rsid w:val="008E49DA"/>
    <w:rsid w:val="00904534"/>
    <w:rsid w:val="009049A7"/>
    <w:rsid w:val="00975BB4"/>
    <w:rsid w:val="009902BE"/>
    <w:rsid w:val="00994C60"/>
    <w:rsid w:val="00A04E42"/>
    <w:rsid w:val="00A14C80"/>
    <w:rsid w:val="00A72575"/>
    <w:rsid w:val="00AA7ED8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201AA"/>
    <w:rsid w:val="00C26FA7"/>
    <w:rsid w:val="00C31B59"/>
    <w:rsid w:val="00C605FB"/>
    <w:rsid w:val="00C72859"/>
    <w:rsid w:val="00C817C3"/>
    <w:rsid w:val="00C93D5F"/>
    <w:rsid w:val="00D1214D"/>
    <w:rsid w:val="00D31116"/>
    <w:rsid w:val="00D612AF"/>
    <w:rsid w:val="00DA634D"/>
    <w:rsid w:val="00DB4C76"/>
    <w:rsid w:val="00DD5CE9"/>
    <w:rsid w:val="00DF599A"/>
    <w:rsid w:val="00E63B5B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23541B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3541B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8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670AD8" w:rsidRDefault="00774C10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2D970C1ACDA0464FA107BBCAB6B3C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6FA1D-872E-4379-ABD5-683A3DC785AF}"/>
      </w:docPartPr>
      <w:docPartBody>
        <w:p w:rsidR="006F7D42" w:rsidRDefault="00774C10" w:rsidP="00774C10">
          <w:pPr>
            <w:pStyle w:val="2D970C1ACDA0464FA107BBCAB6B3C7ED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4AA6AC1404C64DFE8A2116BD7EF45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5B119-B59F-4DD9-9301-F9EF94C2BD56}"/>
      </w:docPartPr>
      <w:docPartBody>
        <w:p w:rsidR="00000000" w:rsidRDefault="006F7D42" w:rsidP="006F7D42">
          <w:pPr>
            <w:pStyle w:val="4AA6AC1404C64DFE8A2116BD7EF45BEB"/>
          </w:pPr>
          <w:r w:rsidRPr="0043497D">
            <w:rPr>
              <w:rStyle w:val="PlaceholderText"/>
            </w:rPr>
            <w:t>Celebrate!</w:t>
          </w:r>
        </w:p>
      </w:docPartBody>
    </w:docPart>
    <w:docPart>
      <w:docPartPr>
        <w:name w:val="D94C154860D2445F81E8AC9DF029B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C8427-556D-483D-B09E-40A8285B6729}"/>
      </w:docPartPr>
      <w:docPartBody>
        <w:p w:rsidR="00000000" w:rsidRDefault="006F7D42" w:rsidP="006F7D42">
          <w:pPr>
            <w:pStyle w:val="D94C154860D2445F81E8AC9DF029B38E"/>
          </w:pPr>
          <w:r w:rsidRPr="0043497D">
            <w:rPr>
              <w:rStyle w:val="PlaceholderText"/>
            </w:rPr>
            <w:t>Celebrate!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147EBE"/>
    <w:rsid w:val="00185E03"/>
    <w:rsid w:val="001D7C5E"/>
    <w:rsid w:val="002811D3"/>
    <w:rsid w:val="00670AD8"/>
    <w:rsid w:val="006F7D42"/>
    <w:rsid w:val="00774C10"/>
    <w:rsid w:val="008F0511"/>
    <w:rsid w:val="00A4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6F7D42"/>
    <w:rPr>
      <w:color w:val="595959" w:themeColor="text1" w:themeTint="A6"/>
    </w:rPr>
  </w:style>
  <w:style w:type="paragraph" w:customStyle="1" w:styleId="27B580BDEA8343F98179B4891F7357F4">
    <w:name w:val="27B580BDEA8343F98179B4891F7357F4"/>
    <w:rsid w:val="00774C10"/>
  </w:style>
  <w:style w:type="paragraph" w:customStyle="1" w:styleId="7CEC016C3E6C40EE97CA8B9D6786FC5A">
    <w:name w:val="7CEC016C3E6C40EE97CA8B9D6786FC5A"/>
    <w:rsid w:val="00774C10"/>
  </w:style>
  <w:style w:type="paragraph" w:customStyle="1" w:styleId="D25338EBC6534EECB71BA04C79827D49">
    <w:name w:val="D25338EBC6534EECB71BA04C79827D49"/>
    <w:rsid w:val="00774C10"/>
  </w:style>
  <w:style w:type="paragraph" w:customStyle="1" w:styleId="DF0551C8A66945389D8EF91A673B874C">
    <w:name w:val="DF0551C8A66945389D8EF91A673B874C"/>
    <w:rsid w:val="00774C10"/>
  </w:style>
  <w:style w:type="paragraph" w:customStyle="1" w:styleId="076445AC5F9F4EF791BCC72B78C2E23E">
    <w:name w:val="076445AC5F9F4EF791BCC72B78C2E23E"/>
    <w:rsid w:val="00774C10"/>
  </w:style>
  <w:style w:type="paragraph" w:customStyle="1" w:styleId="BC439190D35E4A009197389A4C996C56">
    <w:name w:val="BC439190D35E4A009197389A4C996C56"/>
    <w:rsid w:val="00774C10"/>
  </w:style>
  <w:style w:type="paragraph" w:customStyle="1" w:styleId="21C5CA101CE14118963435C9E545B836">
    <w:name w:val="21C5CA101CE14118963435C9E545B836"/>
    <w:rsid w:val="00774C10"/>
  </w:style>
  <w:style w:type="paragraph" w:customStyle="1" w:styleId="926E1712233D431AB855AAABEA7AC0D9">
    <w:name w:val="926E1712233D431AB855AAABEA7AC0D9"/>
    <w:rsid w:val="00774C10"/>
  </w:style>
  <w:style w:type="paragraph" w:customStyle="1" w:styleId="DD96D09F6CDB49FB8B99482D825A9782">
    <w:name w:val="DD96D09F6CDB49FB8B99482D825A9782"/>
    <w:rsid w:val="00774C10"/>
  </w:style>
  <w:style w:type="paragraph" w:customStyle="1" w:styleId="BFABB07F2F3E4850994608513E081448">
    <w:name w:val="BFABB07F2F3E4850994608513E081448"/>
    <w:rsid w:val="00774C10"/>
  </w:style>
  <w:style w:type="paragraph" w:customStyle="1" w:styleId="AC048D0884DF488F90D45C7009BAD1B9">
    <w:name w:val="AC048D0884DF488F90D45C7009BAD1B9"/>
    <w:rsid w:val="00774C10"/>
  </w:style>
  <w:style w:type="paragraph" w:customStyle="1" w:styleId="2D970C1ACDA0464FA107BBCAB6B3C7ED">
    <w:name w:val="2D970C1ACDA0464FA107BBCAB6B3C7ED"/>
    <w:rsid w:val="00774C10"/>
  </w:style>
  <w:style w:type="paragraph" w:customStyle="1" w:styleId="790A786FBCF9435AAD8650E10A0ED08D">
    <w:name w:val="790A786FBCF9435AAD8650E10A0ED08D"/>
    <w:rsid w:val="006F7D42"/>
  </w:style>
  <w:style w:type="paragraph" w:customStyle="1" w:styleId="4AA6AC1404C64DFE8A2116BD7EF45BEB">
    <w:name w:val="4AA6AC1404C64DFE8A2116BD7EF45BEB"/>
    <w:rsid w:val="006F7D42"/>
  </w:style>
  <w:style w:type="paragraph" w:customStyle="1" w:styleId="D36F7F6FB94847F2AC772CFA8DD1E8ED">
    <w:name w:val="D36F7F6FB94847F2AC772CFA8DD1E8ED"/>
    <w:rsid w:val="006F7D42"/>
  </w:style>
  <w:style w:type="paragraph" w:customStyle="1" w:styleId="4E9B46CC28AA42A2AD4F20F1258D3E72">
    <w:name w:val="4E9B46CC28AA42A2AD4F20F1258D3E72"/>
    <w:rsid w:val="006F7D42"/>
  </w:style>
  <w:style w:type="paragraph" w:customStyle="1" w:styleId="D94C154860D2445F81E8AC9DF029B38E">
    <w:name w:val="D94C154860D2445F81E8AC9DF029B38E"/>
    <w:rsid w:val="006F7D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E47D0B7-DCB1-45C4-9E99-DC17720BDB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94A57-5E55-4381-9425-4EF3829CF897}"/>
</file>

<file path=customXml/itemProps3.xml><?xml version="1.0" encoding="utf-8"?>
<ds:datastoreItem xmlns:ds="http://schemas.openxmlformats.org/officeDocument/2006/customXml" ds:itemID="{23A7A273-7E78-4377-B9F2-5597CCE0359F}"/>
</file>

<file path=customXml/itemProps4.xml><?xml version="1.0" encoding="utf-8"?>
<ds:datastoreItem xmlns:ds="http://schemas.openxmlformats.org/officeDocument/2006/customXml" ds:itemID="{333C9F46-9760-483A-AB23-BE955D8629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2019-08-15T03:21:00Z</dcterms:created>
  <dcterms:modified xsi:type="dcterms:W3CDTF">2019-08-15T03:30:00Z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