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3e7d668690fb469f" /></Relationships>
</file>

<file path=word/document.xml><?xml version="1.0" encoding="utf-8"?>
<w:document xmlns:w="http://schemas.openxmlformats.org/wordprocessingml/2006/main">
  <w:body>
    <w:p>
      <w:r>
        <w:t>This document has custom margins:</w:t>
      </w:r>
    </w:p>
    <w:p>
      <w:r>
        <w:t>Top: 2 inches, Bottom: 2 inches</w:t>
      </w:r>
    </w:p>
    <w:p>
      <w:r>
        <w:t>Left: 1.5 inches, Right: 1.5 inches</w:t>
      </w:r>
    </w:p>
    <w:p>
      <w:r>
        <w:t>Notice the larger margins around the text.</w:t>
      </w:r>
    </w:p>
    <w:sectPr>
      <w:pgSz w:w="12240" w:h="15840" w:orient="portrait"/>
      <w:pgMar w:top="2880" w:right="2160" w:bottom="2880" w:left="2160"/>
    </w:sectPr>
  </w:body>
</w:document>
</file>