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7f73e2de5004d32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 xml:space="preserve">Heading 1 Style</w:t>
      </w:r>
    </w:p>
    <w:p>
      <w:r>
        <w:t>Normal paragraph under heading 1.</w:t>
      </w:r>
    </w:p>
    <w:p>
      <w:r>
        <w:rPr>
          <w:b/>
          <w:sz w:val="36"/>
        </w:rPr>
        <w:t xml:space="preserve">Heading 2 Style</w:t>
      </w:r>
    </w:p>
    <w:p>
      <w:r>
        <w:t>Normal paragraph under heading 2.</w:t>
      </w:r>
    </w:p>
    <w:p>
      <w:r>
        <w:rPr>
          <w:b/>
          <w:sz w:val="28"/>
        </w:rPr>
        <w:t xml:space="preserve">Heading 3 Style</w:t>
      </w:r>
    </w:p>
    <w:p>
      <w:r>
        <w:t>Normal paragraph under heading 3.</w:t>
      </w:r>
    </w:p>
    <w:p>
      <w:r>
        <w:rPr>
          <w:b/>
          <w:i/>
          <w:sz w:val="24"/>
        </w:rPr>
        <w:t xml:space="preserve">Heading 4 Style</w:t>
      </w:r>
    </w:p>
    <w:p>
      <w:r>
        <w:t>Normal paragraph under heading 4.</w:t>
      </w:r>
    </w:p>
    <w:sectPr>
      <w:pgSz w:w="12240" w:h="15840" w:orient="portrait"/>
      <w:pgMar w:top="1440" w:right="1440" w:bottom="1440" w:left="1440"/>
    </w:sectPr>
  </w:body>
</w:document>
</file>