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e65fb655334a38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