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bd5903f30e40fa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