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329f8dd35e43e5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