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customXml/item4.xml" ContentType="application/xml"/>
  <Override PartName="/customXml/itemProps4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BDF27" w14:textId="77777777" w:rsidR="00781D4B" w:rsidRPr="00BC7FF9" w:rsidRDefault="00781D4B" w:rsidP="00781D4B">
      <w:pPr>
        <w:pStyle w:val="GraphicAnchor"/>
      </w:pPr>
      <w:r w:rsidRPr="00BC7FF9"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1" layoutInCell="1" allowOverlap="1" wp14:anchorId="1A8CC02D" wp14:editId="24B52C21">
                <wp:simplePos x="0" y="0"/>
                <wp:positionH relativeFrom="column">
                  <wp:posOffset>7620</wp:posOffset>
                </wp:positionH>
                <wp:positionV relativeFrom="paragraph">
                  <wp:posOffset>76200</wp:posOffset>
                </wp:positionV>
                <wp:extent cx="9134475" cy="6621780"/>
                <wp:effectExtent l="0" t="0" r="9525" b="76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4475" cy="6621780"/>
                          <a:chOff x="0" y="0"/>
                          <a:chExt cx="9133114" cy="6623737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0"/>
                            <a:ext cx="4103914" cy="662373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  <a:sp3d/>
                        </wps:spPr>
                        <wps:txbx>
                          <w:txbxContent>
                            <w:p w14:paraId="1ACAF669" w14:textId="77777777" w:rsidR="00781D4B" w:rsidRDefault="00781D4B" w:rsidP="00781D4B"/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018314" y="0"/>
                            <a:ext cx="4114800" cy="66237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8CC02D" id="Group 1" o:spid="_x0000_s1026" alt="&quot;&quot;" style="position:absolute;left:0;text-align:left;margin-left:.6pt;margin-top:6pt;width:719.25pt;height:521.4pt;z-index:-251638784;mso-width-relative:margin;mso-height-relative:margin" coordsize="91331,66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ZGcZooAKKKKACiiigAoooGe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QTgZxRRQBFKscw2SpkH61FDp1hC++KDHerW4etGQTindkuMX0ETGOBS0UUi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7" type="#_x0000_t202" style="position:absolute;width:41039;height:662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" stroked="f" strokeweight="1pt">
                  <v:fill r:id="rId9" o:title="" recolor="t" rotate="t" type="frame"/>
                  <v:stroke miterlimit="4"/>
                  <v:textbox inset="4pt,4pt,4pt,4pt">
                    <w:txbxContent>
                      <w:p w14:paraId="1ACAF669" w14:textId="77777777" w:rsidR="00781D4B" w:rsidRDefault="00781D4B" w:rsidP="00781D4B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alt="A picture containing man, snow, standing&#10;&#10;Description automatically generated" style="position:absolute;left:50183;width:41148;height:66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">
                  <v:imagedata r:id="rId10" o:title="A picture containing man, snow, standing&#10;&#10;Description automatically generated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40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288" w:type="dxa"/>
          <w:right w:w="288" w:type="dxa"/>
        </w:tblCellMar>
        <w:tblLook w:val="04A0" w:firstRow="1" w:lastRow="0" w:firstColumn="1" w:lastColumn="0" w:noHBand="0" w:noVBand="1"/>
      </w:tblPr>
      <w:tblGrid>
        <w:gridCol w:w="6480"/>
        <w:gridCol w:w="1440"/>
        <w:gridCol w:w="6480"/>
      </w:tblGrid>
      <w:tr w:rsidR="0015777E" w14:paraId="1152599C" w14:textId="21B80546" w:rsidTr="00AB0E57">
        <w:trPr>
          <w:trHeight w:val="2276"/>
        </w:trPr>
        <w:tc>
          <w:tcPr>
            <w:tcW w:w="64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665977B5" w14:textId="764F223C" w:rsidR="0015777E" w:rsidRPr="00341F3A" w:rsidRDefault="0015777E" w:rsidP="00945097"/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6B0510A0" w14:textId="77777777" w:rsidR="0015777E" w:rsidRDefault="0015777E" w:rsidP="00F72BDA">
            <w:pPr>
              <w:rPr>
                <w:noProof/>
              </w:rPr>
            </w:pPr>
          </w:p>
        </w:tc>
        <w:tc>
          <w:tcPr>
            <w:tcW w:w="6480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BAF0DE5" w14:textId="033DCAFD" w:rsidR="0015777E" w:rsidRDefault="0015777E" w:rsidP="00F72BDA"/>
        </w:tc>
      </w:tr>
      <w:tr w:rsidR="0015777E" w14:paraId="67982BE6" w14:textId="75B4DE42" w:rsidTr="00AB0E57">
        <w:trPr>
          <w:trHeight w:val="2304"/>
        </w:trPr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142ED68F" w14:textId="29B8BF01" w:rsidR="000A327E" w:rsidRPr="000A327E" w:rsidRDefault="00646FC0" w:rsidP="00B146F2">
            <w:pPr>
              <w:pStyle w:val="Names"/>
            </w:pPr>
            <w:sdt>
              <w:sdtPr>
                <w:id w:val="1355531229"/>
                <w:placeholder>
                  <w:docPart w:val="DB5C6F6BC50C4ECD901785154E8E9602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="000A327E" w:rsidRP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 xml:space="preserve">+ </w:t>
            </w:r>
            <w:sdt>
              <w:sdtPr>
                <w:id w:val="827781175"/>
                <w:placeholder>
                  <w:docPart w:val="D212FF9A49F04F0EB7810A8E5C8E8FC8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14:paraId="2BDA0FAD" w14:textId="5AB668A8" w:rsidR="0015777E" w:rsidRPr="00E663A5" w:rsidRDefault="00646FC0" w:rsidP="00E663A5">
            <w:pPr>
              <w:pStyle w:val="GreyCapsHeading"/>
            </w:pPr>
            <w:sdt>
              <w:sdtPr>
                <w:id w:val="-1809932747"/>
                <w:placeholder>
                  <w:docPart w:val="AF56947BFF8947A2B5DE9827590B5610"/>
                </w:placeholder>
                <w:temporary/>
                <w:showingPlcHdr/>
                <w15:appearance w15:val="hidden"/>
              </w:sdtPr>
              <w:sdtEndPr/>
              <w:sdtContent>
                <w:r w:rsidR="00E663A5" w:rsidRPr="00E663A5">
                  <w:rPr>
                    <w:rStyle w:val="PlaceholderText"/>
                    <w:color w:val="818B8A" w:themeColor="text1"/>
                  </w:rPr>
                  <w:t>TIE THE KNOT</w:t>
                </w:r>
              </w:sdtContent>
            </w:sdt>
            <w:r w:rsidR="000A327E" w:rsidRPr="00E663A5">
              <w:t xml:space="preserve"> 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24C1D47B" w14:textId="77777777" w:rsidR="0015777E" w:rsidRDefault="0015777E" w:rsidP="00F72BDA"/>
        </w:tc>
        <w:tc>
          <w:tcPr>
            <w:tcW w:w="6480" w:type="dxa"/>
            <w:vMerge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6BF8289" w14:textId="3C5BB1D4" w:rsidR="0015777E" w:rsidRDefault="0015777E" w:rsidP="00F72BDA"/>
        </w:tc>
      </w:tr>
      <w:tr w:rsidR="0015777E" w14:paraId="0457E0FC" w14:textId="35A753B5" w:rsidTr="00AB0E57">
        <w:trPr>
          <w:trHeight w:val="1008"/>
        </w:trPr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sdt>
            <w:sdtPr>
              <w:rPr>
                <w:sz w:val="20"/>
                <w:szCs w:val="44"/>
              </w:rPr>
              <w:id w:val="512491237"/>
              <w:placeholder>
                <w:docPart w:val="6B7C246B92674320A0829F3708875672"/>
              </w:placeholder>
              <w:temporary/>
              <w:showingPlcHdr/>
              <w15:appearance w15:val="hidden"/>
            </w:sdtPr>
            <w:sdtEndPr/>
            <w:sdtContent>
              <w:p w14:paraId="443E9C00" w14:textId="77777777" w:rsidR="00E663A5" w:rsidRPr="0002181C" w:rsidRDefault="00E663A5" w:rsidP="0002181C">
                <w:pPr>
                  <w:rPr>
                    <w:rStyle w:val="PlaceholderText"/>
                    <w:color w:val="6C6A6A" w:themeColor="background2" w:themeShade="80"/>
                  </w:rPr>
                </w:pPr>
                <w:r w:rsidRPr="0002181C">
                  <w:rPr>
                    <w:rStyle w:val="PlaceholderText"/>
                    <w:color w:val="6C6A6A" w:themeColor="background2" w:themeShade="80"/>
                  </w:rPr>
                  <w:t>The pleasure of your company is requested at</w:t>
                </w:r>
              </w:p>
              <w:p w14:paraId="6D0F7066" w14:textId="41F68E89" w:rsidR="0015777E" w:rsidRPr="000A327E" w:rsidRDefault="00E663A5" w:rsidP="0002181C">
                <w:pPr>
                  <w:rPr>
                    <w:sz w:val="20"/>
                    <w:szCs w:val="44"/>
                  </w:rPr>
                </w:pP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the marriage of </w:t>
                </w:r>
                <w:r w:rsidR="00CA62C4" w:rsidRPr="0002181C">
                  <w:rPr>
                    <w:rStyle w:val="PlaceholderText"/>
                    <w:color w:val="6C6A6A" w:themeColor="background2" w:themeShade="80"/>
                  </w:rPr>
                  <w:t>Kayla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 </w:t>
                </w:r>
                <w:r w:rsidR="00CA62C4" w:rsidRPr="0002181C">
                  <w:rPr>
                    <w:rStyle w:val="PlaceholderText"/>
                    <w:color w:val="6C6A6A" w:themeColor="background2" w:themeShade="80"/>
                  </w:rPr>
                  <w:t xml:space="preserve">Lewis 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&amp; </w:t>
                </w:r>
                <w:r w:rsidR="00CA62C4" w:rsidRPr="0002181C">
                  <w:rPr>
                    <w:rStyle w:val="PlaceholderText"/>
                    <w:color w:val="6C6A6A" w:themeColor="background2" w:themeShade="80"/>
                  </w:rPr>
                  <w:t>Jacob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 </w:t>
                </w:r>
                <w:r w:rsidR="00CA62C4" w:rsidRPr="0002181C">
                  <w:rPr>
                    <w:rStyle w:val="PlaceholderText"/>
                    <w:color w:val="6C6A6A" w:themeColor="background2" w:themeShade="80"/>
                  </w:rPr>
                  <w:t>Hancock</w:t>
                </w:r>
              </w:p>
            </w:sdtContent>
          </w:sdt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36CB5CF0" w14:textId="77777777" w:rsidR="0015777E" w:rsidRDefault="0015777E" w:rsidP="00F72BDA"/>
        </w:tc>
        <w:tc>
          <w:tcPr>
            <w:tcW w:w="6480" w:type="dxa"/>
            <w:vMerge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6F4320D1" w14:textId="3B012A95" w:rsidR="0015777E" w:rsidRDefault="0015777E" w:rsidP="00F72BDA"/>
        </w:tc>
      </w:tr>
      <w:tr w:rsidR="0015777E" w14:paraId="71B79215" w14:textId="7B236F1F" w:rsidTr="00781D4B">
        <w:trPr>
          <w:trHeight w:val="2030"/>
        </w:trPr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920A91F" w14:textId="77777777" w:rsidR="00945097" w:rsidRDefault="00646FC0" w:rsidP="00B14E2B">
            <w:pPr>
              <w:pStyle w:val="TEALCAPS"/>
            </w:pPr>
            <w:sdt>
              <w:sdtPr>
                <w:id w:val="-1485317676"/>
                <w:placeholder>
                  <w:docPart w:val="9D87E1225910409CB9E4A5C2BF53F43A"/>
                </w:placeholder>
                <w:showingPlcHdr/>
                <w15:appearance w15:val="hidden"/>
              </w:sdtPr>
              <w:sdtEndPr/>
              <w:sdtContent>
                <w:r w:rsidR="00945097" w:rsidRPr="00945097">
                  <w:t>SATURDAY</w:t>
                </w:r>
              </w:sdtContent>
            </w:sdt>
            <w:r w:rsidR="00945097" w:rsidRPr="00945097">
              <w:t xml:space="preserve"> </w:t>
            </w:r>
          </w:p>
          <w:p w14:paraId="630FD6FD" w14:textId="5766A75A" w:rsidR="0015777E" w:rsidRPr="00767614" w:rsidRDefault="00646FC0" w:rsidP="00945097">
            <w:pPr>
              <w:pStyle w:val="TEALCAPS"/>
              <w:rPr>
                <w:rFonts w:ascii="Franklin Gothic Medium Cond" w:hAnsi="Franklin Gothic Medium Cond"/>
                <w:color w:val="2EBBB8"/>
                <w:spacing w:val="50"/>
                <w:sz w:val="34"/>
                <w:szCs w:val="34"/>
              </w:rPr>
            </w:pPr>
            <w:sdt>
              <w:sdtPr>
                <w:id w:val="951287507"/>
                <w:placeholder>
                  <w:docPart w:val="17982340E52349E3A8B74EFF1275AE8A"/>
                </w:placeholder>
                <w:temporary/>
                <w:showingPlcHdr/>
                <w15:appearance w15:val="hidden"/>
              </w:sdtPr>
              <w:sdtEndPr/>
              <w:sdtContent>
                <w:r w:rsidR="00E663A5" w:rsidRPr="00E663A5">
                  <w:t>10.25.20XX</w:t>
                </w:r>
              </w:sdtContent>
            </w:sdt>
            <w:r w:rsidR="00945097">
              <w:rPr>
                <w:sz w:val="40"/>
                <w:szCs w:val="40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5647E5E" w14:textId="77777777" w:rsidR="0015777E" w:rsidRDefault="0015777E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5980FE6D" w14:textId="4E2E66BE" w:rsidR="000A327E" w:rsidRPr="000A327E" w:rsidRDefault="00646FC0" w:rsidP="000A327E">
            <w:pPr>
              <w:pStyle w:val="Names"/>
            </w:pPr>
            <w:sdt>
              <w:sdtPr>
                <w:id w:val="-705571196"/>
                <w:placeholder>
                  <w:docPart w:val="73A410137EAE41C7882D43D1FD61B2C6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="000A327E" w:rsidRP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="000A327E" w:rsidRPr="00945097">
              <w:t xml:space="preserve"> </w:t>
            </w:r>
            <w:sdt>
              <w:sdtPr>
                <w:id w:val="-2052679932"/>
                <w:placeholder>
                  <w:docPart w:val="3C99AF65B4714B81B1D77879D8E51E54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14:paraId="196AE2AA" w14:textId="17DD501F" w:rsidR="0015777E" w:rsidRPr="00E663A5" w:rsidRDefault="00646FC0" w:rsidP="00E663A5">
            <w:pPr>
              <w:pStyle w:val="GreyCapsHeading"/>
            </w:pPr>
            <w:sdt>
              <w:sdtPr>
                <w:id w:val="724492281"/>
                <w:placeholder>
                  <w:docPart w:val="BCAA9DF6103F4CB8AEECAB9807B250E7"/>
                </w:placeholder>
                <w:temporary/>
                <w:showingPlcHdr/>
                <w15:appearance w15:val="hidden"/>
              </w:sdtPr>
              <w:sdtEndPr/>
              <w:sdtContent>
                <w:r w:rsidR="00E663A5" w:rsidRPr="00E663A5">
                  <w:t>SAVE THE DATE</w:t>
                </w:r>
              </w:sdtContent>
            </w:sdt>
            <w:r w:rsidR="00E663A5" w:rsidRPr="00E663A5">
              <w:t xml:space="preserve"> </w:t>
            </w:r>
          </w:p>
        </w:tc>
      </w:tr>
      <w:tr w:rsidR="0015777E" w14:paraId="14D100EA" w14:textId="05B6E2EC" w:rsidTr="00AB0E57">
        <w:trPr>
          <w:trHeight w:val="576"/>
        </w:trPr>
        <w:sdt>
          <w:sdtPr>
            <w:id w:val="-1208480752"/>
            <w:placeholder>
              <w:docPart w:val="F52814BF2C394AB29596634C73F1D588"/>
            </w:placeholder>
            <w:temporary/>
            <w:showingPlcHdr/>
            <w15:appearance w15:val="hidden"/>
          </w:sdtPr>
          <w:sdtEndPr/>
          <w:sdtContent>
            <w:tc>
              <w:tcPr>
                <w:tcW w:w="6480" w:type="dxa"/>
                <w:vMerge w:val="restart"/>
                <w:tcBorders>
                  <w:top w:val="nil"/>
                  <w:left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9070F52" w14:textId="77777777" w:rsidR="00E663A5" w:rsidRPr="00E663A5" w:rsidRDefault="00E663A5" w:rsidP="00E663A5">
                <w:r w:rsidRPr="00E663A5">
                  <w:t>4:30 pm in the afternoon</w:t>
                </w:r>
              </w:p>
              <w:p w14:paraId="4EE3A863" w14:textId="77777777" w:rsidR="00E663A5" w:rsidRPr="00E663A5" w:rsidRDefault="00E663A5" w:rsidP="00E663A5">
                <w:r w:rsidRPr="00E663A5">
                  <w:t>Cherrywood Chapel</w:t>
                </w:r>
              </w:p>
              <w:p w14:paraId="0EBFB183" w14:textId="77777777" w:rsidR="00E663A5" w:rsidRPr="00E663A5" w:rsidRDefault="00E663A5" w:rsidP="00E663A5">
                <w:r w:rsidRPr="00E663A5">
                  <w:t>1234 Cherry Road</w:t>
                </w:r>
              </w:p>
              <w:p w14:paraId="6AD1FC82" w14:textId="4F893EE6" w:rsidR="0015777E" w:rsidRPr="00945097" w:rsidRDefault="00E663A5" w:rsidP="00E663A5">
                <w:r w:rsidRPr="00E663A5">
                  <w:t>Austin, Texas</w:t>
                </w:r>
              </w:p>
            </w:tc>
          </w:sdtContent>
        </w:sdt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DE1D071" w14:textId="77777777" w:rsidR="0015777E" w:rsidRDefault="0015777E" w:rsidP="00FB14CD"/>
        </w:tc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542C3879" w14:textId="7B5097F0" w:rsidR="0015777E" w:rsidRDefault="0015777E" w:rsidP="00FB14CD"/>
        </w:tc>
      </w:tr>
      <w:tr w:rsidR="0015777E" w14:paraId="12A69E2B" w14:textId="77777777" w:rsidTr="00AB0E57">
        <w:trPr>
          <w:trHeight w:val="1296"/>
        </w:trPr>
        <w:tc>
          <w:tcPr>
            <w:tcW w:w="6480" w:type="dxa"/>
            <w:vMerge/>
            <w:tcBorders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54C70C4" w14:textId="77777777" w:rsidR="0015777E" w:rsidRPr="00767614" w:rsidRDefault="0015777E" w:rsidP="00F72BDA">
            <w:pPr>
              <w:pStyle w:val="GraphicAnchor"/>
              <w:spacing w:line="360" w:lineRule="auto"/>
              <w:rPr>
                <w:color w:val="8D8D8D"/>
                <w:sz w:val="20"/>
                <w:szCs w:val="44"/>
              </w:rPr>
            </w:pPr>
          </w:p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DEEB019" w14:textId="77777777" w:rsidR="0015777E" w:rsidRDefault="0015777E" w:rsidP="00B14E2B">
            <w:pPr>
              <w:pStyle w:val="TEALCAPS"/>
              <w:rPr>
                <w:b w:val="0"/>
                <w:bCs w:val="0"/>
                <w:color w:val="17A1AB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48E84FD3" w14:textId="77777777" w:rsidR="00945097" w:rsidRPr="00E663A5" w:rsidRDefault="00646FC0" w:rsidP="00E663A5">
            <w:pPr>
              <w:pStyle w:val="TEALCAPS"/>
            </w:pPr>
            <w:sdt>
              <w:sdtPr>
                <w:id w:val="-46375660"/>
                <w:placeholder>
                  <w:docPart w:val="3BCDFA87843042CF839E80874E45646E"/>
                </w:placeholder>
                <w:showingPlcHdr/>
                <w15:appearance w15:val="hidden"/>
              </w:sdtPr>
              <w:sdtEndPr/>
              <w:sdtContent>
                <w:r w:rsidR="00945097" w:rsidRPr="00E663A5">
                  <w:t>SATURDAY</w:t>
                </w:r>
              </w:sdtContent>
            </w:sdt>
            <w:r w:rsidR="00945097" w:rsidRPr="00E663A5">
              <w:t xml:space="preserve"> </w:t>
            </w:r>
          </w:p>
          <w:p w14:paraId="508ED5A3" w14:textId="1A03E956" w:rsidR="0015777E" w:rsidRPr="00B14E2B" w:rsidRDefault="00646FC0" w:rsidP="00E663A5">
            <w:pPr>
              <w:pStyle w:val="TEALCAPS"/>
              <w:rPr>
                <w:color w:val="17A1AB"/>
                <w:sz w:val="40"/>
                <w:szCs w:val="40"/>
              </w:rPr>
            </w:pPr>
            <w:sdt>
              <w:sdtPr>
                <w:id w:val="-456027201"/>
                <w:placeholder>
                  <w:docPart w:val="C6AD319E81614509891A3C3191731318"/>
                </w:placeholder>
                <w:temporary/>
                <w:showingPlcHdr/>
                <w15:appearance w15:val="hidden"/>
              </w:sdtPr>
              <w:sdtEndPr/>
              <w:sdtContent>
                <w:r w:rsidR="00E663A5" w:rsidRPr="00E663A5">
                  <w:t>10.25.20XX</w:t>
                </w:r>
              </w:sdtContent>
            </w:sdt>
            <w:r w:rsidR="00E663A5">
              <w:t xml:space="preserve"> </w:t>
            </w:r>
          </w:p>
        </w:tc>
      </w:tr>
      <w:tr w:rsidR="0015777E" w14:paraId="37939BC1" w14:textId="5D63E06F" w:rsidTr="00781D4B">
        <w:trPr>
          <w:trHeight w:val="965"/>
        </w:trPr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1CC3E3" w14:textId="77777777" w:rsidR="0015777E" w:rsidRPr="003E3C4E" w:rsidRDefault="0015777E" w:rsidP="00F72BDA">
            <w:pPr>
              <w:pStyle w:val="GraphicAnchor"/>
              <w:rPr>
                <w:rFonts w:ascii="Franklin Gothic Medium Cond" w:hAnsi="Franklin Gothic Medium Cond"/>
                <w:color w:val="2EBBB8"/>
                <w:spacing w:val="50"/>
                <w:sz w:val="72"/>
                <w:szCs w:val="240"/>
              </w:rPr>
            </w:pPr>
          </w:p>
        </w:tc>
        <w:tc>
          <w:tcPr>
            <w:tcW w:w="144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56CDBF05" w14:textId="77777777" w:rsidR="0015777E" w:rsidRDefault="0015777E" w:rsidP="00B30003">
            <w:pPr>
              <w:rPr>
                <w:sz w:val="20"/>
                <w:szCs w:val="44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A5FBDB" w14:textId="2181E0C8" w:rsidR="0015777E" w:rsidRPr="002C4597" w:rsidRDefault="00646FC0" w:rsidP="00945097">
            <w:sdt>
              <w:sdtPr>
                <w:id w:val="-63576120"/>
                <w:placeholder>
                  <w:docPart w:val="2B9524857A5B433E8F1482962ADCC8A7"/>
                </w:placeholder>
                <w:temporary/>
                <w:showingPlcHdr/>
                <w15:appearance w15:val="hidden"/>
              </w:sdtPr>
              <w:sdtEndPr/>
              <w:sdtContent>
                <w:r w:rsidR="00E663A5" w:rsidRPr="00E663A5">
                  <w:t>Austin, Texas</w:t>
                </w:r>
              </w:sdtContent>
            </w:sdt>
            <w:r w:rsidR="00E663A5">
              <w:t xml:space="preserve"> </w:t>
            </w:r>
          </w:p>
        </w:tc>
      </w:tr>
    </w:tbl>
    <w:p w14:paraId="3B81F908" w14:textId="77777777" w:rsidR="00956A0C" w:rsidRPr="00B97A39" w:rsidRDefault="00956A0C" w:rsidP="00844CC9">
      <w:pPr>
        <w:pStyle w:val="GraphicAnchor"/>
        <w:rPr>
          <w:sz w:val="6"/>
          <w:szCs w:val="20"/>
        </w:rPr>
      </w:pPr>
    </w:p>
    <w:p w14:paraId="72B2BAE9" w14:textId="044A8FF9" w:rsidR="00B97A39" w:rsidRPr="00B97A39" w:rsidRDefault="00B97A39" w:rsidP="00844CC9">
      <w:pPr>
        <w:pStyle w:val="GraphicAnchor"/>
        <w:rPr>
          <w:sz w:val="6"/>
          <w:szCs w:val="20"/>
        </w:rPr>
        <w:sectPr w:rsidR="00B97A39" w:rsidRPr="00B97A39" w:rsidSect="0035478D">
          <w:pgSz w:w="15840" w:h="12240" w:orient="landscape" w:code="1"/>
          <w:pgMar w:top="720" w:right="720" w:bottom="720" w:left="720" w:header="288" w:footer="288" w:gutter="0"/>
          <w:cols w:space="708"/>
          <w:docGrid w:linePitch="360"/>
        </w:sectPr>
      </w:pPr>
    </w:p>
    <w:p w14:paraId="299481F4" w14:textId="77777777" w:rsidR="00781D4B" w:rsidRDefault="00781D4B" w:rsidP="00781D4B">
      <w:pPr>
        <w:pStyle w:val="GraphicAncho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1" layoutInCell="1" allowOverlap="1" wp14:anchorId="414A442F" wp14:editId="5926910B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9134475" cy="6619875"/>
                <wp:effectExtent l="0" t="0" r="9525" b="9525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4475" cy="6619875"/>
                          <a:chOff x="0" y="0"/>
                          <a:chExt cx="9131544" cy="6622213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03370" cy="644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5028990" y="0"/>
                            <a:ext cx="4102554" cy="6622213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  <a:sp3d/>
                        </wps:spPr>
                        <wps:txbx>
                          <w:txbxContent>
                            <w:p w14:paraId="1A18196F" w14:textId="77777777" w:rsidR="00781D4B" w:rsidRDefault="00781D4B" w:rsidP="00781D4B"/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A442F" id="Group 3" o:spid="_x0000_s1029" alt="&quot;&quot;" style="position:absolute;left:0;text-align:left;margin-left:0;margin-top:6pt;width:719.25pt;height:521.25pt;z-index:-251636736;mso-width-relative:margin;mso-height-relative:margin" coordsize="91315,662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LDoVp1JuX1oArSabp80nmSQfN+NWIoo4l2xrinAg9KKLsSj&#10;FbIK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OL7/yblyQAA5ckAABUAAABkcnMvbWVkaWEvaW1hZ2UyLmpwZWf/2P/g&#10;ABBKRklGAAEBAQDcANwAAP/bAEMAAgEBAQEBAgEBAQICAgICBAMCAgICBQQEAwQGBQYGBgUGBgYH&#10;CQgGBwkHBgYICwgJCgoKCgoGCAsMCwoMCQoKCv/bAEMBAgICAgICBQMDBQoHBgcKCgoKCgoKCgoK&#10;CgoKCgoKCgoKCgoKCgoKCgoKCgoKCgoKCgoKCgoKCgoKCgoKCgoKCv/AABEIBgkDv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">
                <v:shape id="Picture 17" o:spid="_x0000_s1030" type="#_x0000_t75" alt="A picture containing man, snow, standing&#10;&#10;Description automatically generated" style="position:absolute;width:41033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">
                  <v:imagedata r:id="rId13" o:title="A picture containing man, snow, standing&#10;&#10;Description automatically generated"/>
                </v:shape>
                <v:shape id="Text Box 2" o:spid="_x0000_s1031" type="#_x0000_t202" style="position:absolute;left:50289;width:41026;height:662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" stroked="f" strokeweight="1pt">
                  <v:fill r:id="rId14" o:title="" recolor="t" rotate="t" type="frame"/>
                  <v:stroke miterlimit="4"/>
                  <v:textbox inset="4pt,4pt,4pt,4pt">
                    <w:txbxContent>
                      <w:p w14:paraId="1A18196F" w14:textId="77777777" w:rsidR="00781D4B" w:rsidRDefault="00781D4B" w:rsidP="00781D4B"/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400" w:type="dxa"/>
        <w:tblBorders>
          <w:top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480"/>
        <w:gridCol w:w="1440"/>
        <w:gridCol w:w="6480"/>
      </w:tblGrid>
      <w:tr w:rsidR="0015777E" w14:paraId="5088A912" w14:textId="69BDA1C4" w:rsidTr="00AB0E57">
        <w:trPr>
          <w:trHeight w:val="2448"/>
        </w:trPr>
        <w:tc>
          <w:tcPr>
            <w:tcW w:w="6480" w:type="dxa"/>
            <w:tcBorders>
              <w:left w:val="single" w:sz="4" w:space="0" w:color="D6D5D5" w:themeColor="background2"/>
              <w:bottom w:val="nil"/>
            </w:tcBorders>
            <w:vAlign w:val="center"/>
          </w:tcPr>
          <w:p w14:paraId="7C332112" w14:textId="29DAD452" w:rsidR="0015777E" w:rsidRDefault="0015777E" w:rsidP="00464418"/>
        </w:tc>
        <w:tc>
          <w:tcPr>
            <w:tcW w:w="1440" w:type="dxa"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4B888F8B" w14:textId="618A43E8" w:rsidR="0015777E" w:rsidRDefault="0015777E" w:rsidP="00464418"/>
        </w:tc>
        <w:tc>
          <w:tcPr>
            <w:tcW w:w="6480" w:type="dxa"/>
            <w:tcBorders>
              <w:left w:val="single" w:sz="4" w:space="0" w:color="D6D5D5" w:themeColor="background2"/>
              <w:bottom w:val="nil"/>
            </w:tcBorders>
          </w:tcPr>
          <w:p w14:paraId="2AF3BB24" w14:textId="53EDAEDA" w:rsidR="0015777E" w:rsidRDefault="0015777E" w:rsidP="00464418"/>
        </w:tc>
      </w:tr>
      <w:tr w:rsidR="0015777E" w14:paraId="13088A1E" w14:textId="635F0CDF" w:rsidTr="00781D4B">
        <w:trPr>
          <w:trHeight w:val="3643"/>
        </w:trPr>
        <w:tc>
          <w:tcPr>
            <w:tcW w:w="6480" w:type="dxa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784F3DF3" w14:textId="40DF8F25" w:rsidR="0015777E" w:rsidRPr="003E3C4E" w:rsidRDefault="0015777E" w:rsidP="001C1896">
            <w:pPr>
              <w:pStyle w:val="GraphicAnchor"/>
              <w:rPr>
                <w:rFonts w:ascii="Franklin Gothic Medium Cond" w:hAnsi="Franklin Gothic Medium Cond"/>
                <w:color w:val="2EBBB8"/>
                <w:spacing w:val="50"/>
                <w:sz w:val="72"/>
                <w:szCs w:val="240"/>
              </w:rPr>
            </w:pPr>
            <w:r>
              <w:rPr>
                <w:noProof/>
              </w:rPr>
              <w:drawing>
                <wp:inline distT="0" distB="0" distL="0" distR="0" wp14:anchorId="5B8361DF" wp14:editId="1DB8846A">
                  <wp:extent cx="2647950" cy="2172116"/>
                  <wp:effectExtent l="0" t="0" r="0" b="0"/>
                  <wp:docPr id="18" name="Picture 18" descr="wedding cou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ettyImages-171625132.jpg_medium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79593" cy="219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47374EF0" w14:textId="77777777" w:rsidR="0015777E" w:rsidRDefault="0015777E" w:rsidP="001C1896">
            <w:pPr>
              <w:pStyle w:val="GraphicAnchor"/>
              <w:rPr>
                <w:noProof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2EE5A5F9" w14:textId="0312C6A3" w:rsidR="000A327E" w:rsidRPr="000A327E" w:rsidRDefault="00646FC0" w:rsidP="00945097">
            <w:pPr>
              <w:pStyle w:val="Names"/>
            </w:pPr>
            <w:sdt>
              <w:sdtPr>
                <w:id w:val="10039345"/>
                <w:placeholder>
                  <w:docPart w:val="9315DD057778406A8356012218C2AADA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="000A327E" w:rsidRP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="00945097" w:rsidRPr="00945097">
              <w:t xml:space="preserve"> </w:t>
            </w:r>
            <w:sdt>
              <w:sdtPr>
                <w:id w:val="-1121000272"/>
                <w:placeholder>
                  <w:docPart w:val="1B8DE968FEA9487AA4B834B2FAEE97B5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sdt>
            <w:sdtPr>
              <w:rPr>
                <w:noProof/>
              </w:rPr>
              <w:id w:val="58449371"/>
              <w:placeholder>
                <w:docPart w:val="E203382C9D344FE5BD3501E26A07DC02"/>
              </w:placeholder>
              <w:temporary/>
              <w:showingPlcHdr/>
              <w15:appearance w15:val="hidden"/>
            </w:sdtPr>
            <w:sdtEndPr/>
            <w:sdtContent>
              <w:p w14:paraId="0EBD1E1A" w14:textId="77777777" w:rsidR="00945097" w:rsidRPr="00945097" w:rsidRDefault="00945097" w:rsidP="00945097">
                <w:pPr>
                  <w:pStyle w:val="GreyCapsHeading"/>
                  <w:rPr>
                    <w:color w:val="808080"/>
                  </w:rPr>
                </w:pPr>
                <w:r w:rsidRPr="00945097">
                  <w:rPr>
                    <w:color w:val="808080"/>
                  </w:rPr>
                  <w:t>KINDLY RSVP</w:t>
                </w:r>
              </w:p>
              <w:p w14:paraId="507DBB13" w14:textId="6D6F7179" w:rsidR="0015777E" w:rsidRDefault="00945097" w:rsidP="00945097">
                <w:pPr>
                  <w:pStyle w:val="GreyCapsHeading"/>
                  <w:rPr>
                    <w:noProof/>
                  </w:rPr>
                </w:pPr>
                <w:r w:rsidRPr="00945097">
                  <w:rPr>
                    <w:color w:val="808080"/>
                  </w:rPr>
                  <w:t>BY 8.20.</w:t>
                </w:r>
                <w:r>
                  <w:rPr>
                    <w:color w:val="808080"/>
                  </w:rPr>
                  <w:t>XX</w:t>
                </w:r>
              </w:p>
            </w:sdtContent>
          </w:sdt>
        </w:tc>
      </w:tr>
      <w:tr w:rsidR="00B97A39" w14:paraId="5164EC59" w14:textId="027EAF9B" w:rsidTr="00781D4B">
        <w:trPr>
          <w:trHeight w:val="816"/>
        </w:trPr>
        <w:tc>
          <w:tcPr>
            <w:tcW w:w="6480" w:type="dxa"/>
            <w:vMerge w:val="restart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6653ED71" w14:textId="6019B330" w:rsidR="000A327E" w:rsidRPr="000A327E" w:rsidRDefault="00646FC0" w:rsidP="000A327E">
            <w:pPr>
              <w:pStyle w:val="Names"/>
            </w:pPr>
            <w:sdt>
              <w:sdtPr>
                <w:id w:val="1247304160"/>
                <w:placeholder>
                  <w:docPart w:val="C35C96669EC4412D98598CC386BA9FBE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="000A327E" w:rsidRP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="00945097" w:rsidRPr="00945097">
              <w:t xml:space="preserve"> </w:t>
            </w:r>
            <w:sdt>
              <w:sdtPr>
                <w:id w:val="1918444836"/>
                <w:placeholder>
                  <w:docPart w:val="87B544DB57F540CDA4055F2DFF28F314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14:paraId="0288B3C3" w14:textId="6CCA8FD5" w:rsidR="00B97A39" w:rsidRPr="0073123B" w:rsidRDefault="00646FC0" w:rsidP="00945097">
            <w:pPr>
              <w:pStyle w:val="GreyCapsHeading"/>
            </w:pPr>
            <w:sdt>
              <w:sdtPr>
                <w:id w:val="-256286613"/>
                <w:placeholder>
                  <w:docPart w:val="CAF68493A30C430EAD079F240461E24F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945097">
                  <w:rPr>
                    <w:color w:val="808080"/>
                  </w:rPr>
                  <w:t>THANK YOU</w:t>
                </w:r>
              </w:sdtContent>
            </w:sdt>
            <w:r w:rsidR="00945097">
              <w:t xml:space="preserve"> 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2ECBC6F2" w14:textId="77777777" w:rsidR="00B97A39" w:rsidRDefault="00B97A39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51238FC5" w14:textId="6D8C3775" w:rsidR="00B97A39" w:rsidRPr="00B97A39" w:rsidRDefault="00646FC0" w:rsidP="00945097">
            <w:pPr>
              <w:pStyle w:val="AcceptorDecline"/>
              <w:rPr>
                <w:rFonts w:ascii="Franklin Gothic Book" w:hAnsi="Franklin Gothic Book"/>
                <w:color w:val="818B8A" w:themeColor="text1"/>
                <w:spacing w:val="0"/>
                <w:sz w:val="24"/>
                <w:szCs w:val="24"/>
              </w:rPr>
            </w:pPr>
            <w:sdt>
              <w:sdtPr>
                <w:rPr>
                  <w:color w:val="818B8A" w:themeColor="text1"/>
                </w:rPr>
                <w:id w:val="-2111110914"/>
                <w:placeholder>
                  <w:docPart w:val="F742C97D9C8442C085E9530E5F47141C"/>
                </w:placeholder>
                <w:temporary/>
                <w:showingPlcHdr/>
                <w15:appearance w15:val="hidden"/>
              </w:sdtPr>
              <w:sdtEndPr/>
              <w:sdtContent>
                <w:r w:rsidR="00E663A5">
                  <w:t>ACCEPT</w:t>
                </w:r>
              </w:sdtContent>
            </w:sdt>
            <w:r w:rsidR="00945097" w:rsidRPr="00945097">
              <w:rPr>
                <w:color w:val="818B8A" w:themeColor="text1"/>
              </w:rPr>
              <w:t xml:space="preserve">   |   </w:t>
            </w:r>
            <w:sdt>
              <w:sdtPr>
                <w:rPr>
                  <w:color w:val="818B8A" w:themeColor="text1"/>
                </w:rPr>
                <w:id w:val="-1775323383"/>
                <w:placeholder>
                  <w:docPart w:val="CB984931702C4D5BBA551B286ABD868B"/>
                </w:placeholder>
                <w:temporary/>
                <w:showingPlcHdr/>
                <w15:appearance w15:val="hidden"/>
              </w:sdtPr>
              <w:sdtEndPr/>
              <w:sdtContent>
                <w:r w:rsidR="00E663A5">
                  <w:t>DECLINE</w:t>
                </w:r>
              </w:sdtContent>
            </w:sdt>
          </w:p>
        </w:tc>
      </w:tr>
      <w:tr w:rsidR="00B97A39" w14:paraId="755D69C7" w14:textId="77777777" w:rsidTr="00781D4B">
        <w:trPr>
          <w:trHeight w:val="449"/>
        </w:trPr>
        <w:tc>
          <w:tcPr>
            <w:tcW w:w="6480" w:type="dxa"/>
            <w:vMerge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296A7657" w14:textId="77777777" w:rsidR="00B97A39" w:rsidRDefault="00B97A39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744AB7A0" w14:textId="77777777" w:rsidR="00B97A39" w:rsidRDefault="00B97A39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71737506" w14:textId="63E8EFF0" w:rsidR="00B97A39" w:rsidRDefault="00646FC0" w:rsidP="00945097">
            <w:sdt>
              <w:sdtPr>
                <w:id w:val="-1806228516"/>
                <w:placeholder>
                  <w:docPart w:val="876E34B3B0BF4CB4B44FFB2EABBD0ED3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945097">
                  <w:t>Number of guests attending</w:t>
                </w:r>
              </w:sdtContent>
            </w:sdt>
            <w:r w:rsidR="00945097" w:rsidRPr="00945097">
              <w:t xml:space="preserve"> </w:t>
            </w:r>
            <w:r w:rsidR="00B97A39" w:rsidRPr="002C4597">
              <w:t xml:space="preserve">  _______</w:t>
            </w:r>
          </w:p>
        </w:tc>
      </w:tr>
      <w:tr w:rsidR="00B97A39" w14:paraId="05370DE9" w14:textId="77777777" w:rsidTr="00781D4B">
        <w:trPr>
          <w:trHeight w:val="530"/>
        </w:trPr>
        <w:tc>
          <w:tcPr>
            <w:tcW w:w="6480" w:type="dxa"/>
            <w:vMerge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6620A181" w14:textId="77777777" w:rsidR="00B97A39" w:rsidRDefault="00B97A39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0CE0C961" w14:textId="77777777" w:rsidR="00B97A39" w:rsidRDefault="00B97A39" w:rsidP="00B146F2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6D5D5" w:themeColor="background2"/>
              <w:bottom w:val="nil"/>
            </w:tcBorders>
            <w:vAlign w:val="center"/>
          </w:tcPr>
          <w:p w14:paraId="65DDE34A" w14:textId="7A49A645" w:rsidR="00B97A39" w:rsidRPr="0002181C" w:rsidRDefault="00646FC0" w:rsidP="00945097">
            <w:sdt>
              <w:sdtPr>
                <w:id w:val="-350796502"/>
                <w:placeholder>
                  <w:docPart w:val="73F8A15D4A0C4C189CAD3D855B09801C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02181C">
                  <w:t>Please indicate number of meals needed</w:t>
                </w:r>
              </w:sdtContent>
            </w:sdt>
          </w:p>
          <w:p w14:paraId="0C65719E" w14:textId="77777777" w:rsidR="00B97A39" w:rsidRPr="0002181C" w:rsidRDefault="00B97A39" w:rsidP="00945097"/>
          <w:p w14:paraId="269A36DA" w14:textId="0E5A06AB" w:rsidR="00B97A39" w:rsidRPr="0002181C" w:rsidRDefault="00646FC0" w:rsidP="00945097">
            <w:sdt>
              <w:sdtPr>
                <w:id w:val="-51539365"/>
                <w:placeholder>
                  <w:docPart w:val="026896F562FC4E97B3AF7828EE771F93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02181C">
                  <w:t>Chicken</w:t>
                </w:r>
              </w:sdtContent>
            </w:sdt>
            <w:r w:rsidR="00B97A39" w:rsidRPr="0002181C">
              <w:t xml:space="preserve">  ___  </w:t>
            </w:r>
            <w:sdt>
              <w:sdtPr>
                <w:id w:val="-839160871"/>
                <w:placeholder>
                  <w:docPart w:val="55C1EAFA50CB437E9422D8C98EAF3A5B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02181C">
                  <w:t>Beef</w:t>
                </w:r>
              </w:sdtContent>
            </w:sdt>
            <w:r w:rsidR="00B97A39" w:rsidRPr="0002181C">
              <w:t xml:space="preserve">  ___  </w:t>
            </w:r>
            <w:sdt>
              <w:sdtPr>
                <w:id w:val="-1285728898"/>
                <w:placeholder>
                  <w:docPart w:val="090E1B72DF0D48ADB19226CB066A3109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02181C">
                  <w:t>Fish</w:t>
                </w:r>
              </w:sdtContent>
            </w:sdt>
            <w:r w:rsidR="00B97A39" w:rsidRPr="0002181C">
              <w:t xml:space="preserve">  ___  </w:t>
            </w:r>
            <w:sdt>
              <w:sdtPr>
                <w:id w:val="-321502741"/>
                <w:placeholder>
                  <w:docPart w:val="1372123D76F74AF086836D4FFC1D514D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02181C">
                  <w:t>Vegetarian</w:t>
                </w:r>
              </w:sdtContent>
            </w:sdt>
            <w:r w:rsidR="00B97A39" w:rsidRPr="0002181C">
              <w:t xml:space="preserve">  ____</w:t>
            </w:r>
          </w:p>
        </w:tc>
      </w:tr>
      <w:tr w:rsidR="0015777E" w14:paraId="549503A4" w14:textId="5C4F56D4" w:rsidTr="00781D4B">
        <w:trPr>
          <w:trHeight w:val="2232"/>
        </w:trPr>
        <w:tc>
          <w:tcPr>
            <w:tcW w:w="6480" w:type="dxa"/>
            <w:tcBorders>
              <w:top w:val="nil"/>
              <w:left w:val="single" w:sz="4" w:space="0" w:color="D6D5D5" w:themeColor="background2"/>
              <w:bottom w:val="single" w:sz="4" w:space="0" w:color="D9D9D9" w:themeColor="background1" w:themeShade="D9"/>
            </w:tcBorders>
            <w:vAlign w:val="center"/>
          </w:tcPr>
          <w:p w14:paraId="27CBE821" w14:textId="098A8B54" w:rsidR="0015777E" w:rsidRPr="00945097" w:rsidRDefault="00646FC0" w:rsidP="00962140">
            <w:pPr>
              <w:pStyle w:val="Listing"/>
            </w:pPr>
            <w:sdt>
              <w:sdtPr>
                <w:id w:val="-1783498664"/>
                <w:placeholder>
                  <w:docPart w:val="354856D00B594DE2918E3BD2C8B3200A"/>
                </w:placeholder>
                <w:temporary/>
                <w:showingPlcHdr/>
                <w15:appearance w15:val="hidden"/>
              </w:sdtPr>
              <w:sdtEndPr/>
              <w:sdtContent>
                <w:r w:rsidR="00945097" w:rsidRPr="00945097">
                  <w:t xml:space="preserve">Thank you for joining us for the celebration of our marriage! </w:t>
                </w:r>
                <w:r w:rsidR="00781D4B">
                  <w:br/>
                </w:r>
                <w:r w:rsidR="00945097" w:rsidRPr="00945097">
                  <w:t>We wanted to thank you for choosing to celebrate the day with us.</w:t>
                </w:r>
              </w:sdtContent>
            </w:sdt>
            <w:r w:rsidR="00945097" w:rsidRPr="00945097"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D6D5D5" w:themeColor="background2"/>
              <w:bottom w:val="nil"/>
            </w:tcBorders>
          </w:tcPr>
          <w:p w14:paraId="2CBB7C79" w14:textId="77777777" w:rsidR="0015777E" w:rsidRDefault="0015777E" w:rsidP="006F544A">
            <w:pPr>
              <w:rPr>
                <w:sz w:val="20"/>
                <w:szCs w:val="44"/>
              </w:rPr>
            </w:pPr>
          </w:p>
        </w:tc>
        <w:tc>
          <w:tcPr>
            <w:tcW w:w="6480" w:type="dxa"/>
            <w:tcBorders>
              <w:top w:val="nil"/>
              <w:left w:val="single" w:sz="4" w:space="0" w:color="D6D5D5" w:themeColor="background2"/>
              <w:bottom w:val="single" w:sz="4" w:space="0" w:color="D9D9D9" w:themeColor="background1" w:themeShade="D9"/>
            </w:tcBorders>
          </w:tcPr>
          <w:p w14:paraId="6AC2E0D3" w14:textId="77777777" w:rsidR="0015777E" w:rsidRDefault="0015777E" w:rsidP="006F544A">
            <w:pPr>
              <w:rPr>
                <w:sz w:val="20"/>
                <w:szCs w:val="44"/>
              </w:rPr>
            </w:pPr>
          </w:p>
        </w:tc>
      </w:tr>
    </w:tbl>
    <w:p w14:paraId="729BE5A2" w14:textId="509CA6BE" w:rsidR="006D6B51" w:rsidRDefault="006D6B51" w:rsidP="00A17E8E">
      <w:pPr>
        <w:pStyle w:val="GraphicAnchor"/>
      </w:pPr>
    </w:p>
    <w:sectPr w:rsidR="006D6B51" w:rsidSect="0035478D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1F29" w14:textId="77777777" w:rsidR="00646FC0" w:rsidRDefault="00646FC0" w:rsidP="00563365">
      <w:r>
        <w:separator/>
      </w:r>
    </w:p>
  </w:endnote>
  <w:endnote w:type="continuationSeparator" w:id="0">
    <w:p w14:paraId="4B478A5C" w14:textId="77777777" w:rsidR="00646FC0" w:rsidRDefault="00646FC0" w:rsidP="0056336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B91D" w14:textId="77777777" w:rsidR="00646FC0" w:rsidRDefault="00646FC0" w:rsidP="00563365">
      <w:r>
        <w:separator/>
      </w:r>
    </w:p>
  </w:footnote>
  <w:footnote w:type="continuationSeparator" w:id="0">
    <w:p w14:paraId="5C8C5521" w14:textId="77777777" w:rsidR="00646FC0" w:rsidRDefault="00646FC0" w:rsidP="00563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B10"/>
    <w:rsid w:val="000062A8"/>
    <w:rsid w:val="00020F9E"/>
    <w:rsid w:val="0002181C"/>
    <w:rsid w:val="00051CA9"/>
    <w:rsid w:val="00054DD2"/>
    <w:rsid w:val="000607BD"/>
    <w:rsid w:val="00062A3E"/>
    <w:rsid w:val="0006633B"/>
    <w:rsid w:val="000A0E71"/>
    <w:rsid w:val="000A327E"/>
    <w:rsid w:val="000C1531"/>
    <w:rsid w:val="00135011"/>
    <w:rsid w:val="0015777E"/>
    <w:rsid w:val="00163C2E"/>
    <w:rsid w:val="001A2D52"/>
    <w:rsid w:val="001C0F4E"/>
    <w:rsid w:val="001F3609"/>
    <w:rsid w:val="0021064B"/>
    <w:rsid w:val="00255D31"/>
    <w:rsid w:val="002705D4"/>
    <w:rsid w:val="00291856"/>
    <w:rsid w:val="002C4597"/>
    <w:rsid w:val="002E7B9E"/>
    <w:rsid w:val="00305528"/>
    <w:rsid w:val="00317A3E"/>
    <w:rsid w:val="00326ACF"/>
    <w:rsid w:val="00340907"/>
    <w:rsid w:val="00341F3A"/>
    <w:rsid w:val="003452BA"/>
    <w:rsid w:val="00347259"/>
    <w:rsid w:val="0035478D"/>
    <w:rsid w:val="0035790D"/>
    <w:rsid w:val="003967D2"/>
    <w:rsid w:val="003D6245"/>
    <w:rsid w:val="003E109E"/>
    <w:rsid w:val="003E3C4E"/>
    <w:rsid w:val="003F4A66"/>
    <w:rsid w:val="00410932"/>
    <w:rsid w:val="00416872"/>
    <w:rsid w:val="00464418"/>
    <w:rsid w:val="004B156B"/>
    <w:rsid w:val="004D31FF"/>
    <w:rsid w:val="004F4DC6"/>
    <w:rsid w:val="005107F0"/>
    <w:rsid w:val="005159A8"/>
    <w:rsid w:val="00563365"/>
    <w:rsid w:val="005A57D3"/>
    <w:rsid w:val="005B0DAE"/>
    <w:rsid w:val="005D1885"/>
    <w:rsid w:val="00646FC0"/>
    <w:rsid w:val="006660DD"/>
    <w:rsid w:val="006B71EC"/>
    <w:rsid w:val="006C0673"/>
    <w:rsid w:val="006C408F"/>
    <w:rsid w:val="006C60E6"/>
    <w:rsid w:val="006D5ED9"/>
    <w:rsid w:val="006D6B51"/>
    <w:rsid w:val="006D73FA"/>
    <w:rsid w:val="006F383B"/>
    <w:rsid w:val="006F544A"/>
    <w:rsid w:val="006F7177"/>
    <w:rsid w:val="0072502E"/>
    <w:rsid w:val="00730A75"/>
    <w:rsid w:val="0073123B"/>
    <w:rsid w:val="00767614"/>
    <w:rsid w:val="00781D4B"/>
    <w:rsid w:val="00792E9C"/>
    <w:rsid w:val="007A06DE"/>
    <w:rsid w:val="007A2431"/>
    <w:rsid w:val="007B2983"/>
    <w:rsid w:val="007B3B18"/>
    <w:rsid w:val="007E1724"/>
    <w:rsid w:val="007F4805"/>
    <w:rsid w:val="00844CC9"/>
    <w:rsid w:val="00893AF5"/>
    <w:rsid w:val="008A1CA3"/>
    <w:rsid w:val="008A43E1"/>
    <w:rsid w:val="008B5D7C"/>
    <w:rsid w:val="008B65E9"/>
    <w:rsid w:val="008C4595"/>
    <w:rsid w:val="00911294"/>
    <w:rsid w:val="00922D87"/>
    <w:rsid w:val="00926951"/>
    <w:rsid w:val="00930E76"/>
    <w:rsid w:val="00945097"/>
    <w:rsid w:val="00956A0C"/>
    <w:rsid w:val="00962140"/>
    <w:rsid w:val="009D6E2C"/>
    <w:rsid w:val="009F3E69"/>
    <w:rsid w:val="00A17E8E"/>
    <w:rsid w:val="00A640CE"/>
    <w:rsid w:val="00A67F6E"/>
    <w:rsid w:val="00AA297B"/>
    <w:rsid w:val="00AB0D45"/>
    <w:rsid w:val="00AB0E57"/>
    <w:rsid w:val="00AB5E3B"/>
    <w:rsid w:val="00B146F2"/>
    <w:rsid w:val="00B14E2B"/>
    <w:rsid w:val="00B2327A"/>
    <w:rsid w:val="00B30003"/>
    <w:rsid w:val="00B376B7"/>
    <w:rsid w:val="00B64CD7"/>
    <w:rsid w:val="00B74008"/>
    <w:rsid w:val="00B77AF4"/>
    <w:rsid w:val="00B97A39"/>
    <w:rsid w:val="00B97DD8"/>
    <w:rsid w:val="00BB3C9E"/>
    <w:rsid w:val="00C27113"/>
    <w:rsid w:val="00C34B06"/>
    <w:rsid w:val="00C479AC"/>
    <w:rsid w:val="00C766B8"/>
    <w:rsid w:val="00CA388F"/>
    <w:rsid w:val="00CA62C4"/>
    <w:rsid w:val="00CE798B"/>
    <w:rsid w:val="00D27AA9"/>
    <w:rsid w:val="00D4666F"/>
    <w:rsid w:val="00D52A2A"/>
    <w:rsid w:val="00DC5B10"/>
    <w:rsid w:val="00DD4C78"/>
    <w:rsid w:val="00E1190C"/>
    <w:rsid w:val="00E20EC7"/>
    <w:rsid w:val="00E33AF5"/>
    <w:rsid w:val="00E372A3"/>
    <w:rsid w:val="00E663A5"/>
    <w:rsid w:val="00E67026"/>
    <w:rsid w:val="00F44EF1"/>
    <w:rsid w:val="00F47301"/>
    <w:rsid w:val="00F72BDA"/>
    <w:rsid w:val="00F91DC5"/>
    <w:rsid w:val="00F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45B30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8"/>
    <w:qFormat/>
    <w:rsid w:val="0002181C"/>
    <w:pPr>
      <w:jc w:val="center"/>
    </w:pPr>
    <w:rPr>
      <w:color w:val="6C6A6A" w:themeColor="background2" w:themeShade="80"/>
    </w:rPr>
  </w:style>
  <w:style w:type="paragraph" w:styleId="Heading1">
    <w:name w:val="heading 1"/>
    <w:basedOn w:val="Normal"/>
    <w:next w:val="Normal"/>
    <w:link w:val="Heading1Char"/>
    <w:semiHidden/>
    <w:rsid w:val="007A06DE"/>
    <w:pPr>
      <w:keepNext/>
      <w:keepLines/>
      <w:outlineLvl w:val="0"/>
    </w:pPr>
    <w:rPr>
      <w:rFonts w:asciiTheme="majorHAnsi" w:eastAsiaTheme="majorEastAsia" w:hAnsiTheme="majorHAnsi" w:cstheme="majorBidi"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7A06DE"/>
    <w:pPr>
      <w:keepNext/>
      <w:keepLines/>
      <w:outlineLvl w:val="1"/>
    </w:pPr>
    <w:rPr>
      <w:rFonts w:asciiTheme="majorHAnsi" w:eastAsiaTheme="majorEastAsia" w:hAnsiTheme="majorHAnsi" w:cstheme="majorBidi"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qFormat/>
    <w:rsid w:val="007A06DE"/>
    <w:pPr>
      <w:keepNext/>
      <w:keepLines/>
      <w:outlineLvl w:val="2"/>
    </w:pPr>
    <w:rPr>
      <w:rFonts w:eastAsiaTheme="majorEastAsia" w:cs="Times New Roman (Headings CS)"/>
      <w:b/>
      <w:spacing w:val="30"/>
      <w:sz w:val="28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DD4C78"/>
    <w:pPr>
      <w:keepNext/>
      <w:keepLines/>
      <w:outlineLvl w:val="3"/>
    </w:pPr>
    <w:rPr>
      <w:rFonts w:eastAsiaTheme="majorEastAsia" w:cstheme="majorBidi"/>
      <w:iCs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7A06DE"/>
    <w:pPr>
      <w:keepNext/>
      <w:keepLines/>
      <w:outlineLvl w:val="4"/>
    </w:pPr>
    <w:rPr>
      <w:rFonts w:asciiTheme="majorHAnsi" w:eastAsiaTheme="majorEastAsia" w:hAnsiTheme="majorHAnsi" w:cstheme="majorBidi"/>
      <w:sz w:val="40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rsid w:val="007A06DE"/>
    <w:pPr>
      <w:keepNext/>
      <w:keepLines/>
      <w:outlineLvl w:val="5"/>
    </w:pPr>
    <w:rPr>
      <w:rFonts w:asciiTheme="majorHAnsi" w:eastAsiaTheme="majorEastAsia" w:hAnsiTheme="majorHAnsi" w:cstheme="majorBidi"/>
      <w:i/>
      <w:sz w:val="28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7A06DE"/>
    <w:pPr>
      <w:keepNext/>
      <w:keepLines/>
      <w:outlineLvl w:val="6"/>
    </w:pPr>
    <w:rPr>
      <w:rFonts w:asciiTheme="majorHAnsi" w:eastAsiaTheme="majorEastAsia" w:hAnsiTheme="majorHAnsi" w:cstheme="majorBidi"/>
      <w:iCs/>
      <w:sz w:val="128"/>
    </w:rPr>
  </w:style>
  <w:style w:type="paragraph" w:styleId="Heading8">
    <w:name w:val="heading 8"/>
    <w:basedOn w:val="Normal"/>
    <w:next w:val="Normal"/>
    <w:link w:val="Heading8Char"/>
    <w:uiPriority w:val="7"/>
    <w:semiHidden/>
    <w:qFormat/>
    <w:rsid w:val="005A57D3"/>
    <w:pPr>
      <w:keepNext/>
      <w:keepLines/>
      <w:outlineLvl w:val="7"/>
    </w:pPr>
    <w:rPr>
      <w:rFonts w:eastAsiaTheme="majorEastAsia" w:cstheme="majorBidi"/>
      <w:sz w:val="6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9"/>
    <w:qFormat/>
    <w:rsid w:val="00317A3E"/>
    <w:rPr>
      <w:sz w:val="10"/>
    </w:rPr>
  </w:style>
  <w:style w:type="table" w:styleId="TableGrid">
    <w:name w:val="Table Grid"/>
    <w:basedOn w:val="TableNormal"/>
    <w:uiPriority w:val="39"/>
    <w:rsid w:val="00317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semiHidden/>
    <w:rsid w:val="00945097"/>
    <w:rPr>
      <w:rFonts w:asciiTheme="majorHAnsi" w:eastAsiaTheme="majorEastAsia" w:hAnsiTheme="majorHAnsi" w:cstheme="majorBidi"/>
      <w:color w:val="818B8A" w:themeColor="text1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45097"/>
    <w:rPr>
      <w:rFonts w:asciiTheme="majorHAnsi" w:eastAsiaTheme="majorEastAsia" w:hAnsiTheme="majorHAnsi" w:cstheme="majorBidi"/>
      <w:color w:val="818B8A" w:themeColor="text1"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945097"/>
    <w:rPr>
      <w:rFonts w:eastAsiaTheme="majorEastAsia" w:cs="Times New Roman (Headings CS)"/>
      <w:b/>
      <w:color w:val="818B8A" w:themeColor="text1"/>
      <w:spacing w:val="30"/>
      <w:sz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945097"/>
    <w:rPr>
      <w:rFonts w:eastAsiaTheme="majorEastAsia" w:cstheme="majorBidi"/>
      <w:iCs/>
      <w:color w:val="818B8A" w:themeColor="text1"/>
      <w:sz w:val="36"/>
    </w:rPr>
  </w:style>
  <w:style w:type="paragraph" w:styleId="BalloonText">
    <w:name w:val="Balloon Text"/>
    <w:basedOn w:val="Normal"/>
    <w:link w:val="BalloonTextChar"/>
    <w:uiPriority w:val="99"/>
    <w:semiHidden/>
    <w:rsid w:val="00844C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DE"/>
    <w:rPr>
      <w:rFonts w:ascii="Times New Roman" w:hAnsi="Times New Roman" w:cs="Times New Roman"/>
      <w:color w:val="0C4A80" w:themeColor="accent1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945097"/>
    <w:rPr>
      <w:rFonts w:asciiTheme="majorHAnsi" w:eastAsiaTheme="majorEastAsia" w:hAnsiTheme="majorHAnsi" w:cstheme="majorBidi"/>
      <w:color w:val="818B8A" w:themeColor="text1"/>
      <w:sz w:val="40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945097"/>
    <w:rPr>
      <w:rFonts w:asciiTheme="majorHAnsi" w:eastAsiaTheme="majorEastAsia" w:hAnsiTheme="majorHAnsi" w:cstheme="majorBidi"/>
      <w:i/>
      <w:color w:val="818B8A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945097"/>
    <w:rPr>
      <w:rFonts w:asciiTheme="majorHAnsi" w:eastAsiaTheme="majorEastAsia" w:hAnsiTheme="majorHAnsi" w:cstheme="majorBidi"/>
      <w:iCs/>
      <w:color w:val="818B8A" w:themeColor="text1"/>
      <w:sz w:val="128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945097"/>
    <w:rPr>
      <w:rFonts w:eastAsiaTheme="majorEastAsia" w:cstheme="majorBidi"/>
      <w:color w:val="818B8A" w:themeColor="text1"/>
      <w:sz w:val="60"/>
      <w:szCs w:val="21"/>
    </w:rPr>
  </w:style>
  <w:style w:type="character" w:styleId="PlaceholderText">
    <w:name w:val="Placeholder Text"/>
    <w:basedOn w:val="DefaultParagraphFont"/>
    <w:uiPriority w:val="99"/>
    <w:semiHidden/>
    <w:rsid w:val="007A06DE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56336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3365"/>
    <w:rPr>
      <w:color w:val="0C4A80" w:themeColor="accent1"/>
    </w:rPr>
  </w:style>
  <w:style w:type="paragraph" w:styleId="Footer">
    <w:name w:val="footer"/>
    <w:basedOn w:val="Normal"/>
    <w:link w:val="FooterChar"/>
    <w:uiPriority w:val="99"/>
    <w:semiHidden/>
    <w:rsid w:val="0056336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3365"/>
    <w:rPr>
      <w:color w:val="0C4A80" w:themeColor="accent1"/>
    </w:rPr>
  </w:style>
  <w:style w:type="character" w:styleId="Emphasis">
    <w:name w:val="Emphasis"/>
    <w:basedOn w:val="DefaultParagraphFont"/>
    <w:uiPriority w:val="20"/>
    <w:semiHidden/>
    <w:qFormat/>
    <w:rsid w:val="004D31FF"/>
    <w:rPr>
      <w:i/>
      <w:iCs/>
    </w:rPr>
  </w:style>
  <w:style w:type="paragraph" w:customStyle="1" w:styleId="Bold">
    <w:name w:val="Bold"/>
    <w:basedOn w:val="Normal"/>
    <w:uiPriority w:val="8"/>
    <w:semiHidden/>
    <w:qFormat/>
    <w:rsid w:val="00416872"/>
    <w:rPr>
      <w:b/>
    </w:rPr>
  </w:style>
  <w:style w:type="paragraph" w:customStyle="1" w:styleId="Names">
    <w:name w:val="Names"/>
    <w:basedOn w:val="Normal"/>
    <w:uiPriority w:val="8"/>
    <w:qFormat/>
    <w:rsid w:val="000A327E"/>
    <w:rPr>
      <w:rFonts w:asciiTheme="majorHAnsi" w:hAnsiTheme="majorHAnsi"/>
      <w:caps/>
      <w:color w:val="17A1AB" w:themeColor="text2"/>
      <w:spacing w:val="50"/>
      <w:sz w:val="60"/>
      <w:szCs w:val="60"/>
    </w:rPr>
  </w:style>
  <w:style w:type="paragraph" w:customStyle="1" w:styleId="GreyCapsHeading">
    <w:name w:val="Grey Caps Heading"/>
    <w:basedOn w:val="Normal"/>
    <w:uiPriority w:val="8"/>
    <w:qFormat/>
    <w:rsid w:val="00962140"/>
    <w:rPr>
      <w:rFonts w:ascii="Franklin Gothic Demi" w:hAnsi="Franklin Gothic Demi"/>
      <w:caps/>
      <w:sz w:val="70"/>
      <w:szCs w:val="70"/>
    </w:rPr>
  </w:style>
  <w:style w:type="paragraph" w:customStyle="1" w:styleId="TEALCAPS">
    <w:name w:val="TEAL CAPS"/>
    <w:basedOn w:val="Normal"/>
    <w:uiPriority w:val="8"/>
    <w:qFormat/>
    <w:rsid w:val="003E109E"/>
    <w:rPr>
      <w:rFonts w:cs="Arial"/>
      <w:b/>
      <w:bCs/>
      <w:caps/>
      <w:color w:val="17A1AB" w:themeColor="text2"/>
      <w:sz w:val="38"/>
      <w:szCs w:val="38"/>
    </w:rPr>
  </w:style>
  <w:style w:type="paragraph" w:customStyle="1" w:styleId="Listing">
    <w:name w:val="Listing"/>
    <w:basedOn w:val="Normal"/>
    <w:uiPriority w:val="8"/>
    <w:qFormat/>
    <w:rsid w:val="00B77AF4"/>
    <w:pPr>
      <w:spacing w:line="360" w:lineRule="auto"/>
    </w:pPr>
    <w:rPr>
      <w:sz w:val="20"/>
      <w:szCs w:val="44"/>
    </w:rPr>
  </w:style>
  <w:style w:type="paragraph" w:customStyle="1" w:styleId="AcceptorDecline">
    <w:name w:val="Accept or Decline"/>
    <w:basedOn w:val="Normal"/>
    <w:uiPriority w:val="8"/>
    <w:qFormat/>
    <w:rsid w:val="00962140"/>
    <w:rPr>
      <w:rFonts w:asciiTheme="majorHAnsi" w:hAnsiTheme="majorHAnsi"/>
      <w:caps/>
      <w:color w:val="17A1AB" w:themeColor="text2"/>
      <w:spacing w:val="50"/>
      <w:sz w:val="38"/>
      <w:szCs w:val="3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image" Target="/word/media/image72.jpeg" Id="rId13" /><Relationship Type="http://schemas.openxmlformats.org/officeDocument/2006/relationships/theme" Target="/word/theme/theme11.xml" Id="rId18" /><Relationship Type="http://schemas.openxmlformats.org/officeDocument/2006/relationships/settings" Target="/word/settings.xml" Id="rId3" /><Relationship Type="http://schemas.openxmlformats.org/officeDocument/2006/relationships/customXml" Target="/customXml/item4.xml" Id="rId21" /><Relationship Type="http://schemas.openxmlformats.org/officeDocument/2006/relationships/image" Target="/word/media/image13.jpeg" Id="rId7" /><Relationship Type="http://schemas.openxmlformats.org/officeDocument/2006/relationships/image" Target="/word/media/image64.jpeg" Id="rId12" /><Relationship Type="http://schemas.openxmlformats.org/officeDocument/2006/relationships/glossaryDocument" Target="/word/glossary/document.xml" Id="rId17" /><Relationship Type="http://schemas.openxmlformats.org/officeDocument/2006/relationships/styles" Target="/word/styles2.xml" Id="rId2" /><Relationship Type="http://schemas.openxmlformats.org/officeDocument/2006/relationships/fontTable" Target="/word/fontTable2.xml" Id="rId16" /><Relationship Type="http://schemas.openxmlformats.org/officeDocument/2006/relationships/customXml" Target="/customXml/item32.xml" Id="rId20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image" Target="/word/media/image55.jpeg" Id="rId11" /><Relationship Type="http://schemas.openxmlformats.org/officeDocument/2006/relationships/footnotes" Target="/word/footnotes.xml" Id="rId5" /><Relationship Type="http://schemas.openxmlformats.org/officeDocument/2006/relationships/image" Target="/word/media/image96.jpeg" Id="rId15" /><Relationship Type="http://schemas.openxmlformats.org/officeDocument/2006/relationships/image" Target="/word/media/image47.jpeg" Id="rId10" /><Relationship Type="http://schemas.openxmlformats.org/officeDocument/2006/relationships/customXml" Target="/customXml/item24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38.jpeg" Id="rId9" /><Relationship Type="http://schemas.openxmlformats.org/officeDocument/2006/relationships/image" Target="/word/media/image89.jpeg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CDFA87843042CF839E80874E456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99147-F1E8-4138-8FE5-6236A7BE73FE}"/>
      </w:docPartPr>
      <w:docPartBody>
        <w:p w:rsidR="008402FE" w:rsidRDefault="00EA367E" w:rsidP="00105BDE">
          <w:pPr>
            <w:pStyle w:val="3BCDFA87843042CF839E80874E45646E"/>
          </w:pPr>
          <w:r w:rsidRPr="00E663A5">
            <w:t>SATURDAY</w:t>
          </w:r>
        </w:p>
      </w:docPartBody>
    </w:docPart>
    <w:docPart>
      <w:docPartPr>
        <w:name w:val="73A410137EAE41C7882D43D1FD61B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FD62B-F312-49A7-A799-887DA58B9DAC}"/>
      </w:docPartPr>
      <w:docPartBody>
        <w:p w:rsidR="008402FE" w:rsidRDefault="00EA367E" w:rsidP="00105BDE">
          <w:pPr>
            <w:pStyle w:val="73A410137EAE41C7882D43D1FD61B2C6"/>
          </w:pPr>
          <w:r>
            <w:t>KAYLA</w:t>
          </w:r>
        </w:p>
      </w:docPartBody>
    </w:docPart>
    <w:docPart>
      <w:docPartPr>
        <w:name w:val="9315DD057778406A8356012218C2A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90FEA-F01B-45FE-81CF-7C9B627871CB}"/>
      </w:docPartPr>
      <w:docPartBody>
        <w:p w:rsidR="008402FE" w:rsidRDefault="00EA367E" w:rsidP="00105BDE">
          <w:pPr>
            <w:pStyle w:val="9315DD057778406A8356012218C2AADA"/>
          </w:pPr>
          <w:r>
            <w:t>KAYLA</w:t>
          </w:r>
        </w:p>
      </w:docPartBody>
    </w:docPart>
    <w:docPart>
      <w:docPartPr>
        <w:name w:val="C35C96669EC4412D98598CC386BA9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C3820-EAFD-4606-8462-C8D0DF4C6759}"/>
      </w:docPartPr>
      <w:docPartBody>
        <w:p w:rsidR="008402FE" w:rsidRDefault="00EA367E" w:rsidP="00105BDE">
          <w:pPr>
            <w:pStyle w:val="C35C96669EC4412D98598CC386BA9FBE"/>
          </w:pPr>
          <w:r>
            <w:t>KAYLA</w:t>
          </w:r>
        </w:p>
      </w:docPartBody>
    </w:docPart>
    <w:docPart>
      <w:docPartPr>
        <w:name w:val="9D87E1225910409CB9E4A5C2BF53F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593CE-D24C-4363-BF75-1EB224A25B72}"/>
      </w:docPartPr>
      <w:docPartBody>
        <w:p w:rsidR="008402FE" w:rsidRDefault="00EA367E" w:rsidP="00105BDE">
          <w:pPr>
            <w:pStyle w:val="9D87E1225910409CB9E4A5C2BF53F43A"/>
          </w:pPr>
          <w:r w:rsidRPr="00945097">
            <w:t>SATURDAY</w:t>
          </w:r>
        </w:p>
      </w:docPartBody>
    </w:docPart>
    <w:docPart>
      <w:docPartPr>
        <w:name w:val="DB5C6F6BC50C4ECD901785154E8E9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1703D-08B3-4508-A19C-F1254FA2772F}"/>
      </w:docPartPr>
      <w:docPartBody>
        <w:p w:rsidR="008402FE" w:rsidRDefault="00EA367E">
          <w:r>
            <w:t>KAYLA</w:t>
          </w:r>
        </w:p>
      </w:docPartBody>
    </w:docPart>
    <w:docPart>
      <w:docPartPr>
        <w:name w:val="D212FF9A49F04F0EB7810A8E5C8E8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62AFF-0388-438D-9292-8CEDD0896FA0}"/>
      </w:docPartPr>
      <w:docPartBody>
        <w:p w:rsidR="008402FE" w:rsidRDefault="00EA367E">
          <w:r>
            <w:t>JACOB</w:t>
          </w:r>
        </w:p>
      </w:docPartBody>
    </w:docPart>
    <w:docPart>
      <w:docPartPr>
        <w:name w:val="3C99AF65B4714B81B1D77879D8E51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7045C-130A-4E33-8898-825408C5A59C}"/>
      </w:docPartPr>
      <w:docPartBody>
        <w:p w:rsidR="008402FE" w:rsidRDefault="00EA367E" w:rsidP="00105BDE">
          <w:pPr>
            <w:pStyle w:val="3C99AF65B4714B81B1D77879D8E51E54"/>
          </w:pPr>
          <w:r>
            <w:t>JACOB</w:t>
          </w:r>
        </w:p>
      </w:docPartBody>
    </w:docPart>
    <w:docPart>
      <w:docPartPr>
        <w:name w:val="1B8DE968FEA9487AA4B834B2FAEE9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A3ED3-8F98-427C-A27F-6C66584B78ED}"/>
      </w:docPartPr>
      <w:docPartBody>
        <w:p w:rsidR="008402FE" w:rsidRDefault="00EA367E" w:rsidP="00105BDE">
          <w:pPr>
            <w:pStyle w:val="1B8DE968FEA9487AA4B834B2FAEE97B5"/>
          </w:pPr>
          <w:r>
            <w:t>JACOB</w:t>
          </w:r>
        </w:p>
      </w:docPartBody>
    </w:docPart>
    <w:docPart>
      <w:docPartPr>
        <w:name w:val="87B544DB57F540CDA4055F2DFF28F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D427B-B053-46B7-9C08-703E9BDE7834}"/>
      </w:docPartPr>
      <w:docPartBody>
        <w:p w:rsidR="008402FE" w:rsidRDefault="00EA367E" w:rsidP="00105BDE">
          <w:pPr>
            <w:pStyle w:val="87B544DB57F540CDA4055F2DFF28F314"/>
          </w:pPr>
          <w:r>
            <w:t>JACOB</w:t>
          </w:r>
        </w:p>
      </w:docPartBody>
    </w:docPart>
    <w:docPart>
      <w:docPartPr>
        <w:name w:val="55C1EAFA50CB437E9422D8C98EAF3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A161A-19F2-41FB-96D4-94DB9631F6A8}"/>
      </w:docPartPr>
      <w:docPartBody>
        <w:p w:rsidR="008402FE" w:rsidRDefault="00EA367E" w:rsidP="00105BDE">
          <w:pPr>
            <w:pStyle w:val="55C1EAFA50CB437E9422D8C98EAF3A5B"/>
          </w:pPr>
          <w:r w:rsidRPr="0002181C">
            <w:t>Beef</w:t>
          </w:r>
        </w:p>
      </w:docPartBody>
    </w:docPart>
    <w:docPart>
      <w:docPartPr>
        <w:name w:val="090E1B72DF0D48ADB19226CB066A3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6B34A-00E3-451C-8592-96EBF9DF28DA}"/>
      </w:docPartPr>
      <w:docPartBody>
        <w:p w:rsidR="008402FE" w:rsidRDefault="00EA367E" w:rsidP="00105BDE">
          <w:pPr>
            <w:pStyle w:val="090E1B72DF0D48ADB19226CB066A3109"/>
          </w:pPr>
          <w:r w:rsidRPr="0002181C">
            <w:t>Fish</w:t>
          </w:r>
        </w:p>
      </w:docPartBody>
    </w:docPart>
    <w:docPart>
      <w:docPartPr>
        <w:name w:val="1372123D76F74AF086836D4FFC1D5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2F984-1E58-4244-A283-CC1B2B5149A9}"/>
      </w:docPartPr>
      <w:docPartBody>
        <w:p w:rsidR="008402FE" w:rsidRDefault="00EA367E" w:rsidP="00105BDE">
          <w:pPr>
            <w:pStyle w:val="1372123D76F74AF086836D4FFC1D514D"/>
          </w:pPr>
          <w:r w:rsidRPr="0002181C">
            <w:t>Vegetarian</w:t>
          </w:r>
        </w:p>
      </w:docPartBody>
    </w:docPart>
    <w:docPart>
      <w:docPartPr>
        <w:name w:val="73F8A15D4A0C4C189CAD3D855B098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265D0-71D7-4BD0-BB0C-61FF6EAC1E78}"/>
      </w:docPartPr>
      <w:docPartBody>
        <w:p w:rsidR="008402FE" w:rsidRDefault="00EA367E" w:rsidP="005D31BD">
          <w:pPr>
            <w:pStyle w:val="73F8A15D4A0C4C189CAD3D855B09801C20"/>
          </w:pPr>
          <w:r w:rsidRPr="0002181C">
            <w:t>Please indicate number of meals needed</w:t>
          </w:r>
        </w:p>
      </w:docPartBody>
    </w:docPart>
    <w:docPart>
      <w:docPartPr>
        <w:name w:val="026896F562FC4E97B3AF7828EE771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A1DCB-D0B6-41C1-AFEF-B7F564F45691}"/>
      </w:docPartPr>
      <w:docPartBody>
        <w:p w:rsidR="008402FE" w:rsidRDefault="00EA367E" w:rsidP="005D31BD">
          <w:pPr>
            <w:pStyle w:val="026896F562FC4E97B3AF7828EE771F9320"/>
          </w:pPr>
          <w:r w:rsidRPr="0002181C">
            <w:t>Chicken</w:t>
          </w:r>
        </w:p>
      </w:docPartBody>
    </w:docPart>
    <w:docPart>
      <w:docPartPr>
        <w:name w:val="876E34B3B0BF4CB4B44FFB2EABBD0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E7437-0A77-4CC7-ABC0-ED620C0A7F50}"/>
      </w:docPartPr>
      <w:docPartBody>
        <w:p w:rsidR="008402FE" w:rsidRDefault="00EA367E" w:rsidP="00105BDE">
          <w:pPr>
            <w:pStyle w:val="876E34B3B0BF4CB4B44FFB2EABBD0ED3"/>
          </w:pPr>
          <w:r w:rsidRPr="00945097">
            <w:t>Number of guests attending</w:t>
          </w:r>
        </w:p>
      </w:docPartBody>
    </w:docPart>
    <w:docPart>
      <w:docPartPr>
        <w:name w:val="CAF68493A30C430EAD079F240461E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7108E-00A2-4432-B9EF-2271E32223AB}"/>
      </w:docPartPr>
      <w:docPartBody>
        <w:p w:rsidR="008402FE" w:rsidRDefault="00EA367E" w:rsidP="00EA367E">
          <w:pPr>
            <w:pStyle w:val="CAF68493A30C430EAD079F240461E24F"/>
          </w:pPr>
          <w:r w:rsidRPr="00945097">
            <w:rPr>
              <w:color w:val="808080"/>
            </w:rPr>
            <w:t>THANK YOU</w:t>
          </w:r>
        </w:p>
      </w:docPartBody>
    </w:docPart>
    <w:docPart>
      <w:docPartPr>
        <w:name w:val="E203382C9D344FE5BD3501E26A07D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4ADB0-077E-4676-B631-3D4FBC81549B}"/>
      </w:docPartPr>
      <w:docPartBody>
        <w:p w:rsidR="00EA367E" w:rsidRPr="00945097" w:rsidRDefault="00EA367E" w:rsidP="00945097">
          <w:pPr>
            <w:pStyle w:val="GreyCapsHeading"/>
            <w:rPr>
              <w:color w:val="808080"/>
            </w:rPr>
          </w:pPr>
          <w:r w:rsidRPr="00945097">
            <w:rPr>
              <w:color w:val="808080"/>
            </w:rPr>
            <w:t>KINDLY RSVP</w:t>
          </w:r>
        </w:p>
        <w:p w:rsidR="008402FE" w:rsidRDefault="00EA367E" w:rsidP="00EA367E">
          <w:pPr>
            <w:pStyle w:val="E203382C9D344FE5BD3501E26A07DC02"/>
          </w:pPr>
          <w:r w:rsidRPr="00945097">
            <w:rPr>
              <w:color w:val="808080"/>
            </w:rPr>
            <w:t>BY 8.20.</w:t>
          </w:r>
          <w:r>
            <w:rPr>
              <w:color w:val="808080"/>
            </w:rPr>
            <w:t>XX</w:t>
          </w:r>
        </w:p>
      </w:docPartBody>
    </w:docPart>
    <w:docPart>
      <w:docPartPr>
        <w:name w:val="354856D00B594DE2918E3BD2C8B32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BB7D6-E173-493E-83BE-EA5543AC1356}"/>
      </w:docPartPr>
      <w:docPartBody>
        <w:p w:rsidR="008402FE" w:rsidRDefault="00EA367E" w:rsidP="00105BDE">
          <w:pPr>
            <w:pStyle w:val="354856D00B594DE2918E3BD2C8B3200A"/>
          </w:pPr>
          <w:r w:rsidRPr="00945097">
            <w:t xml:space="preserve">Thank you for joining us for the celebration of our marriage! </w:t>
          </w:r>
          <w:r>
            <w:br/>
          </w:r>
          <w:r w:rsidRPr="00945097">
            <w:t>We wanted to thank you for choosing to celebrate the day with us.</w:t>
          </w:r>
        </w:p>
      </w:docPartBody>
    </w:docPart>
    <w:docPart>
      <w:docPartPr>
        <w:name w:val="F742C97D9C8442C085E9530E5F4714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F8038-BC19-4C57-B5DB-DE9CC3A129B1}"/>
      </w:docPartPr>
      <w:docPartBody>
        <w:p w:rsidR="008402FE" w:rsidRDefault="00EA367E">
          <w:r>
            <w:t>ACCEPT</w:t>
          </w:r>
        </w:p>
      </w:docPartBody>
    </w:docPart>
    <w:docPart>
      <w:docPartPr>
        <w:name w:val="CB984931702C4D5BBA551B286ABD8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66A096-08D5-4708-B23C-066B93611782}"/>
      </w:docPartPr>
      <w:docPartBody>
        <w:p w:rsidR="008402FE" w:rsidRDefault="00EA367E">
          <w:r>
            <w:t>DECLINE</w:t>
          </w:r>
        </w:p>
      </w:docPartBody>
    </w:docPart>
    <w:docPart>
      <w:docPartPr>
        <w:name w:val="C6AD319E81614509891A3C3191731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1A86A-C4C4-4782-A3C7-8BDB805F3ABF}"/>
      </w:docPartPr>
      <w:docPartBody>
        <w:p w:rsidR="008402FE" w:rsidRDefault="00EA367E">
          <w:r w:rsidRPr="00E663A5">
            <w:t>10.25.20XX</w:t>
          </w:r>
        </w:p>
      </w:docPartBody>
    </w:docPart>
    <w:docPart>
      <w:docPartPr>
        <w:name w:val="BCAA9DF6103F4CB8AEECAB9807B25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2AF49-3591-4CBA-8933-723CD1E9D8C5}"/>
      </w:docPartPr>
      <w:docPartBody>
        <w:p w:rsidR="008402FE" w:rsidRDefault="00EA367E">
          <w:r w:rsidRPr="00E663A5">
            <w:t>SAVE THE DATE</w:t>
          </w:r>
        </w:p>
      </w:docPartBody>
    </w:docPart>
    <w:docPart>
      <w:docPartPr>
        <w:name w:val="17982340E52349E3A8B74EFF1275A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7D4C4-95A8-4BEB-9267-FE95F0AD8EFE}"/>
      </w:docPartPr>
      <w:docPartBody>
        <w:p w:rsidR="008402FE" w:rsidRDefault="00EA367E" w:rsidP="00105BDE">
          <w:pPr>
            <w:pStyle w:val="17982340E52349E3A8B74EFF1275AE8A"/>
          </w:pPr>
          <w:r w:rsidRPr="00E663A5">
            <w:t>10.25.20XX</w:t>
          </w:r>
        </w:p>
      </w:docPartBody>
    </w:docPart>
    <w:docPart>
      <w:docPartPr>
        <w:name w:val="AF56947BFF8947A2B5DE9827590B5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5E7D1A-C07E-4A26-84E2-4BDD72C1719B}"/>
      </w:docPartPr>
      <w:docPartBody>
        <w:p w:rsidR="008402FE" w:rsidRDefault="00EA367E" w:rsidP="00EA367E">
          <w:pPr>
            <w:pStyle w:val="AF56947BFF8947A2B5DE9827590B5610"/>
          </w:pPr>
          <w:r w:rsidRPr="00E663A5">
            <w:rPr>
              <w:rStyle w:val="PlaceholderText"/>
              <w:color w:val="000000" w:themeColor="text1"/>
            </w:rPr>
            <w:t>TIE THE KNOT</w:t>
          </w:r>
        </w:p>
      </w:docPartBody>
    </w:docPart>
    <w:docPart>
      <w:docPartPr>
        <w:name w:val="6B7C246B92674320A0829F3708875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5C32A-8F53-4342-93D5-AAD5734AD4B6}"/>
      </w:docPartPr>
      <w:docPartBody>
        <w:p w:rsidR="00EA367E" w:rsidRPr="0002181C" w:rsidRDefault="00EA367E" w:rsidP="0002181C">
          <w:pPr>
            <w:rPr>
              <w:rStyle w:val="PlaceholderText"/>
              <w:color w:val="767171" w:themeColor="background2" w:themeShade="80"/>
            </w:rPr>
          </w:pPr>
          <w:r w:rsidRPr="0002181C">
            <w:rPr>
              <w:rStyle w:val="PlaceholderText"/>
              <w:color w:val="767171" w:themeColor="background2" w:themeShade="80"/>
            </w:rPr>
            <w:t>The pleasure of your company is requested at</w:t>
          </w:r>
        </w:p>
        <w:p w:rsidR="008402FE" w:rsidRDefault="00EA367E" w:rsidP="00EA367E">
          <w:pPr>
            <w:pStyle w:val="6B7C246B92674320A0829F3708875672"/>
          </w:pPr>
          <w:r w:rsidRPr="0002181C">
            <w:rPr>
              <w:rStyle w:val="PlaceholderText"/>
            </w:rPr>
            <w:t>the marriage of Kayla Lewis &amp; Jacob Hancock</w:t>
          </w:r>
        </w:p>
      </w:docPartBody>
    </w:docPart>
    <w:docPart>
      <w:docPartPr>
        <w:name w:val="F52814BF2C394AB29596634C73F1D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CF4FF-F8E5-4A53-8F9B-176302A12ED4}"/>
      </w:docPartPr>
      <w:docPartBody>
        <w:p w:rsidR="00EA367E" w:rsidRPr="00E663A5" w:rsidRDefault="00EA367E" w:rsidP="00E663A5">
          <w:r w:rsidRPr="00E663A5">
            <w:t>4:30 pm in the afternoon</w:t>
          </w:r>
        </w:p>
        <w:p w:rsidR="00EA367E" w:rsidRPr="00E663A5" w:rsidRDefault="00EA367E" w:rsidP="00E663A5">
          <w:r w:rsidRPr="00E663A5">
            <w:t>Cherrywood Chapel</w:t>
          </w:r>
        </w:p>
        <w:p w:rsidR="00EA367E" w:rsidRPr="00E663A5" w:rsidRDefault="00EA367E" w:rsidP="00E663A5">
          <w:r w:rsidRPr="00E663A5">
            <w:t>1234 Cherry Road</w:t>
          </w:r>
        </w:p>
        <w:p w:rsidR="008402FE" w:rsidRDefault="00EA367E">
          <w:r w:rsidRPr="00E663A5">
            <w:t>Austin, Texas</w:t>
          </w:r>
        </w:p>
      </w:docPartBody>
    </w:docPart>
    <w:docPart>
      <w:docPartPr>
        <w:name w:val="2B9524857A5B433E8F1482962ADCC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971-B149-45BA-B63E-BDC5B80BE76D}"/>
      </w:docPartPr>
      <w:docPartBody>
        <w:p w:rsidR="008402FE" w:rsidRDefault="00EA367E">
          <w:r w:rsidRPr="00E663A5">
            <w:t>Austin, Texas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42"/>
    <w:rsid w:val="0003214D"/>
    <w:rsid w:val="00105BDE"/>
    <w:rsid w:val="00131A19"/>
    <w:rsid w:val="001C2944"/>
    <w:rsid w:val="00217CD5"/>
    <w:rsid w:val="00275349"/>
    <w:rsid w:val="0029430F"/>
    <w:rsid w:val="00364E6B"/>
    <w:rsid w:val="003B7859"/>
    <w:rsid w:val="00430959"/>
    <w:rsid w:val="005D31BD"/>
    <w:rsid w:val="007B1AA3"/>
    <w:rsid w:val="0081070C"/>
    <w:rsid w:val="008402FE"/>
    <w:rsid w:val="008D21B5"/>
    <w:rsid w:val="00992C08"/>
    <w:rsid w:val="00B50891"/>
    <w:rsid w:val="00CC5F4B"/>
    <w:rsid w:val="00E73642"/>
    <w:rsid w:val="00EA367E"/>
    <w:rsid w:val="00EF6132"/>
    <w:rsid w:val="00F27579"/>
    <w:rsid w:val="00F6439B"/>
    <w:rsid w:val="00F9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EA367E"/>
    <w:rPr>
      <w:color w:val="808080"/>
    </w:rPr>
  </w:style>
  <w:style w:type="paragraph" w:customStyle="1" w:styleId="3BCDFA87843042CF839E80874E45646E">
    <w:name w:val="3BCDFA87843042CF839E80874E45646E"/>
    <w:rsid w:val="00105BDE"/>
  </w:style>
  <w:style w:type="paragraph" w:customStyle="1" w:styleId="73A410137EAE41C7882D43D1FD61B2C6">
    <w:name w:val="73A410137EAE41C7882D43D1FD61B2C6"/>
    <w:rsid w:val="00105BDE"/>
  </w:style>
  <w:style w:type="paragraph" w:customStyle="1" w:styleId="9315DD057778406A8356012218C2AADA">
    <w:name w:val="9315DD057778406A8356012218C2AADA"/>
    <w:rsid w:val="00105BDE"/>
  </w:style>
  <w:style w:type="paragraph" w:customStyle="1" w:styleId="C35C96669EC4412D98598CC386BA9FBE">
    <w:name w:val="C35C96669EC4412D98598CC386BA9FBE"/>
    <w:rsid w:val="00105BDE"/>
  </w:style>
  <w:style w:type="paragraph" w:customStyle="1" w:styleId="9D87E1225910409CB9E4A5C2BF53F43A">
    <w:name w:val="9D87E1225910409CB9E4A5C2BF53F43A"/>
    <w:rsid w:val="00105BDE"/>
  </w:style>
  <w:style w:type="paragraph" w:customStyle="1" w:styleId="3C99AF65B4714B81B1D77879D8E51E54">
    <w:name w:val="3C99AF65B4714B81B1D77879D8E51E54"/>
    <w:rsid w:val="00105BDE"/>
  </w:style>
  <w:style w:type="paragraph" w:customStyle="1" w:styleId="1B8DE968FEA9487AA4B834B2FAEE97B5">
    <w:name w:val="1B8DE968FEA9487AA4B834B2FAEE97B5"/>
    <w:rsid w:val="00105BDE"/>
  </w:style>
  <w:style w:type="paragraph" w:customStyle="1" w:styleId="87B544DB57F540CDA4055F2DFF28F314">
    <w:name w:val="87B544DB57F540CDA4055F2DFF28F314"/>
    <w:rsid w:val="00105BDE"/>
  </w:style>
  <w:style w:type="paragraph" w:customStyle="1" w:styleId="55C1EAFA50CB437E9422D8C98EAF3A5B">
    <w:name w:val="55C1EAFA50CB437E9422D8C98EAF3A5B"/>
    <w:rsid w:val="00105BDE"/>
  </w:style>
  <w:style w:type="paragraph" w:customStyle="1" w:styleId="090E1B72DF0D48ADB19226CB066A3109">
    <w:name w:val="090E1B72DF0D48ADB19226CB066A3109"/>
    <w:rsid w:val="00105BDE"/>
  </w:style>
  <w:style w:type="paragraph" w:customStyle="1" w:styleId="1372123D76F74AF086836D4FFC1D514D">
    <w:name w:val="1372123D76F74AF086836D4FFC1D514D"/>
    <w:rsid w:val="00105BDE"/>
  </w:style>
  <w:style w:type="paragraph" w:customStyle="1" w:styleId="876E34B3B0BF4CB4B44FFB2EABBD0ED3">
    <w:name w:val="876E34B3B0BF4CB4B44FFB2EABBD0ED3"/>
    <w:rsid w:val="00105BDE"/>
  </w:style>
  <w:style w:type="paragraph" w:customStyle="1" w:styleId="GreyCapsHeading">
    <w:name w:val="Grey Caps Heading"/>
    <w:basedOn w:val="Normal"/>
    <w:uiPriority w:val="8"/>
    <w:qFormat/>
    <w:rsid w:val="00EA367E"/>
    <w:pPr>
      <w:spacing w:after="0" w:line="240" w:lineRule="auto"/>
      <w:jc w:val="center"/>
    </w:pPr>
    <w:rPr>
      <w:rFonts w:ascii="Franklin Gothic Demi" w:eastAsiaTheme="minorHAnsi" w:hAnsi="Franklin Gothic Demi"/>
      <w:caps/>
      <w:color w:val="767171" w:themeColor="background2" w:themeShade="80"/>
      <w:sz w:val="70"/>
      <w:szCs w:val="70"/>
    </w:rPr>
  </w:style>
  <w:style w:type="paragraph" w:customStyle="1" w:styleId="354856D00B594DE2918E3BD2C8B3200A">
    <w:name w:val="354856D00B594DE2918E3BD2C8B3200A"/>
    <w:rsid w:val="00105BDE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17982340E52349E3A8B74EFF1275AE8A">
    <w:name w:val="17982340E52349E3A8B74EFF1275AE8A"/>
    <w:rsid w:val="00105BDE"/>
  </w:style>
  <w:style w:type="paragraph" w:customStyle="1" w:styleId="73F8A15D4A0C4C189CAD3D855B09801C20">
    <w:name w:val="73F8A15D4A0C4C189CAD3D855B09801C20"/>
    <w:rsid w:val="005D31BD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26896F562FC4E97B3AF7828EE771F9320">
    <w:name w:val="026896F562FC4E97B3AF7828EE771F9320"/>
    <w:rsid w:val="005D31BD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F56947BFF8947A2B5DE9827590B5610">
    <w:name w:val="AF56947BFF8947A2B5DE9827590B5610"/>
    <w:rsid w:val="00EA367E"/>
    <w:pPr>
      <w:spacing w:after="0" w:line="240" w:lineRule="auto"/>
      <w:jc w:val="center"/>
    </w:pPr>
    <w:rPr>
      <w:rFonts w:ascii="Franklin Gothic Demi" w:eastAsiaTheme="minorHAnsi" w:hAnsi="Franklin Gothic Demi"/>
      <w:caps/>
      <w:color w:val="767171" w:themeColor="background2" w:themeShade="80"/>
      <w:sz w:val="70"/>
      <w:szCs w:val="70"/>
    </w:rPr>
  </w:style>
  <w:style w:type="paragraph" w:customStyle="1" w:styleId="6B7C246B92674320A0829F3708875672">
    <w:name w:val="6B7C246B92674320A0829F3708875672"/>
    <w:rsid w:val="00EA367E"/>
    <w:pPr>
      <w:spacing w:after="0" w:line="240" w:lineRule="auto"/>
      <w:jc w:val="center"/>
    </w:pPr>
    <w:rPr>
      <w:rFonts w:eastAsiaTheme="minorHAnsi"/>
      <w:color w:val="767171" w:themeColor="background2" w:themeShade="80"/>
      <w:sz w:val="24"/>
      <w:szCs w:val="24"/>
    </w:rPr>
  </w:style>
  <w:style w:type="paragraph" w:customStyle="1" w:styleId="E203382C9D344FE5BD3501E26A07DC02">
    <w:name w:val="E203382C9D344FE5BD3501E26A07DC02"/>
    <w:rsid w:val="00EA367E"/>
    <w:pPr>
      <w:spacing w:after="0" w:line="240" w:lineRule="auto"/>
      <w:jc w:val="center"/>
    </w:pPr>
    <w:rPr>
      <w:rFonts w:ascii="Franklin Gothic Demi" w:eastAsiaTheme="minorHAnsi" w:hAnsi="Franklin Gothic Demi"/>
      <w:caps/>
      <w:color w:val="767171" w:themeColor="background2" w:themeShade="80"/>
      <w:sz w:val="70"/>
      <w:szCs w:val="70"/>
    </w:rPr>
  </w:style>
  <w:style w:type="paragraph" w:customStyle="1" w:styleId="CAF68493A30C430EAD079F240461E24F">
    <w:name w:val="CAF68493A30C430EAD079F240461E24F"/>
    <w:rsid w:val="00EA367E"/>
    <w:pPr>
      <w:spacing w:after="0" w:line="240" w:lineRule="auto"/>
      <w:jc w:val="center"/>
    </w:pPr>
    <w:rPr>
      <w:rFonts w:ascii="Franklin Gothic Demi" w:eastAsiaTheme="minorHAnsi" w:hAnsi="Franklin Gothic Demi"/>
      <w:caps/>
      <w:color w:val="767171" w:themeColor="background2" w:themeShade="80"/>
      <w:sz w:val="70"/>
      <w:szCs w:val="7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Watercolor 1">
  <a:themeElements>
    <a:clrScheme name="Watercolor Wedding">
      <a:dk1>
        <a:srgbClr val="818B8A"/>
      </a:dk1>
      <a:lt1>
        <a:srgbClr val="FFFFFF"/>
      </a:lt1>
      <a:dk2>
        <a:srgbClr val="17A1AB"/>
      </a:dk2>
      <a:lt2>
        <a:srgbClr val="D6D5D5"/>
      </a:lt2>
      <a:accent1>
        <a:srgbClr val="0C4A80"/>
      </a:accent1>
      <a:accent2>
        <a:srgbClr val="0D6397"/>
      </a:accent2>
      <a:accent3>
        <a:srgbClr val="1E83A9"/>
      </a:accent3>
      <a:accent4>
        <a:srgbClr val="478FB1"/>
      </a:accent4>
      <a:accent5>
        <a:srgbClr val="8CB8D1"/>
      </a:accent5>
      <a:accent6>
        <a:srgbClr val="C9E6F1"/>
      </a:accent6>
      <a:hlink>
        <a:srgbClr val="0000FF"/>
      </a:hlink>
      <a:folHlink>
        <a:srgbClr val="FF00FF"/>
      </a:folHlink>
    </a:clrScheme>
    <a:fontScheme name="_Water color Wash 2">
      <a:majorFont>
        <a:latin typeface="Franklin Gothic Medium Cond"/>
        <a:ea typeface="Gill Sans"/>
        <a:cs typeface="Gill Sans"/>
      </a:majorFont>
      <a:minorFont>
        <a:latin typeface="Franklin Gothic Book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Watercolor 1" id="{8A5BE941-2D50-7147-A6D2-425273CFF5A9}" vid="{4F5C25E9-A4BC-F745-AAFC-F933520838C1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AE1C7C4B-7A71-4D7E-86D5-8F04475C2FE6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275808FF-6676-4BF9-8097-11897BB4E67F}"/>
</file>

<file path=customXml/itemProps32.xml><?xml version="1.0" encoding="utf-8"?>
<ds:datastoreItem xmlns:ds="http://schemas.openxmlformats.org/officeDocument/2006/customXml" ds:itemID="{640DF8CA-5113-435D-9B71-7A766095B9AA}"/>
</file>

<file path=customXml/itemProps41.xml><?xml version="1.0" encoding="utf-8"?>
<ds:datastoreItem xmlns:ds="http://schemas.openxmlformats.org/officeDocument/2006/customXml" ds:itemID="{3BD62422-4B1C-4D19-9E7C-041CEABB3BF3}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TM22917620</ap:Template>
  <ap:TotalTime>0</ap:TotalTime>
  <ap:Pages>2</ap:Pages>
  <ap:Words>108</ap:Words>
  <ap:Characters>617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724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2022-05-27T04:58:00Z</dcterms:created>
  <dcterms:modified xsi:type="dcterms:W3CDTF">2022-05-27T04:58:00Z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