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DeterministicId1" 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Hello</w:t>
      </w:r>
    </w:p>
    <w:p>
      <w:r>
        <w:t xml:space="preserve">World</w:t>
      </w:r>
    </w:p>
  </w:body>
</w:document>
</file>