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  <w:color w:val="000080"/>
        </w:rPr>
        <w:t xml:space="preserve">Navy bold</w:t>
      </w:r>
    </w:p>
    <w:p>
      <w:r>
        <w:rPr>
          <w:sz w:val="28"/>
          <w:rFonts w:ascii="Verdana" w:hAnsi="Verdana"/>
        </w:rPr>
        <w:t xml:space="preserve">Verdana 14pt</w:t>
      </w:r>
    </w:p>
    <w:p>
      <w:r>
        <w:rPr>
          <w:u w:val="single"/>
          <w:strike/>
        </w:rPr>
        <w:t xml:space="preserve">Both decorations</w:t>
      </w:r>
    </w:p>
  </w:body>
</w:document>
</file>