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One and a half spacing</w:t>
      </w:r>
    </w:p>
  </w:body>
</w:document>
</file>