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Bottom margin</w:t>
      </w:r>
    </w:p>
    <w:p>
      <w:r>
        <w:t xml:space="preserve">Next paragraph</w:t>
      </w:r>
    </w:p>
  </w:body>
</w:document>
</file>