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Right-to-left direction text</w:t>
      </w:r>
    </w:p>
  </w:body>
</w:document>
</file>