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Default horizontal text</w:t>
      </w:r>
    </w:p>
  </w:body>
</w:document>
</file>