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 list item 1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First list item 2</w:t>
      </w:r>
    </w:p>
    <w:p>
      <w:r>
        <w:t xml:space="preserve">Paragraph between lists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Second list item 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Second list item 2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