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She said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to everyone.</w:t>
      </w:r>
    </w:p>
  </w:body>
</w:document>
</file>