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</w:pPr>
      <w:r>
        <w:t xml:space="preserve">Complete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u w:val="single"/>
            <w:color w:val="0563C1"/>
            <w:sz w:val="19"/>
          </w:rPr>
          <w:t xml:space="preserve">onboarding@contoso.com</w:t>
        </w:r>
      </w:hyperlink>
      <w:r>
        <w:rPr>
          <w:sz w:val="19"/>
        </w:rPr>
        <w:t xml:space="preserve">.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