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10. </w:t>
      </w:r>
      <w:r>
        <w:t xml:space="preserve">Should be 10</w:t>
      </w:r>
    </w:p>
    <w:p>
      <w:r>
        <w:t xml:space="preserve">9. </w:t>
      </w:r>
      <w:r>
        <w:t xml:space="preserve">Should be 9</w:t>
      </w:r>
    </w:p>
    <w:p>
      <w:r>
        <w:t xml:space="preserve">8. </w:t>
      </w:r>
      <w:r>
        <w:t xml:space="preserve">Should be 8</w:t>
      </w:r>
    </w:p>
  </w:body>
</w:document>
</file>