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this should be lowercase</w:t>
      </w:r>
    </w:p>
  </w:body>
</w:document>
</file>