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before�after</w:t>
      </w:r>
    </w:p>
  </w:body>
</w:document>
</file>