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Left and bottom borders</w:t>
      </w:r>
    </w:p>
  </w:body>
</w:document>
</file>