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Should be 5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6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7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240" p2:hanging="180"/>
      </p2:pPr>
    </p2:lvl>
    <p2:lvl p2:ilvl="1">
      <p2:start p2:val="1"/>
      <p2:numFmt p2:val="decimal"/>
      <p2:lvlText p2:val="%2."/>
      <p2:lvlJc p2:val="left"/>
      <p2:pPr>
        <p2:ind p2:left="480" p2:hanging="180"/>
      </p2:pPr>
    </p2:lvl>
    <p2:lvl p2:ilvl="2">
      <p2:start p2:val="1"/>
      <p2:numFmt p2:val="decimal"/>
      <p2:lvlText p2:val="%3."/>
      <p2:lvlJc p2:val="left"/>
      <p2:pPr>
        <p2:ind p2:left="720" p2:hanging="180"/>
      </p2:pPr>
    </p2:lvl>
    <p2:lvl p2:ilvl="3">
      <p2:start p2:val="1"/>
      <p2:numFmt p2:val="decimal"/>
      <p2:lvlText p2:val="%4."/>
      <p2:lvlJc p2:val="left"/>
      <p2:pPr>
        <p2:ind p2:left="960" p2:hanging="180"/>
      </p2:pPr>
    </p2:lvl>
    <p2:lvl p2:ilvl="4">
      <p2:start p2:val="1"/>
      <p2:numFmt p2:val="decimal"/>
      <p2:lvlText p2:val="%5."/>
      <p2:lvlJc p2:val="left"/>
      <p2:pPr>
        <p2:ind p2:left="1200" p2:hanging="180"/>
      </p2:pPr>
    </p2:lvl>
    <p2:lvl p2:ilvl="5">
      <p2:start p2:val="1"/>
      <p2:numFmt p2:val="decimal"/>
      <p2:lvlText p2:val="%6."/>
      <p2:lvlJc p2:val="left"/>
      <p2:pPr>
        <p2:ind p2:left="1440" p2:hanging="180"/>
      </p2:pPr>
    </p2:lvl>
    <p2:lvl p2:ilvl="6">
      <p2:start p2:val="1"/>
      <p2:numFmt p2:val="decimal"/>
      <p2:lvlText p2:val="%7."/>
      <p2:lvlJc p2:val="left"/>
      <p2:pPr>
        <p2:ind p2:left="1680" p2:hanging="180"/>
      </p2:pPr>
    </p2:lvl>
    <p2:lvl p2:ilvl="7">
      <p2:start p2:val="1"/>
      <p2:numFmt p2:val="decimal"/>
      <p2:lvlText p2:val="%8."/>
      <p2:lvlJc p2:val="left"/>
      <p2:pPr>
        <p2:ind p2:left="1920" p2:hanging="180"/>
      </p2:pPr>
    </p2:lvl>
    <p2:lvl p2:ilvl="8">
      <p2:start p2:val="1"/>
      <p2:numFmt p2:val="decimal"/>
      <p2:lvlText p2:val="%9."/>
      <p2:lvlJc p2:val="left"/>
      <p2:pPr>
        <p2:ind p2:left="2160" p2:hanging="180"/>
      </p2:pPr>
    </p2:lvl>
  </abstractNum>
  <num xmlns:p2="http://schemas.openxmlformats.org/wordprocessingml/2006/main" p2:numId="2">
    <p2:abstractNumId p2:val="0"/>
    <p2:lvlOverride p2:ilvl="0">
      <p2:startOverride p2:val="5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