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</w:t>
      </w:r>
      <w:r>
        <w:t xml:space="preserve">\ | 0 | 1 | 1.00 | $1.00 | 1/2 | 1E2 | 1E02 | 1E</w:t>
      </w:r>
      <w:r>
        <w:t xml:space="preserve">02 | -1 | -1.00 | -$1.00 | -1/2 | -1E2 | -1E02 | -1E</w:t>
      </w:r>
      <w:r>
        <w:t xml:space="preserve">02 | 1/0 | 0/0 | -2147483648/-1 | -9223372036854775808/-1 | -0 | -0.0 | </w:t>
      </w:r>
      <w:r>
        <w:t xml:space="preserve">0 | </w:t>
      </w:r>
      <w:r>
        <w:t xml:space="preserve">0.0 | 0.00 | 0..0 | . | 0.0.0 | 0,00 | 0,,0 | , | 0,0,0 | 0.0/0 | 1.0/0.0 | 0.0/0.0 | 1,0/0,0 | 0,0/0,0 | </w:t>
      </w:r>
      <w:r>
        <w:t xml:space="preserve">–</w:t>
      </w:r>
      <w:r>
        <w:t xml:space="preserve">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</w:t>
      </w:r>
      <w:r>
        <w:t xml:space="preserve">000.00 | 1,000,000.00 | 1 000 000.00 | 1</w:t>
      </w:r>
      <w:r>
        <w:t xml:space="preserve">000</w:t>
      </w:r>
      <w:r>
        <w:t xml:space="preserve">000.00 | 1.000,00 | 1 000,00 | 1</w:t>
      </w:r>
      <w:r>
        <w:t xml:space="preserve">000,00 | 1.000.000,00 | 1 000 000,00 | 1</w:t>
      </w:r>
      <w:r>
        <w:t xml:space="preserve">000</w:t>
      </w:r>
      <w:r>
        <w:t xml:space="preserve">000,00 | 01000 | 08 | 09 | 2.2250738585072011e-308 | ,./;</w:t>
      </w:r>
      <w:r>
        <w:t xml:space="preserve">[</w:t>
      </w:r>
      <w:r>
        <w:t xml:space="preserve">]</w:t>
      </w:r>
      <w:r>
        <w:t xml:space="preserve">-= | </w:t>
      </w:r>
      <w:r>
        <w:t xml:space="preserve">?: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</w:t>
      </w:r>
      <w:r>
        <w:t xml:space="preserve">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</w:t>
      </w:r>
      <w:r>
        <w:t xml:space="preserve">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</w:t>
      </w: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000</w:t>
      </w:r>
      <w:r>
        <w:t xml:space="preserve">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000</w:t>
      </w:r>
      <w:r>
        <w:t xml:space="preserve">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</w:t>
      </w:r>
      <w:r>
        <w:t xml:space="preserve">[</w:t>
      </w:r>
      <w:r>
        <w:t xml:space="preserve">]</w:t>
      </w:r>
      <w:r>
        <w:t xml:space="preserve">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?:</w:t>
      </w:r>
      <w:r>
        <w:t xml:space="preserve">|</w:t>
      </w:r>
      <w:r>
        <w:t xml:space="preserve">_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</w:t>
      </w:r>
      <w:r>
        <w:t xml:space="preserve">^</w:t>
      </w:r>
      <w:r>
        <w:t xml:space="preserve">*</w:t>
      </w:r>
      <w:r>
        <w:t xml:space="preserve">()`</w:t>
      </w:r>
      <w:r>
        <w:t xml:space="preserve">~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\t</w:t>
      </w:r>
      <w:r>
        <w:t xml:space="preserve"> \u0085</w:t>
      </w:r>
      <w:r>
        <w:t xml:space="preserve">\u2028\u2029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foo val=</w:t>
      </w:r>
      <w:r>
        <w:t xml:space="preserve">bar</w:t>
      </w:r>
      <w:r>
        <w:t xml:space="preserve"> 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foo val=`bar</w:t>
      </w:r>
      <w:r>
        <w:t xml:space="preserve"> /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</w:t>
      </w:r>
      <w:r>
        <w:t xml:space="preserve"> 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</w:t>
      </w:r>
      <w:r>
        <w:t xml:space="preserve">(,</w:t>
      </w:r>
      <w:r>
        <w:t xml:space="preserve">_</w:t>
      </w:r>
      <w:r>
        <w:t xml:space="preserve">,</w:t>
      </w:r>
      <w:r>
        <w:t xml:space="preserve">*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</w:t>
      </w:r>
      <w:r>
        <w:t xml:space="preserve">)</w:t>
      </w:r>
      <w:r>
        <w:t xml:space="preserve">:</w:t>
      </w:r>
      <w:r>
        <w:t xml:space="preserve">*</w:t>
      </w:r>
      <w:r>
        <w:t xml:space="preserve">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  <w:r>
        <w:t xml:space="preserve">:</w:t>
      </w:r>
      <w:r>
        <w:rPr>
          <w:i/>
        </w:rPr>
        <w:t xml:space="preserve">:</w:t>
      </w:r>
      <w:r>
        <w:rPr>
          <w:i/>
        </w:rPr>
        <w:t xml:space="preserve">( </w:t>
      </w:r>
      <w:r>
        <w:rPr>
          <w:i/>
        </w:rPr>
        <w:t xml:space="preserve"> </w:t>
      </w:r>
      <w:r>
        <w:rPr>
          <w:i/>
        </w:rPr>
        <w:t xml:space="preserve"> </w:t>
      </w:r>
      <w:r>
        <w:rPr>
          <w:i/>
        </w:rPr>
        <w:t xml:space="preserve"> )</w:t>
      </w:r>
      <w:r>
        <w:rPr>
          <w:i/>
        </w:rPr>
        <w:t xml:space="preserve">:</w:t>
      </w:r>
      <w:r>
        <w:t xml:space="preserve">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</w:t>
      </w:r>
      <w:r>
        <w:t xml:space="preserve"> _ 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</w:t>
      </w:r>
      <w:r>
        <w:t xml:space="preserve"> </w:t>
      </w:r>
      <w:r>
        <w:t xml:space="preserve"> 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_(</w:t>
      </w:r>
      <w:r>
        <w:t xml:space="preserve">)</w:t>
      </w:r>
      <w:r>
        <w:t xml:space="preserve">_</w:t>
      </w:r>
      <w:r>
        <w:t xml:space="preserve">/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  <w:r>
        <w:t xml:space="preserve"> 1</w:t>
      </w:r>
      <w:r>
        <w:t xml:space="preserve"> 2</w:t>
      </w:r>
      <w:r>
        <w:t xml:space="preserve"> 3</w:t>
      </w:r>
      <w:r>
        <w:t xml:space="preserve"> 4</w:t>
      </w:r>
      <w:r>
        <w:t xml:space="preserve"> 5</w:t>
      </w:r>
      <w:r>
        <w:t xml:space="preserve"> 6</w:t>
      </w:r>
      <w:r>
        <w:t xml:space="preserve"> 7</w:t>
      </w:r>
      <w:r>
        <w:t xml:space="preserve"> 8</w:t>
      </w:r>
      <w:r>
        <w:t xml:space="preserve"> 9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-</w:t>
      </w:r>
      <w:r>
        <w:t xml:space="preserve"> </w:t>
      </w:r>
      <w:r>
        <w:t xml:space="preserve"> </w:t>
      </w:r>
      <w:r>
        <w:t xml:space="preserve">. </w:t>
      </w: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,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 </w:t>
      </w:r>
      <w:r>
        <w:t xml:space="preserve"> </w:t>
      </w:r>
      <w:r>
        <w:t xml:space="preserve">, </w:t>
      </w:r>
      <w:r>
        <w:t xml:space="preserve"> </w:t>
      </w:r>
      <w:r>
        <w:t xml:space="preserve">,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(5)</w:t>
      </w: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</w:p>
    <w:p>
      <w:pPr>
        <w:pStyle w:val="ListParagraph"/>
        <w:numPr>
          <w:ilvl w:val="0"/>
          <w:numId w:val="1"/>
        </w:numPr>
        <w:contextualSpacing/>
      </w:pPr>
      <w:r>
        <w:t xml:space="preserve">test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</w:t>
      </w:r>
      <w:r>
        <w:t xml:space="preserve">test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</w:t>
      </w:r>
      <w:r>
        <w:t xml:space="preserve"> </w:t>
      </w:r>
      <w:r>
        <w:t xml:space="preserve">i</w:t>
      </w:r>
      <w:r>
        <w:t xml:space="preserve">n</w:t>
      </w:r>
      <w:r>
        <w:t xml:space="preserve">v</w:t>
      </w:r>
      <w:r>
        <w:t xml:space="preserve">o</w:t>
      </w:r>
      <w:r>
        <w:t xml:space="preserve">k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h</w:t>
      </w:r>
      <w:r>
        <w:t xml:space="preserve">i</w:t>
      </w:r>
      <w:r>
        <w:t xml:space="preserve">v</w:t>
      </w:r>
      <w:r>
        <w:t xml:space="preserve">e</w:t>
      </w:r>
      <w:r>
        <w:t xml:space="preserve">-m</w:t>
      </w:r>
      <w:r>
        <w:t xml:space="preserve">i</w:t>
      </w:r>
      <w:r>
        <w:t xml:space="preserve">n</w:t>
      </w:r>
      <w:r>
        <w:t xml:space="preserve">d</w:t>
      </w:r>
      <w:r>
        <w:t xml:space="preserve"> </w:t>
      </w:r>
      <w:r>
        <w:t xml:space="preserve">r</w:t>
      </w:r>
      <w:r>
        <w:t xml:space="preserve">e</w:t>
      </w:r>
      <w:r>
        <w:t xml:space="preserve">p</w:t>
      </w:r>
      <w:r>
        <w:t xml:space="preserve">r</w:t>
      </w:r>
      <w:r>
        <w:t xml:space="preserve">e</w:t>
      </w:r>
      <w:r>
        <w:t xml:space="preserve">s</w:t>
      </w:r>
      <w:r>
        <w:t xml:space="preserve">e</w:t>
      </w:r>
      <w:r>
        <w:t xml:space="preserve">t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c</w:t>
      </w:r>
      <w:r>
        <w:t xml:space="preserve">h</w:t>
      </w:r>
      <w:r>
        <w:t xml:space="preserve">a</w:t>
      </w:r>
      <w:r>
        <w:t xml:space="preserve">o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</w:t>
      </w:r>
      <w:r>
        <w:t xml:space="preserve">n</w:t>
      </w:r>
      <w:r>
        <w:t xml:space="preserve">v</w:t>
      </w:r>
      <w:r>
        <w:t xml:space="preserve">ok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f</w:t>
      </w:r>
      <w:r>
        <w:t xml:space="preserve">l</w:t>
      </w:r>
      <w:r>
        <w:t xml:space="preserve">i</w:t>
      </w:r>
      <w:r>
        <w:t xml:space="preserve">n</w:t>
      </w:r>
      <w:r>
        <w:t xml:space="preserve">g</w:t>
      </w:r>
      <w:r>
        <w:t xml:space="preserve"> </w:t>
      </w:r>
      <w:r>
        <w:t xml:space="preserve">o</w:t>
      </w:r>
      <w:r>
        <w:t xml:space="preserve">f</w:t>
      </w:r>
      <w:r>
        <w:t xml:space="preserve"> </w:t>
      </w:r>
      <w:r>
        <w:t xml:space="preserve">c</w:t>
      </w:r>
      <w:r>
        <w:t xml:space="preserve">h</w:t>
      </w:r>
      <w:r>
        <w:t xml:space="preserve">o</w:t>
      </w:r>
      <w:r>
        <w:t xml:space="preserve">s</w:t>
      </w: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</w:t>
      </w:r>
      <w:r>
        <w:t xml:space="preserve">e</w:t>
      </w:r>
      <w:r>
        <w:t xml:space="preserve"> </w:t>
      </w:r>
      <w:r>
        <w:t xml:space="preserve">N</w:t>
      </w:r>
      <w:r>
        <w:t xml:space="preserve">e</w:t>
      </w:r>
      <w:r>
        <w:t xml:space="preserve">z</w:t>
      </w:r>
      <w:r>
        <w:t xml:space="preserve">p</w:t>
      </w:r>
      <w:r>
        <w:t xml:space="preserve">e</w:t>
      </w:r>
      <w:r>
        <w:t xml:space="preserve">r</w:t>
      </w:r>
      <w:r>
        <w:t xml:space="preserve">d</w:t>
      </w:r>
      <w:r>
        <w:t xml:space="preserve">i</w:t>
      </w:r>
      <w:r>
        <w:t xml:space="preserve">a</w:t>
      </w:r>
      <w:r>
        <w:t xml:space="preserve">n</w:t>
      </w:r>
      <w:r>
        <w:t xml:space="preserve"> </w:t>
      </w:r>
      <w:r>
        <w:t xml:space="preserve">h</w:t>
      </w:r>
      <w:r>
        <w:t xml:space="preserve">i</w:t>
      </w:r>
      <w:r>
        <w:t xml:space="preserve">v</w:t>
      </w:r>
      <w:r>
        <w:t xml:space="preserve">-</w:t>
      </w:r>
      <w:r>
        <w:t xml:space="preserve">m</w:t>
      </w:r>
      <w:r>
        <w:t xml:space="preserve">i</w:t>
      </w:r>
      <w:r>
        <w:t xml:space="preserve">n</w:t>
      </w:r>
      <w:r>
        <w:t xml:space="preserve"> </w:t>
      </w:r>
      <w:r>
        <w:t xml:space="preserve">f </w:t>
      </w:r>
      <w:r>
        <w:t xml:space="preserve">c</w:t>
      </w:r>
      <w:r>
        <w:t xml:space="preserve">a</w:t>
      </w:r>
      <w:r>
        <w:t xml:space="preserve">s</w:t>
      </w:r>
      <w:r>
        <w:t xml:space="preserve">.</w:t>
      </w:r>
      <w:r>
        <w:t xml:space="preserve"> </w:t>
      </w:r>
      <w:r>
        <w:t xml:space="preserve">Z</w:t>
      </w:r>
      <w:r>
        <w:t xml:space="preserve">a</w:t>
      </w:r>
      <w:r>
        <w:t xml:space="preserve">l</w:t>
      </w:r>
      <w:r>
        <w:t xml:space="preserve">g</w:t>
      </w:r>
      <w:r>
        <w:t xml:space="preserve">o</w:t>
      </w: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h</w:t>
      </w:r>
      <w:r>
        <w:t xml:space="preserve">o</w:t>
      </w:r>
      <w:r>
        <w:t xml:space="preserve"> </w:t>
      </w:r>
      <w:r>
        <w:t xml:space="preserve">W</w:t>
      </w:r>
      <w:r>
        <w:t xml:space="preserve">a</w:t>
      </w:r>
      <w:r>
        <w:t xml:space="preserve">t</w:t>
      </w:r>
      <w:r>
        <w:t xml:space="preserve">s</w:t>
      </w:r>
      <w:r>
        <w:t xml:space="preserve"> </w:t>
      </w:r>
      <w:r>
        <w:t xml:space="preserve">B</w:t>
      </w:r>
      <w:r>
        <w:t xml:space="preserve">e</w:t>
      </w:r>
      <w:r>
        <w:t xml:space="preserve">h</w:t>
      </w:r>
      <w:r>
        <w:t xml:space="preserve">i</w:t>
      </w:r>
      <w:r>
        <w:t xml:space="preserve">n</w:t>
      </w:r>
      <w:r>
        <w:t xml:space="preserve">d</w:t>
      </w:r>
      <w:r>
        <w:t xml:space="preserve"> </w:t>
      </w:r>
      <w:r>
        <w:t xml:space="preserve">T</w:t>
      </w:r>
      <w:r>
        <w:t xml:space="preserve">h</w:t>
      </w:r>
      <w:r>
        <w:t xml:space="preserve">e</w:t>
      </w:r>
      <w:r>
        <w:t xml:space="preserve"> </w:t>
      </w:r>
      <w:r>
        <w:t xml:space="preserve">W</w:t>
      </w:r>
      <w:r>
        <w:t xml:space="preserve">a</w:t>
      </w:r>
      <w:r>
        <w:t xml:space="preserve">l</w:t>
      </w: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</w:t>
      </w:r>
      <w:r>
        <w:t xml:space="preserve">G</w:t>
      </w:r>
      <w:r>
        <w:t xml:space="preserve">O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nb</w:t>
      </w:r>
      <w:r>
        <w:t xml:space="preserve">l</w:t>
      </w:r>
      <w:r>
        <w:t xml:space="preserve"> </w:t>
      </w:r>
      <w:r>
        <w:t xml:space="preserve">u</w:t>
      </w:r>
      <w:r>
        <w:t xml:space="preserve"> </w:t>
      </w:r>
      <w:r>
        <w:t xml:space="preserve">olop </w:t>
      </w:r>
      <w:r>
        <w:t xml:space="preserve"> </w:t>
      </w:r>
      <w:r>
        <w:t xml:space="preserve">oq</w:t>
      </w:r>
      <w:r>
        <w:t xml:space="preserve">l </w:t>
      </w:r>
      <w:r>
        <w:t xml:space="preserve">n </w:t>
      </w:r>
      <w:r>
        <w:t xml:space="preserve">unp</w:t>
      </w:r>
      <w:r>
        <w:t xml:space="preserve">p</w:t>
      </w:r>
      <w:r>
        <w:t xml:space="preserve">u</w:t>
      </w:r>
      <w:r>
        <w:t xml:space="preserve"> </w:t>
      </w:r>
      <w:r>
        <w:t xml:space="preserve">od</w:t>
      </w:r>
      <w:r>
        <w:t xml:space="preserve"> po</w:t>
      </w:r>
      <w:r>
        <w:t xml:space="preserve">sn</w:t>
      </w:r>
      <w:r>
        <w:t xml:space="preserve"> op p</w:t>
      </w:r>
      <w:r>
        <w:t xml:space="preserve">s </w:t>
      </w:r>
      <w:r>
        <w:t xml:space="preserve">l</w:t>
      </w:r>
      <w:r>
        <w:t xml:space="preserve"> </w:t>
      </w:r>
      <w:r>
        <w:t xml:space="preserve">u</w:t>
      </w:r>
      <w:r>
        <w:t xml:space="preserve">s</w:t>
      </w:r>
      <w:r>
        <w:t xml:space="preserve">d</w:t>
      </w:r>
      <w:r>
        <w:t xml:space="preserve">p</w:t>
      </w:r>
      <w:r>
        <w:t xml:space="preserve"> </w:t>
      </w:r>
      <w:r>
        <w:t xml:space="preserve">n</w:t>
      </w:r>
      <w:r>
        <w:t xml:space="preserve">suo</w:t>
      </w:r>
      <w:r>
        <w:t xml:space="preserve"> </w:t>
      </w:r>
      <w:r>
        <w:t xml:space="preserve"> </w:t>
      </w:r>
      <w:r>
        <w:t xml:space="preserve">s </w:t>
      </w:r>
      <w:r>
        <w:t xml:space="preserve">olop </w:t>
      </w:r>
      <w:r>
        <w:t xml:space="preserve">nsd</w:t>
      </w:r>
      <w:r>
        <w:t xml:space="preserve"> </w:t>
      </w:r>
      <w:r>
        <w:t xml:space="preserve">o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</w:t>
      </w:r>
      <w:r>
        <w:t xml:space="preserve">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  <w: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alert(0)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lt;script</w:t>
      </w:r>
      <w:r>
        <w:t xml:space="preserve">gt;alert(</w:t>
      </w:r>
      <w:r>
        <w:t xml:space="preserve">#39;1</w:t>
      </w:r>
      <w:r>
        <w:t xml:space="preserve">#39;);</w:t>
      </w:r>
      <w:r>
        <w:t xml:space="preserve">lt;/script</w:t>
      </w:r>
      <w:r>
        <w:t xml:space="preserve">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onerror=alert(2) 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svg</w:t>
      </w:r>
      <w:r>
        <w:t xml:space="preserve">script</w:t>
      </w:r>
      <w:r>
        <w:t xml:space="preserve">123</w:t>
      </w:r>
      <w:r>
        <w:t xml:space="preserve">1</w:t>
      </w:r>
      <w:r>
        <w:t xml:space="preserve">alert(3)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alert(4)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alert(5)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alert(6)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/script</w:t>
      </w:r>
      <w:r>
        <w:t xml:space="preserve">script</w:t>
      </w:r>
      <w:r>
        <w:t xml:space="preserve">alert(7)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/ script </w:t>
      </w:r>
      <w:r>
        <w:t xml:space="preserve"> script </w:t>
      </w:r>
      <w:r>
        <w:t xml:space="preserve">alert(8)</w:t>
      </w:r>
      <w:r>
        <w:t xml:space="preserve"> / script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alert(12)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</w:t>
      </w:r>
      <w:r>
        <w:t xml:space="preserve">script</w:t>
      </w:r>
      <w:r>
        <w:t xml:space="preserve">ript</w:t>
      </w:r>
      <w:r>
        <w:t xml:space="preserve">alert(13)</w:t>
      </w:r>
      <w:r>
        <w:t xml:space="preserve">/sc</w:t>
      </w:r>
      <w:r>
        <w:t xml:space="preserve">/script</w:t>
      </w:r>
      <w:r>
        <w:t xml:space="preserve">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–</w:t>
      </w:r>
      <w:r>
        <w:t xml:space="preserve">script</w:t>
      </w:r>
      <w:r>
        <w:t xml:space="preserve">alert(14)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;alert(15);t=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;alert(16);t=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alert(20);</w:t>
      </w:r>
      <w:r>
        <w:t xml:space="preserve">/script x=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alert(21);</w:t>
      </w:r>
      <w:r>
        <w:t xml:space="preserve">/script x=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alert(22);</w:t>
      </w:r>
      <w:r>
        <w:t xml:space="preserve">/script x=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autofocus onkeyup=</w:t>
      </w:r>
      <w:r>
        <w:t xml:space="preserve">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autofocus onkeyup=</w:t>
      </w:r>
      <w:r>
        <w:t xml:space="preserve">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script\x20type=</w:t>
      </w:r>
      <w:r>
        <w:t xml:space="preserve">text/javascript</w:t>
      </w:r>
      <w:r>
        <w:t xml:space="preserve">javascript:alert(25);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script\x3Etype=</w:t>
      </w:r>
      <w:r>
        <w:t xml:space="preserve">text/javascript</w:t>
      </w:r>
      <w:r>
        <w:t xml:space="preserve">javascript:alert(26);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script\x0Dtype=</w:t>
      </w:r>
      <w:r>
        <w:t xml:space="preserve">text/javascript</w:t>
      </w:r>
      <w:r>
        <w:t xml:space="preserve">javascript:alert(27);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script\x09type=</w:t>
      </w:r>
      <w:r>
        <w:t xml:space="preserve">text/javascript</w:t>
      </w:r>
      <w:r>
        <w:t xml:space="preserve">javascript:alert(28);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script\x0Ctype=</w:t>
      </w:r>
      <w:r>
        <w:t xml:space="preserve">text/javascript</w:t>
      </w:r>
      <w:r>
        <w:t xml:space="preserve">javascript:alert(29);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script\x2Ftype=</w:t>
      </w:r>
      <w:r>
        <w:t xml:space="preserve">text/javascript</w:t>
      </w:r>
      <w:r>
        <w:t xml:space="preserve">javascript:alert(30);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script\x0Atype=</w:t>
      </w:r>
      <w:r>
        <w:t xml:space="preserve">text/javascript</w:t>
      </w:r>
      <w:r>
        <w:t xml:space="preserve">javascript:alert(31);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\x3Cscript</w:t>
      </w:r>
      <w:r>
        <w:t xml:space="preserve">javascript:alert(32)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\x00script</w:t>
      </w:r>
      <w:r>
        <w:t xml:space="preserve">javascript:alert(33)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x\x3Aexpression(javascript:alert(34)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x:expression\x5C(javascript:alert(35)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x:expression\x00(javascript:alert(36)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x:exp\x00ression(javascript:alert(37)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x:exp\x5Cression(javascript:alert(38)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x:\x0Aexpression(javascript:alert(39)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x:\x09expression(javascript:alert(40)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x:\xE3\x80\x80expression(javascript:alert(41)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x:\xE2\x80\x84expression(javascript:alert(42)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x:\xC2\xA0expression(javascript:alert(43)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x:\xE2\x80\x80expression(javascript:alert(44)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x:\xE2\x80\x8Aexpression(javascript:alert(45)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x:\x0Dexpression(javascript:alert(46)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x:\x0Cexpression(javascript:alert(47)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x:\xE2\x80\x87expression(javascript:alert(48)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x:\xEF\xBB\xBFexpression(javascript:alert(49)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x:\x20expression(javascript:alert(50)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x:\xE2\x80\x88expression(javascript:alert(51)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x:\x00expression(javascript:alert(52)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x:\xE2\x80\x8Bexpression(javascript:alert(53)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x:\xE2\x80\x86expression(javascript:alert(54)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x:\xE2\x80\x85expression(javascript:alert(55)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x:\xE2\x80\x82expression(javascript:alert(56)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x:\x0Bexpression(javascript:alert(57)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x:\xE2\x80\x81expression(javascript:alert(58)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x:\xE2\x80\x83expression(javascript:alert(59)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</w:t>
      </w:r>
      <w:r>
        <w:t xml:space="preserve">div style=</w:t>
      </w:r>
      <w:r>
        <w:t xml:space="preserve">x:\xE2\x80\x89expression(javascript:alert(60)</w:t>
      </w:r>
      <w:r>
        <w:t xml:space="preserve">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\x0Bjavascript:javascript:alert(61)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\x0Fjavascript:javascript:alert(62)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\xC2\xA0javascript:javascript:alert(63)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\x05javascript:javascript:alert(64)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\xE1\xA0\x8Ejavascript:javascript:alert(65)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\x18javascript:javascript:alert(66)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\x11javascript:javascript:alert(67)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\xE2\x80\x88javascript:javascript:alert(68)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\xE2\x80\x89javascript:javascript:alert(69)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\xE2\x80\x80javascript:javascript:alert(70)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\x17javascript:javascript:alert(71)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\x03javascript:javascript:alert(72)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\x0Ejavascript:javascript:alert(73)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\x1Ajavascript:javascript:alert(74)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\x00javascript:javascript:alert(75)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\x10javascript:javascript:alert(76)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\xE2\x80\x82javascript:javascript:alert(77)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\x20javascript:javascript:alert(78)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\x13javascript:javascript:alert(79)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\x09javascript:javascript:alert(80)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\xE2\x80\x8Ajavascript:javascript:alert(81)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\x14javascript:javascript:alert(82)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\x19javascript:javascript:alert(83)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\xE2\x80\xAFjavascript:javascript:alert(84)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\x1Fjavascript:javascript:alert(85)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\xE2\x80\x81javascript:javascript:alert(86)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\x1Djavascript:javascript:alert(87)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\xE2\x80\x87javascript:javascript:alert(88)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\x07javascript:javascript:alert(89)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\xE1\x9A\x80javascript:javascript:alert(90)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\xE2\x80\x83javascript:javascript:alert(91)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\x04javascript:javascript:alert(92)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\x01javascript:javascript:alert(93)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\x08javascript:javascript:alert(94)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\xE2\x80\x84javascript:javascript:alert(95)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\xE2\x80\x86javascript:javascript:alert(96)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\xE3\x80\x80javascript:javascript:alert(97)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\x12javascript:javascript:alert(98)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\x0Djavascript:javascript:alert(99)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\x0Ajavascript:javascript:alert(100)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\x0Cjavascript:javascript:alert(101)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\x15javascript:javascript:alert(102)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\xE2\x80\xA8javascript:javascript:alert(103)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\x16javascript:javascript:alert(104)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\x02javascript:javascript:alert(105)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\x1Bjavascript:javascript:alert(106)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\x06javascript:javascript:alert(107)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\xE2\x80\xA9javascript:javascript:alert(108)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\xE2\x80\x85javascript:javascript:alert(109)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\x1Ejavascript:javascript:alert(110)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\xE2\x81\x9Fjavascript:javascript:alert(111)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\x1Cjavascript:javascript:alert(112)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javascript\x00:javascript:alert(113)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javascript\x3A:javascript:alert(114)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javascript\x09:javascript:alert(115)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javascript\x0D:javascript:alert(116)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</w:t>
      </w:r>
      <w:r>
        <w:t xml:space="preserve">javascript\x0A:javascript:alert(117)</w:t>
      </w:r>
      <w:r>
        <w:t xml:space="preserve"> id=</w:t>
      </w:r>
      <w:r>
        <w:t xml:space="preserve">fuzzelement1</w:t>
      </w:r>
      <w:r>
        <w:t xml:space="preserve">test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\x0Aonerror=javascript:alert(118)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\x22onerror=javascript:alert(119)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\x0Bonerror=javascript:alert(120)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\x0Donerror=javascript:alert(121)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\x2Fonerror=javascript:alert(122)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\x09onerror=javascript:alert(123)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\x0Conerror=javascript:alert(124)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\x00onerror=javascript:alert(125)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\x27onerror=javascript:alert(126)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img src=xxx:x \x20onerror=javascript:alert(127)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\x3Bjavascript:alert(128)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\x0Djavascript:alert(129)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\xEF\xBB\xBFjavascript:alert(130)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\xE2\x80\x81javascript:alert(131)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\xE2\x80\x84javascript:alert(132)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\xE3\x80\x80javascript:alert(133)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\x09javascript:alert(134)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\xE2\x80\x89javascript:alert(135)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\xE2\x80\x85javascript:alert(136)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\xE2\x80\x88javascript:alert(137)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\x00javascript:alert(138)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\xE2\x80\xA8javascript:alert(139)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\xE2\x80\x8Ajavascript:alert(140)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\xE1\x9A\x80javascript:alert(141)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\x0Cjavascript:alert(142)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\x2Bjavascript:alert(143)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\xF0\x90\x96\x9Ajavascript:alert(144)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-javascript:alert(145)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\x0Ajavascript:alert(146)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\xE2\x80\xAFjavascript:alert(147)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\x7Ejavascript:alert(148)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\xE2\x80\x87javascript:alert(149)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\xE2\x81\x9Fjavascript:alert(150)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\xE2\x80\xA9javascript:alert(151)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\xC2\x85javascript:alert(152)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\xEF\xBF\xAEjavascript:alert(153)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\xE2\x80\x83javascript:alert(154)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\xE2\x80\x8Bjavascript:alert(155)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\xEF\xBF\xBEjavascript:alert(156)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\xE2\x80\x80javascript:alert(157)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\x21javascript:alert(158)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\xE2\x80\x82javascript:alert(159)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\xE2\x80\x86javascript:alert(160)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\xE1\xA0\x8Ejavascript:alert(161)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\x0Bjavascript:alert(162)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\x20javascript:alert(163)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</w:t>
      </w:r>
      <w:r>
        <w:t xml:space="preserve">script</w:t>
      </w:r>
      <w:r>
        <w:t xml:space="preserve">\xC2\xA0javascript:alert(164)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\x00src=x onerror=</w:t>
      </w:r>
      <w:r>
        <w:t xml:space="preserve">alert(165)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\x47src=x onerror=</w:t>
      </w:r>
      <w:r>
        <w:t xml:space="preserve">javascript:alert(166)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\x11src=x onerror=</w:t>
      </w:r>
      <w:r>
        <w:t xml:space="preserve">javascript:alert(167)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\x12src=x onerror=</w:t>
      </w:r>
      <w:r>
        <w:t xml:space="preserve">javascript:alert(168)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img\x47src=x onerror=</w:t>
      </w:r>
      <w:r>
        <w:t xml:space="preserve">javascript:alert(169)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img\x10src=x onerror=</w:t>
      </w:r>
      <w:r>
        <w:t xml:space="preserve">javascript:alert(170)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img\x13src=x onerror=</w:t>
      </w:r>
      <w:r>
        <w:t xml:space="preserve">javascript:alert(171)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img\x32src=x onerror=</w:t>
      </w:r>
      <w:r>
        <w:t xml:space="preserve">javascript:alert(172)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img\x47src=x onerror=</w:t>
      </w:r>
      <w:r>
        <w:t xml:space="preserve">javascript:alert(173)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img\x11src=x onerror=</w:t>
      </w:r>
      <w:r>
        <w:t xml:space="preserve">javascript:alert(174)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\x47src=x onerror=</w:t>
      </w:r>
      <w:r>
        <w:t xml:space="preserve">javascript:alert(175)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\x34src=x onerror=</w:t>
      </w:r>
      <w:r>
        <w:t xml:space="preserve">javascript:alert(176)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\x39src=x onerror=</w:t>
      </w:r>
      <w:r>
        <w:t xml:space="preserve">javascript:alert(177)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\x00src=x onerror=</w:t>
      </w:r>
      <w:r>
        <w:t xml:space="preserve">javascript:alert(178)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src\x09=x onerror=</w:t>
      </w:r>
      <w:r>
        <w:t xml:space="preserve">javascript:alert(179)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src\x10=x onerror=</w:t>
      </w:r>
      <w:r>
        <w:t xml:space="preserve">javascript:alert(180)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src\x13=x onerror=</w:t>
      </w:r>
      <w:r>
        <w:t xml:space="preserve">javascript:alert(181)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src\x32=x onerror=</w:t>
      </w:r>
      <w:r>
        <w:t xml:space="preserve">javascript:alert(182)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src\x12=x onerror=</w:t>
      </w:r>
      <w:r>
        <w:t xml:space="preserve">javascript:alert(183)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src\x11=x onerror=</w:t>
      </w:r>
      <w:r>
        <w:t xml:space="preserve">javascript:alert(184)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src\x00=x onerror=</w:t>
      </w:r>
      <w:r>
        <w:t xml:space="preserve">javascript:alert(185)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src\x47=x onerror=</w:t>
      </w:r>
      <w:r>
        <w:t xml:space="preserve">javascript:alert(186)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src=x\x09onerror=</w:t>
      </w:r>
      <w:r>
        <w:t xml:space="preserve">javascript:alert(187)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src=x\x10onerror=</w:t>
      </w:r>
      <w:r>
        <w:t xml:space="preserve">javascript:alert(188)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src=x\x11onerror=</w:t>
      </w:r>
      <w:r>
        <w:t xml:space="preserve">javascript:alert(189)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src=x\x12onerror=</w:t>
      </w:r>
      <w:r>
        <w:t xml:space="preserve">javascript:alert(190)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src=x\x13onerror=</w:t>
      </w:r>
      <w:r>
        <w:t xml:space="preserve">javascript:alert(191)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</w:t>
      </w:r>
      <w:r>
        <w:t xml:space="preserve">[</w:t>
      </w:r>
      <w:r>
        <w:t xml:space="preserve">a]</w:t>
      </w:r>
      <w:r>
        <w:t xml:space="preserve">b]</w:t>
      </w:r>
      <w:r>
        <w:t xml:space="preserve">[</w:t>
      </w:r>
      <w:r>
        <w:t xml:space="preserve">c]src</w:t>
      </w:r>
      <w:r>
        <w:t xml:space="preserve">[</w:t>
      </w:r>
      <w:r>
        <w:t xml:space="preserve">d]=x</w:t>
      </w:r>
      <w:r>
        <w:t xml:space="preserve">[</w:t>
      </w:r>
      <w:r>
        <w:t xml:space="preserve">e]onerror=</w:t>
      </w:r>
      <w:r>
        <w:t xml:space="preserve">[</w:t>
      </w:r>
      <w:r>
        <w:t xml:space="preserve">f]</w:t>
      </w:r>
      <w:r>
        <w:t xml:space="preserve">alert(192)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onerror=\x09</w:t>
      </w:r>
      <w:r>
        <w:t xml:space="preserve">javascript:alert(193)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onerror=\x10</w:t>
      </w:r>
      <w:r>
        <w:t xml:space="preserve">javascript:alert(194)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onerror=\x11</w:t>
      </w:r>
      <w:r>
        <w:t xml:space="preserve">javascript:alert(195)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onerror=\x12</w:t>
      </w:r>
      <w:r>
        <w:t xml:space="preserve">javascript:alert(196)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onerror=\x32</w:t>
      </w:r>
      <w:r>
        <w:t xml:space="preserve">javascript:alert(197)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src=x onerror=\x00</w:t>
      </w:r>
      <w:r>
        <w:t xml:space="preserve">javascript:alert(198)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href=java</w:t>
      </w:r>
      <w:r>
        <w:t xml:space="preserve">#1</w:t>
      </w:r>
      <w:r>
        <w:t xml:space="preserve">#2</w:t>
      </w:r>
      <w:r>
        <w:t xml:space="preserve">#3</w:t>
      </w:r>
      <w:r>
        <w:t xml:space="preserve">#4</w:t>
      </w:r>
      <w:r>
        <w:t xml:space="preserve">#5</w:t>
      </w:r>
      <w:r>
        <w:t xml:space="preserve">#6</w:t>
      </w:r>
      <w:r>
        <w:t xml:space="preserve">#7</w:t>
      </w:r>
      <w:r>
        <w:t xml:space="preserve">#8</w:t>
      </w:r>
      <w:r>
        <w:t xml:space="preserve">#11</w:t>
      </w:r>
      <w:r>
        <w:t xml:space="preserve">#12script:javascript:alert(199)</w:t>
      </w:r>
      <w:r>
        <w:t xml:space="preserve">XXX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x</w:t>
      </w:r>
      <w:r>
        <w:rPr>
          <w:rFonts w:ascii="Consolas" w:hAnsi="Consolas"/>
        </w:rPr>
        <w:t xml:space="preserve"> </w:t>
      </w:r>
      <w:r>
        <w:t xml:space="preserve">script</w:t>
      </w:r>
      <w:r>
        <w:t xml:space="preserve">javascript:alert(200)</w:t>
      </w:r>
      <w:r>
        <w:t xml:space="preserve">/script</w:t>
      </w:r>
      <w:r>
        <w:rPr>
          <w:rFonts w:ascii="Consolas" w:hAnsi="Consolas"/>
        </w:rPr>
        <w:t xml:space="preserve">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 onerror /</w:t>
      </w:r>
      <w:r>
        <w:t xml:space="preserve"> </w:t>
      </w:r>
      <w:r>
        <w:t xml:space="preserve">= alt=javascript:alert(201)//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title onpropertychange=javascript:alert(202)</w:t>
      </w:r>
      <w:r>
        <w:t xml:space="preserve">/title</w:t>
      </w:r>
      <w:r>
        <w:t xml:space="preserve">title title=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 href=http://foo.bar/#x=</w:t>
      </w:r>
      <w:r>
        <w:rPr>
          <w:rFonts w:ascii="Consolas" w:hAnsi="Consolas"/>
        </w:rPr>
        <w:t xml:space="preserve">y&amp;gt;&amp;lt;/a&amp;gt;&amp;lt;img alt=&amp;quot;</w:t>
      </w:r>
      <w:r>
        <w:t xml:space="preserve">img src=x:x onerror=javascript:alert(203)</w:t>
      </w:r>
      <w:r>
        <w:t xml:space="preserve">/a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</w:t>
      </w:r>
      <w:r>
        <w:t xml:space="preserve">–</w:t>
      </w:r>
      <w:r>
        <w:t xml:space="preserve">[</w:t>
      </w:r>
      <w:r>
        <w:t xml:space="preserve">if]</w:t>
      </w:r>
      <w:r>
        <w:t xml:space="preserve">script</w:t>
      </w:r>
      <w:r>
        <w:t xml:space="preserve">javascript:alert(204)</w:t>
      </w:r>
      <w:r>
        <w:t xml:space="preserve">/script </w:t>
      </w:r>
      <w:r>
        <w:t xml:space="preserve">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</w:t>
      </w:r>
      <w:r>
        <w:t xml:space="preserve">–</w:t>
      </w:r>
      <w:r>
        <w:t xml:space="preserve">[</w:t>
      </w:r>
      <w:r>
        <w:t xml:space="preserve">if</w:t>
      </w:r>
      <w:r>
        <w:t xml:space="preserve">img src=x onerror=javascript:alert(205)//]</w:t>
      </w:r>
      <w:r>
        <w:t xml:space="preserve"> </w:t>
      </w:r>
      <w:r>
        <w:t xml:space="preserve">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 src=</w:t>
      </w:r>
      <w:r>
        <w:t xml:space="preserve">/</w:t>
      </w:r>
      <w:r>
        <w:t xml:space="preserve">%(jscript)s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 src=</w:t>
      </w:r>
      <w:r>
        <w:t xml:space="preserve">\%(jscript)s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</w:t>
      </w:r>
      <w:r>
        <w:t xml:space="preserve">SCRIPT</w:t>
      </w:r>
      <w:r>
        <w:t xml:space="preserve">alert(</w:t>
      </w:r>
      <w:r>
        <w:t xml:space="preserve">206</w:t>
      </w:r>
      <w:r>
        <w:t xml:space="preserve">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SRC=javascript:alert(String.fromCharCode(50,48,55))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SRC=# onmouseover=</w:t>
      </w:r>
      <w:r>
        <w:t xml:space="preserve">alert(</w:t>
      </w:r>
      <w:r>
        <w:t xml:space="preserve">208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 onmouseover=</w:t>
      </w:r>
      <w:r>
        <w:t xml:space="preserve">alert(</w:t>
      </w:r>
      <w:r>
        <w:t xml:space="preserve">209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onmouseover=</w:t>
      </w:r>
      <w:r>
        <w:t xml:space="preserve">alert(</w:t>
      </w:r>
      <w:r>
        <w:t xml:space="preserve">210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#106;</w:t>
      </w:r>
      <w:r>
        <w:t xml:space="preserve">#97;</w:t>
      </w:r>
      <w:r>
        <w:t xml:space="preserve">#118;</w:t>
      </w:r>
      <w:r>
        <w:t xml:space="preserve">#97;</w:t>
      </w:r>
      <w:r>
        <w:t xml:space="preserve">#115;</w:t>
      </w:r>
      <w:r>
        <w:t xml:space="preserve">#99;</w:t>
      </w:r>
      <w:r>
        <w:t xml:space="preserve">#114;</w:t>
      </w:r>
      <w:r>
        <w:t xml:space="preserve">#105;</w:t>
      </w:r>
      <w:r>
        <w:t xml:space="preserve">#112;</w:t>
      </w:r>
      <w:r>
        <w:t xml:space="preserve">#116;</w:t>
      </w:r>
      <w:r>
        <w:t xml:space="preserve">#58;</w:t>
      </w:r>
      <w:r>
        <w:t xml:space="preserve">#97;</w:t>
      </w:r>
      <w:r>
        <w:t xml:space="preserve">#108;</w:t>
      </w:r>
      <w:r>
        <w:t xml:space="preserve">#101;</w:t>
      </w:r>
      <w:r>
        <w:t xml:space="preserve">#114;</w:t>
      </w:r>
      <w:r>
        <w:t xml:space="preserve">#116;</w:t>
      </w:r>
      <w:r>
        <w:t xml:space="preserve">#40;</w:t>
      </w:r>
      <w:r>
        <w:t xml:space="preserve">#39;</w:t>
      </w:r>
      <w:r>
        <w:t xml:space="preserve">#50;</w:t>
      </w:r>
      <w:r>
        <w:t xml:space="preserve">#49;</w:t>
      </w:r>
      <w:r>
        <w:t xml:space="preserve">#49;</w:t>
      </w:r>
      <w:r>
        <w:t xml:space="preserve">#39;</w:t>
      </w:r>
      <w:r>
        <w:t xml:space="preserve">#41;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#0000106</w:t>
      </w:r>
      <w:r>
        <w:t xml:space="preserve">#0000097</w:t>
      </w:r>
      <w:r>
        <w:t xml:space="preserve">#0000118</w:t>
      </w:r>
      <w:r>
        <w:t xml:space="preserve">#0000097</w:t>
      </w:r>
      <w:r>
        <w:t xml:space="preserve">#0000115</w:t>
      </w:r>
      <w:r>
        <w:t xml:space="preserve">#0000099</w:t>
      </w:r>
      <w:r>
        <w:t xml:space="preserve">#0000114</w:t>
      </w:r>
      <w:r>
        <w:t xml:space="preserve">#0000105</w:t>
      </w:r>
      <w:r>
        <w:t xml:space="preserve">#0000112</w:t>
      </w:r>
      <w:r>
        <w:t xml:space="preserve">#0000116</w:t>
      </w:r>
      <w:r>
        <w:t xml:space="preserve">#0000058</w:t>
      </w:r>
      <w:r>
        <w:t xml:space="preserve">#0000097</w:t>
      </w:r>
      <w:r>
        <w:t xml:space="preserve">#0000108</w:t>
      </w:r>
      <w:r>
        <w:t xml:space="preserve">#0000101</w:t>
      </w:r>
      <w:r>
        <w:t xml:space="preserve">#0000114</w:t>
      </w:r>
      <w:r>
        <w:t xml:space="preserve">#0000116</w:t>
      </w:r>
      <w:r>
        <w:t xml:space="preserve">#0000040</w:t>
      </w:r>
      <w:r>
        <w:t xml:space="preserve">#0000039</w:t>
      </w:r>
      <w:r>
        <w:t xml:space="preserve">#0000050</w:t>
      </w:r>
      <w:r>
        <w:t xml:space="preserve">#0000049</w:t>
      </w:r>
      <w:r>
        <w:t xml:space="preserve">#0000050</w:t>
      </w:r>
      <w:r>
        <w:t xml:space="preserve">#0000039</w:t>
      </w:r>
      <w:r>
        <w:t xml:space="preserve">#0000041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#x6A</w:t>
      </w:r>
      <w:r>
        <w:t xml:space="preserve">#x61</w:t>
      </w:r>
      <w:r>
        <w:t xml:space="preserve">#x76</w:t>
      </w:r>
      <w:r>
        <w:t xml:space="preserve">#x61</w:t>
      </w:r>
      <w:r>
        <w:t xml:space="preserve">#x73</w:t>
      </w:r>
      <w:r>
        <w:t xml:space="preserve">#x63</w:t>
      </w:r>
      <w:r>
        <w:t xml:space="preserve">#x72</w:t>
      </w:r>
      <w:r>
        <w:t xml:space="preserve">#x69</w:t>
      </w:r>
      <w:r>
        <w:t xml:space="preserve">#x70</w:t>
      </w:r>
      <w:r>
        <w:t xml:space="preserve">#x74</w:t>
      </w:r>
      <w:r>
        <w:t xml:space="preserve">#x3A</w:t>
      </w:r>
      <w:r>
        <w:t xml:space="preserve">#x61</w:t>
      </w:r>
      <w:r>
        <w:t xml:space="preserve">#x6C</w:t>
      </w:r>
      <w:r>
        <w:t xml:space="preserve">#x65</w:t>
      </w:r>
      <w:r>
        <w:t xml:space="preserve">#x72</w:t>
      </w:r>
      <w:r>
        <w:t xml:space="preserve">#x74</w:t>
      </w:r>
      <w:r>
        <w:t xml:space="preserve">#x28</w:t>
      </w:r>
      <w:r>
        <w:t xml:space="preserve">#x27</w:t>
      </w:r>
      <w:r>
        <w:t xml:space="preserve">#x32</w:t>
      </w:r>
      <w:r>
        <w:t xml:space="preserve">#x31</w:t>
      </w:r>
      <w:r>
        <w:t xml:space="preserve">#x33</w:t>
      </w:r>
      <w:r>
        <w:t xml:space="preserve">#x27</w:t>
      </w:r>
      <w:r>
        <w:t xml:space="preserve">#x29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jav </w:t>
      </w:r>
      <w:r>
        <w:t xml:space="preserve"> ascript:alert(</w:t>
      </w:r>
      <w:r>
        <w:t xml:space="preserve">214</w:t>
      </w:r>
      <w:r>
        <w:t xml:space="preserve">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jav</w:t>
      </w:r>
      <w:r>
        <w:t xml:space="preserve">#x09;ascript:alert(</w:t>
      </w:r>
      <w:r>
        <w:t xml:space="preserve">215</w:t>
      </w:r>
      <w:r>
        <w:t xml:space="preserve">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jav</w:t>
      </w:r>
      <w:r>
        <w:t xml:space="preserve">#x0A;ascript:alert(</w:t>
      </w:r>
      <w:r>
        <w:t xml:space="preserve">216</w:t>
      </w:r>
      <w:r>
        <w:t xml:space="preserve">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jav</w:t>
      </w:r>
      <w:r>
        <w:t xml:space="preserve">#x0D;ascript:alert(</w:t>
      </w:r>
      <w:r>
        <w:t xml:space="preserve">217</w:t>
      </w:r>
      <w:r>
        <w:t xml:space="preserve">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perl -e </w:t>
      </w:r>
      <w:r>
        <w:t xml:space="preserve">print </w:t>
      </w:r>
      <w:r>
        <w:t xml:space="preserve">IMG SRC=java\0script:alert(</w:t>
      </w:r>
      <w:r>
        <w:t xml:space="preserve">&amp;quot;218</w:t>
      </w:r>
      <w:r>
        <w:t xml:space="preserve">&amp;quot;)</w:t>
      </w:r>
      <w:r>
        <w:t xml:space="preserve">;</w:t>
      </w:r>
      <w:r>
        <w:t xml:space="preserve"> </w:t>
      </w:r>
      <w:r>
        <w:t xml:space="preserve"> out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 </w:t>
      </w:r>
      <w:r>
        <w:t xml:space="preserve">#14; </w:t>
      </w:r>
      <w:r>
        <w:t xml:space="preserve">javascript:alert(</w:t>
      </w:r>
      <w:r>
        <w:t xml:space="preserve">219</w:t>
      </w:r>
      <w:r>
        <w:t xml:space="preserve">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SCRIPT/XSS SRC=</w:t>
      </w:r>
      <w:r>
        <w:t xml:space="preserve">http://ha.ckers.org/xss.js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BODY onload!#$%</w:t>
      </w:r>
      <w:r>
        <w:t xml:space="preserve">()</w:t>
      </w:r>
      <w:r>
        <w:t xml:space="preserve">*</w:t>
      </w:r>
      <w:r>
        <w:t xml:space="preserve">~</w:t>
      </w:r>
      <w:r>
        <w:t xml:space="preserve">-</w:t>
      </w:r>
      <w:r>
        <w:t xml:space="preserve">_</w:t>
      </w:r>
      <w:r>
        <w:t xml:space="preserve">.,:;?@</w:t>
      </w:r>
      <w:r>
        <w:t xml:space="preserve">/</w:t>
      </w:r>
      <w:r>
        <w:t xml:space="preserve">|</w:t>
      </w:r>
      <w:r>
        <w:t xml:space="preserve">]</w:t>
      </w:r>
      <w:r>
        <w:t xml:space="preserve">^</w:t>
      </w:r>
      <w:r>
        <w:t xml:space="preserve">`=alert(</w:t>
      </w:r>
      <w:r>
        <w:t xml:space="preserve">220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SCRIPT/SRC=</w:t>
      </w:r>
      <w:r>
        <w:t xml:space="preserve">http://ha.ckers.org/xss.js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</w:t>
      </w:r>
      <w:r>
        <w:t xml:space="preserve">alert(</w:t>
      </w:r>
      <w:r>
        <w:t xml:space="preserve">221</w:t>
      </w:r>
      <w:r>
        <w:t xml:space="preserve">);//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 SRC=http://ha.ckers.org/xss.js?</w:t>
      </w:r>
      <w:r>
        <w:t xml:space="preserve"> B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SCRIPT SRC=//ha.ckers.org/.j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IMG SRC=</w:t>
      </w:r>
      <w:r>
        <w:t xml:space="preserve">javascript:alert(</w:t>
      </w:r>
      <w:r>
        <w:t xml:space="preserve">222</w:t>
      </w:r>
      <w:r>
        <w:t xml:space="preserve">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iframe src=http://ha.ckers.org/scriptlet.html 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&amp;quot;;alert(</w:t>
      </w:r>
      <w:r>
        <w:t xml:space="preserve">223</w:t>
      </w:r>
      <w:r>
        <w:t xml:space="preserve">);//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 oncopy=alert()</w:t>
      </w:r>
      <w:r>
        <w:t xml:space="preserve"> Copy me</w:t>
      </w:r>
      <w:r>
        <w:t xml:space="preserve">/u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 onwheel=alert(224)</w:t>
      </w:r>
      <w:r>
        <w:t xml:space="preserve"> Scroll over me </w:t>
      </w:r>
      <w:r>
        <w:t xml:space="preserve">/i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plaintext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/textarea</w:t>
      </w:r>
      <w:r>
        <w:t xml:space="preserve">script</w:t>
      </w:r>
      <w:r>
        <w:t xml:space="preserve">alert(225)</w:t>
      </w:r>
      <w:r>
        <w:t xml:space="preserve">/script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  <w:r>
        <w:t xml:space="preserve">; DROP TABLE users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OR 1=1 </w:t>
      </w:r>
      <w:r>
        <w:t xml:space="preserve">–</w:t>
      </w:r>
      <w:r>
        <w:t xml:space="preserve">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 OR </w:t>
      </w:r>
      <w:r>
        <w:t xml:space="preserve">1</w:t>
      </w:r>
      <w:r>
        <w:t xml:space="preserve">=</w:t>
      </w: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 EXEC sp_MSForEachTable </w:t>
      </w:r>
      <w:r>
        <w:t xml:space="preserve">DROP TABLE ?</w:t>
      </w:r>
      <w:r>
        <w:t xml:space="preserve">; </w:t>
      </w:r>
      <w:r>
        <w:t xml:space="preserve">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Bdr>
          <w:bottom w:val="single" w:sz="6" w:space="1"/>
        </w:pBdr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–</w:t>
      </w:r>
      <w:r>
        <w:t xml:space="preserve">version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–</w:t>
      </w:r>
      <w:r>
        <w:t xml:space="preserve">help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touch /tmp/blns.fail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@{</w:t>
      </w:r>
      <w:r>
        <w:t xml:space="preserve">[</w:t>
      </w:r>
      <w:r>
        <w:t xml:space="preserve">system </w:t>
      </w:r>
      <w:r>
        <w:t xml:space="preserve">touch /tmp/blns.fail</w:t>
      </w:r>
      <w:r>
        <w:t xml:space="preserve">]}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eval(</w:t>
      </w:r>
      <w:r>
        <w:t xml:space="preserve">puts </w:t>
      </w:r>
      <w:r>
        <w:t xml:space="preserve">hello world</w:t>
      </w:r>
      <w:r>
        <w:t xml:space="preserve">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System(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  <w:contextualSpacing/>
      </w:pPr>
      <w:r>
        <w:rPr>
          <w:rFonts w:ascii="Consolas" w:hAnsi="Consolas"/>
        </w:rPr>
        <w:t xml:space="preserve">ls -al 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Kernel.exec(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%x(</w:t>
      </w:r>
      <w:r>
        <w:t xml:space="preserve">ls -al /</w:t>
      </w:r>
      <w:r>
        <w:t xml:space="preserve">)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?xml version=</w:t>
      </w:r>
      <w:r>
        <w:t xml:space="preserve">1.0</w:t>
      </w:r>
      <w:r>
        <w:t xml:space="preserve"> encoding=</w:t>
      </w:r>
      <w:r>
        <w:t xml:space="preserve">ISO-8859-1</w:t>
      </w:r>
      <w:r>
        <w:t xml:space="preserve">?</w:t>
      </w:r>
      <w:r>
        <w:t xml:space="preserve">!DOCTYPE foo </w:t>
      </w:r>
      <w:r>
        <w:t xml:space="preserve">[</w:t>
      </w:r>
      <w:r>
        <w:t xml:space="preserve"> </w:t>
      </w:r>
      <w:r>
        <w:t xml:space="preserve">!ELEMENT foo ANY </w:t>
      </w:r>
      <w:r>
        <w:t xml:space="preserve">!ENTITY xxe SYSTEM </w:t>
      </w:r>
      <w:r>
        <w:t xml:space="preserve">file:///etc/passwd</w:t>
      </w:r>
      <w:r>
        <w:t xml:space="preserve"> </w:t>
      </w:r>
      <w:r>
        <w:t xml:space="preserve">]</w:t>
      </w:r>
      <w:r>
        <w:t xml:space="preserve">foo</w:t>
      </w:r>
      <w:r>
        <w:t xml:space="preserve">xxe;</w:t>
      </w:r>
      <w:r>
        <w:t xml:space="preserve">/foo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$ENV{</w:t>
      </w:r>
      <w:r>
        <w:t xml:space="preserve">HOME</w:t>
      </w:r>
      <w:r>
        <w:t xml:space="preserve">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</w:t>
      </w:r>
      <w:r>
        <w:t xml:space="preserve">*</w:t>
      </w:r>
      <w:r>
        <w:t xml:space="preserve">.</w:t>
      </w:r>
      <w:r>
        <w:t xml:space="preserve">*</w:t>
      </w:r>
      <w:r>
        <w:t xml:space="preserve">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() { </w:t>
      </w:r>
      <w:r>
        <w:rPr>
          <w:i/>
        </w:rPr>
        <w:t xml:space="preserve">; } </w:t>
      </w:r>
      <w:r>
        <w:t xml:space="preserve">[</w:t>
      </w:r>
      <w:r>
        <w:t xml:space="preserve">$($())] { touch /tmp/blns.shellshock2.fail; 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 %s(un=</w:t>
      </w:r>
      <w:r>
        <w:t xml:space="preserve">%s</w:t>
      </w:r>
      <w:r>
        <w:t xml:space="preserve">) = %u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ATH0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4"/>
        </w:numPr>
        <w:contextualSpacing/>
      </w:pPr>
      <w:hyperlink xmlns:r="http://schemas.openxmlformats.org/officeDocument/2006/relationships" r:id="DeterministicId2">
        <w:r>
          <w:rPr>
            <w:rStyle w:val="Hyperlink"/>
          </w:rPr>
          <w:t xml:space="preserve">http://www.cum.qc.ca/</w:t>
        </w:r>
      </w:hyperlink>
    </w:p>
    <w:p>
      <w:pPr>
        <w:pStyle w:val="ListParagraph"/>
        <w:numPr>
          <w:ilvl w:val="0"/>
          <w:numId w:val="4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If you</w:t>
      </w:r>
      <w:r>
        <w:t xml:space="preserve">re reading this, you</w:t>
      </w:r>
      <w:r>
        <w:t xml:space="preserve">ve been in a coma for almost 20 years now. We</w:t>
      </w:r>
      <w:r>
        <w:t xml:space="preserve">re trying a new technique. We don</w:t>
      </w:r>
      <w:r>
        <w:t xml:space="preserve">t know where this message will end up in your dream, but we hope it works. Please wake up, we miss you.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Roses are </w:t>
      </w:r>
      <w:r>
        <w:t xml:space="preserve">0;31mred</w:t>
      </w:r>
      <w:r>
        <w:t xml:space="preserve">0m, violets are </w:t>
      </w:r>
      <w:r>
        <w:t xml:space="preserve">0;34mblue. Hope you enjoy terminal hue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But now</w:t>
      </w:r>
      <w:r>
        <w:t xml:space="preserve">…</w:t>
      </w:r>
      <w:r>
        <w:t xml:space="preserve">20Cfor my greatest trick</w:t>
      </w:r>
      <w:r>
        <w:t xml:space="preserve">…</w:t>
      </w:r>
      <w:r>
        <w:t xml:space="preserve">8m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The quic</w:t>
      </w:r>
      <w:r>
        <w:t xml:space="preserve">k brown fo</w:t>
      </w:r>
      <w:r>
        <w:t xml:space="preserve">x</w:t>
      </w:r>
      <w:r>
        <w:t xml:space="preserve">…</w:t>
      </w:r>
      <w:r>
        <w:t xml:space="preserve"> </w:t>
      </w:r>
      <w:r>
        <w:t xml:space="preserve">[</w:t>
      </w:r>
      <w:r>
        <w:t xml:space="preserve">Beeeep]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Power</w:t>
      </w:r>
      <w:r>
        <w:t xml:space="preserve"> </w:t>
      </w:r>
      <w:r>
        <w:t xml:space="preserve"> </w:t>
      </w:r>
      <w:r>
        <w:t xml:space="preserve">h </w:t>
      </w:r>
      <w:r>
        <w:t xml:space="preserve">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4"/>
        </w:numPr>
        <w:contextualSpacing/>
      </w:pPr>
    </w:p>
    <w:p>
      <w:pPr>
        <w:pStyle w:val="ListParagraph"/>
        <w:numPr>
          <w:ilvl w:val="0"/>
          <w:numId w:val="4"/>
        </w:numPr>
        <w:contextualSpacing/>
      </w:pPr>
    </w:p>
    <w:p>
      <w:pPr>
        <w:pStyle w:val="ListParagraph"/>
        <w:numPr>
          <w:ilvl w:val="0"/>
          <w:numId w:val="4"/>
        </w:numPr>
        <w:contextualSpacing/>
      </w:pPr>
      <w:r>
        <w:t xml:space="preserve">{% print </w:t>
      </w:r>
      <w:r>
        <w:t xml:space="preserve">x</w:t>
      </w:r>
      <w:r>
        <w:t xml:space="preserve"> * 64 * 1024</w:t>
      </w:r>
      <w:r>
        <w:t xml:space="preserve">**</w:t>
      </w:r>
      <w:r>
        <w:t xml:space="preserve">3 %}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{{ </w:t>
      </w:r>
      <w:r>
        <w:t xml:space="preserve">.</w:t>
      </w:r>
      <w:r>
        <w:rPr>
          <w:b/>
        </w:rPr>
        <w:t xml:space="preserve">class</w:t>
      </w:r>
      <w:r>
        <w:t xml:space="preserve">.</w:t>
      </w:r>
      <w:r>
        <w:rPr>
          <w:b/>
        </w:rPr>
        <w:t xml:space="preserve">mro</w:t>
      </w:r>
      <w:r>
        <w:t xml:space="preserve">[</w:t>
      </w:r>
      <w:r>
        <w:t xml:space="preserve">2].</w:t>
      </w:r>
      <w:r>
        <w:rPr>
          <w:b/>
        </w:rPr>
        <w:t xml:space="preserve">subclasses</w:t>
      </w:r>
      <w:r>
        <w:t xml:space="preserve">()</w:t>
      </w:r>
      <w:hyperlink xmlns:r="http://schemas.openxmlformats.org/officeDocument/2006/relationships" r:id="DeterministicId1">
        <w:r>
          <w:rPr>
            <w:rStyle w:val="Hyperlink"/>
          </w:rPr>
          <w:t xml:space="preserve">40</w:t>
        </w:r>
      </w:hyperlink>
      <w:r>
        <w:t xml:space="preserve">.read() }}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dash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dash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Horizontal bar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Figure dash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Swung dash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opening quote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Single closing quote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opening quote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Double closing quote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Copyright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Registered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Trademark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Section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Paragraph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Ellipsis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Optional hyphen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Non-breaking hyphen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Em space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En space </w:t>
      </w:r>
    </w:p>
    <w:p>
      <w:pPr>
        <w:pStyle w:val="ListParagraph"/>
        <w:numPr>
          <w:ilvl w:val="0"/>
          <w:numId w:val="4"/>
        </w:numPr>
        <w:contextualSpacing/>
      </w:pPr>
      <w:r>
        <w:t xml:space="preserve">Quarter space 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  <num xmlns:p2="http://schemas.openxmlformats.org/wordprocessingml/2006/main" p2:numId="2">
    <p2:abstractNumId p2:val="0"/>
  </num>
  <num xmlns:p2="http://schemas.openxmlformats.org/wordprocessingml/2006/main" p2:numId="3">
    <p2:abstractNumId p2:val="0"/>
  </num>
  <num xmlns:p2="http://schemas.openxmlformats.org/wordprocessingml/2006/main" p2:numId="4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&quot;/etc/passwd&quot;" TargetMode="External" Id="DeterministicId1" /><Relationship Type="http://schemas.openxmlformats.org/officeDocument/2006/relationships/hyperlink" Target="http://www.cum.qc.ca/" TargetMode="External" Id="DeterministicId2" /><Relationship Type="http://schemas.openxmlformats.org/officeDocument/2006/relationships/numbering" Target="numbering.xml" Id="DeterministicId3" /><Relationship Type="http://schemas.openxmlformats.org/officeDocument/2006/relationships/styles" Target="styles.xml" Id="DeterministicId4" /></Relationships>
</file>