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717E7DDD" w14:textId="77777777" w:rsidR="00092502" w:rsidRDefault="00000000">
      <w:r>
        <w:t>Person: {{ Name }}</w:t>
      </w:r>
    </w:p>
    <w:p w14:paraId="1CAF8DDC" w14:textId="77777777" w:rsidR="00092502" w:rsidRDefault="00000000">
      <w:r>
        <w:t>Tags:</w:t>
      </w:r>
    </w:p>
    <w:p w14:paraId="15E1ED18" w14:textId="77777777" w:rsidR="00092502" w:rsidRDefault="00000000">
      <w:r>
        <w:t>{{ Tags }}</w:t>
      </w:r>
    </w:p>
    <w:p w14:paraId="17515FBA" w14:textId="77777777" w:rsidR="00092502" w:rsidRDefault="00000000">
      <w:r>
        <w:t>End.</w:t>
      </w:r>
    </w:p>
    <w:sectPr w:rsidR="00092502" w:rsidSect="009D6A4A">
      <w:pgSz w:w="5670" w:h="5670"/>
      <w:pgMar w:top="720" w:right="720" w:bottom="720" w:left="720" w:header="720" w:footer="720" w:gutter="0"/>
      <w:pgBorders w:offsetFrom="page"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502"/>
    <w:rsid w:val="00092502"/>
    <w:rsid w:val="004D2525"/>
    <w:rsid w:val="009D6A4A"/>
    <w:rsid w:val="00B41AD3"/>
    <w:rsid w:val="00BC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1A09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2026-05-05T13:33:00Z</dcterms:created>
  <dcterms:modified xsi:type="dcterms:W3CDTF">2026-05-05T22:49:00Z</dcterms:modified>
</cp:coreProperties>
</file>