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720" p2:hanging="36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1080" p2:hanging="36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36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