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b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1080" p2:hanging="36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36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