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D9" w:rsidRPr="006042B2" w:rsidRDefault="00FB2ED9" w:rsidP="00FB2ED9">
      <w:pPr>
        <w:pStyle w:val="Heading2"/>
        <w:rPr>
          <w:lang w:val="da-DK"/>
        </w:rPr>
      </w:pPr>
      <w:r w:rsidRPr="006042B2">
        <w:rPr>
          <w:lang w:val="da-DK"/>
        </w:rPr>
        <w:t>Find best func</w:t>
      </w:r>
    </w:p>
    <w:p w:rsidR="00FB2ED9" w:rsidRPr="006042B2" w:rsidRDefault="00FB2ED9" w:rsidP="00FB2ED9">
      <w:pPr>
        <w:rPr>
          <w:lang w:val="da-DK"/>
        </w:rPr>
      </w:pPr>
      <w:r w:rsidRPr="006042B2">
        <w:rPr>
          <w:lang w:val="da-DK"/>
        </w:rPr>
        <w:t xml:space="preserve">De forskellige klasser bliver beregnet for sig, uden at kunne påvirke hinanden. Derfor for at finde det bedste skema der er blevet generet. Bliver alle de bedste skemaer for de enkelte generationer gået gennem, og der bliver udvalgt tre generationer. Den med den bedste 7. klasse, den bedste 8. klasse og dem bedste 9. klasse. Disse bliver nu sat sammen til deres egent individ, som bliver printet i print funktionen. </w:t>
      </w:r>
    </w:p>
    <w:p w:rsidR="00FB2ED9" w:rsidRPr="006042B2" w:rsidRDefault="00FB2ED9" w:rsidP="00FB2ED9">
      <w:pPr>
        <w:rPr>
          <w:lang w:val="da-DK"/>
        </w:rPr>
      </w:pPr>
      <w:r w:rsidRPr="006042B2">
        <w:rPr>
          <w:lang w:val="da-DK"/>
        </w:rPr>
        <w:t>\begin{lstlisting}</w:t>
      </w:r>
    </w:p>
    <w:p w:rsidR="00FB2ED9" w:rsidRPr="006042B2" w:rsidRDefault="00FB2ED9" w:rsidP="00FB2ED9">
      <w:pPr>
        <w:spacing w:after="0"/>
        <w:rPr>
          <w:rFonts w:ascii="Consolas" w:hAnsi="Consolas"/>
          <w:sz w:val="18"/>
          <w:lang w:val="da-DK"/>
        </w:rPr>
      </w:pPr>
      <w:r w:rsidRPr="006042B2">
        <w:rPr>
          <w:rFonts w:ascii="Consolas" w:hAnsi="Consolas"/>
          <w:sz w:val="18"/>
          <w:lang w:val="da-DK"/>
        </w:rPr>
        <w:t>void find_best(individual chosen_individuals[][NUMBER_OF_GENERATIONS], individual best_of_best[]){</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printf("\n\n");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i, k, j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best_sum1, best_sum2, best_sum3;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best_gen1, best_gen2, best_gen3;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sum1, sum2, 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temp_perfect1 = 0, temp_perfect2 = 0, temp_perfect3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int perfect1 = 0, perfect2 = 0, perfect3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for (i = 0; i &lt; NUMBER_OF_GENERATIONS;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 Getting the sum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((chosen_individuals[0][i].fitness != 1) &amp;&amp; (chosen_individuals[1][i].fitness != 1) &amp;&amp; (chosen_individuals[2][i].fitness != 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sum1 = chosen_individuals[0][i].fitness + chosen_individuals[1][i].fitness + chosen_individuals[2][i].fitness;</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else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sum1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((chosen_individuals[3][i].fitness != 1) &amp;&amp; (chosen_individuals[4][i].fitness != 1) &amp;&amp; (chosen_individuals[5][i].fitness != 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sum2 = chosen_individuals[3][i].fitness + chosen_individuals[4][i].fitness + chosen_individuals[5][i].fitness;</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else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sum2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((chosen_individuals[6][i].fitness != 1) &amp;&amp; (chosen_individuals[7][i].fitness != 1) &amp;&amp; (chosen_individuals[8][i].fitness != 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sum3 = chosen_individuals[6][i].fitness + chosen_individuals[7][i].fitness + chosen_individuals[8][i].fitness;</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else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sum3 = 0;</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 Getting the lowest perfection grade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temp_perfect1 = 15;</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temp_perfect2 = 15;</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temp_perfect3 = 15;</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(temp_perfect1 &gt; chosen_individuals[0][i].perfection){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temp_perfect1 = chosen_individuals[0][i].perfection;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(temp_perfect1 &gt; chosen_individuals[1][i].perfection){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temp_perfect1 = chosen_individuals[1][i].perfection;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lastRenderedPageBreak/>
        <w:t xml:space="preserve">    if (temp_perfect1 &gt; chosen_individuals[2][i].perfection){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temp_perfect1 = chosen_individuals[2][i].perfection;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(temp_perfect2 &gt; chosen_individuals[3][i].perfection){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temp_perfect2 = chosen_individuals[3][i].perfection;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(temp_perfect2 &gt; chosen_individuals[4][i].perfection){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temp_perfect2 = chosen_individuals[4][i].perfection;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(temp_perfect2 &gt; chosen_individuals[5][i].perfection){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temp_perfect2 = chosen_individuals[5][i].perfection;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(temp_perfect3 &gt; chosen_individuals[6][i].perfection){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temp_perfect3 = chosen_individuals[6][i].perfection;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(temp_perfect3 &gt; chosen_individuals[7][i].perfection){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temp_perfect3 = chosen_individuals[7][i].perfection;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(temp_perfect3 &gt; chosen_individuals[8][i].perfection){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temp_perfect3 = chosen_individuals[8][i].perfection;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 Saving the best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(perfect1 &lt; temp_perfect1){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best_sum1 = 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best_gen1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perfect1 = temp_perfect1;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1  perfection: %d  sum: %d \n", perfect1, best_sum1);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else if (perfect1 == temp_perfect1){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(best_sum1 &lt; 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best_sum1 = 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best_gen1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perfect1 = temp_perfect1;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1  perfection: %d  sum: %d \n", perfect1, best_sum1);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(perfect2 &lt; temp_perfect2){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best_sum2 = 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best_gen2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perfect2 = temp_perfect2;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2  perfection: %d  sum: %d \n", perfect2, best_sum2);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else if (perfect2 == temp_perfect2){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(best_sum2 &lt; 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best_sum2 = 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best_gen2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perfect2 = temp_perfect2;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2  perfection: %d  sum: %d \n", perfect2, best_sum2);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(perfect3 &lt; temp_perfect3){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best_sum3 = 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best_gen3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perfect3 = temp_perfect3;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3  perfection: %d  sum: %d \n", perfect3, best_sum3);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lastRenderedPageBreak/>
        <w:t xml:space="preserve">    else if (perfect3 == temp_perfect3){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if (best_sum3 &lt; 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best_sum3 = 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best_gen3 = i;</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perfect3 = temp_perfect3;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3  perfection: %d  sum: %d \n", perfect3, best_sum3);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best_of_best[0] = chosen_individuals[0][best_gen1];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best_of_best[1] = chosen_individuals[1][best_gen1];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best_of_best[2] = chosen_individuals[2][best_gen1];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best_of_best[3] = chosen_individuals[3][best_gen2];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best_of_best[4] = chosen_individuals[4][best_gen2];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best_of_best[5] = chosen_individuals[5][best_gen2];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best_of_best[6] = chosen_individuals[6][best_gen3];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best_of_best[7] = chosen_individuals[7][best_gen3];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best_of_best[8] = chosen_individuals[8][best_gen3];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for (j = 0; j &lt; NUMBER_OF_CLASSES; j++){</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best_of_best[j].best_gena7 = best_gen1;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best_of_best[j].best_gena8 = best_gen2;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best_of_best[j].best_gena9 = best_gen3;</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printf("\n\n");</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1  perfection: %d  sum: %d \n", perfect1, best_sum1);</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2  perfection: %d  sum: %d \n", perfect2, best_sum2);</w:t>
      </w:r>
    </w:p>
    <w:p w:rsidR="00FB2ED9" w:rsidRPr="006042B2" w:rsidRDefault="00FB2ED9" w:rsidP="00FB2ED9">
      <w:pPr>
        <w:spacing w:after="0"/>
        <w:rPr>
          <w:rFonts w:ascii="Consolas" w:hAnsi="Consolas"/>
          <w:sz w:val="18"/>
          <w:lang w:val="da-DK"/>
        </w:rPr>
      </w:pPr>
      <w:r w:rsidRPr="006042B2">
        <w:rPr>
          <w:rFonts w:ascii="Consolas" w:hAnsi="Consolas"/>
          <w:sz w:val="18"/>
          <w:lang w:val="da-DK"/>
        </w:rPr>
        <w:t xml:space="preserve">  printf("  3  perfection: %d  sum: %d \n\n", perfect3, best_sum3);</w:t>
      </w:r>
    </w:p>
    <w:p w:rsidR="00FB2ED9" w:rsidRPr="006042B2" w:rsidRDefault="00FB2ED9" w:rsidP="00FB2ED9">
      <w:pPr>
        <w:spacing w:after="0"/>
        <w:rPr>
          <w:rFonts w:ascii="Consolas" w:hAnsi="Consolas"/>
          <w:sz w:val="18"/>
          <w:lang w:val="da-DK"/>
        </w:rPr>
      </w:pPr>
      <w:r w:rsidRPr="006042B2">
        <w:rPr>
          <w:rFonts w:ascii="Consolas" w:hAnsi="Consolas"/>
          <w:sz w:val="18"/>
          <w:lang w:val="da-DK"/>
        </w:rPr>
        <w:t>}</w:t>
      </w:r>
    </w:p>
    <w:p w:rsidR="00FB2ED9" w:rsidRPr="006042B2" w:rsidRDefault="00FB2ED9" w:rsidP="00FB2ED9">
      <w:pPr>
        <w:rPr>
          <w:lang w:val="da-DK"/>
        </w:rPr>
      </w:pPr>
    </w:p>
    <w:p w:rsidR="00FB2ED9" w:rsidRPr="006042B2" w:rsidRDefault="00FB2ED9" w:rsidP="00FB2ED9">
      <w:pPr>
        <w:rPr>
          <w:lang w:val="da-DK"/>
        </w:rPr>
      </w:pPr>
      <w:r w:rsidRPr="006042B2">
        <w:rPr>
          <w:lang w:val="da-DK"/>
        </w:rPr>
        <w:t>\end{lstlisting}</w:t>
      </w:r>
    </w:p>
    <w:p w:rsidR="00FB2ED9" w:rsidRDefault="006042B2" w:rsidP="00FB2ED9">
      <w:pPr>
        <w:rPr>
          <w:lang w:val="da-DK"/>
        </w:rPr>
      </w:pPr>
      <w:r w:rsidRPr="006042B2">
        <w:rPr>
          <w:lang w:val="da-DK"/>
        </w:rPr>
        <w:t xml:space="preserve">Denne funktion tager ’chosen_individuals[][]’ og ’best_of_best[]’ som parametre. </w:t>
      </w:r>
      <w:r>
        <w:rPr>
          <w:lang w:val="da-DK"/>
        </w:rPr>
        <w:t xml:space="preserve">Det der sker at der først i funktionen er en for-løkke som går gennem antal generationer gange. Nu kommer der if-sætninger, hvis formål er at finde summen for parallelklasserne. Nu kommer programmet gennem yderligere if-sætninger, som finder den parallel klasse som har den laveste ’perfektion-grade’. Dette gør den da, vi leder efter den generation hvor en bestem klasse har den højeste perfektion-grade, og den højeste sum. Dog skal programmet først og fremmest, finde den klasse med den bedste perfektion grade. </w:t>
      </w:r>
    </w:p>
    <w:p w:rsidR="00FB2ED9" w:rsidRPr="006042B2" w:rsidRDefault="006042B2" w:rsidP="00FB2ED9">
      <w:pPr>
        <w:rPr>
          <w:lang w:val="da-DK"/>
        </w:rPr>
      </w:pPr>
      <w:r>
        <w:rPr>
          <w:lang w:val="da-DK"/>
        </w:rPr>
        <w:t xml:space="preserve">Derfor kommer programmet nu gennem den sidste antal if-sætninger, som ser om perfektion-grade, er bedre end dem tidligere bedste. Hvis den nuværende generation er bedre end de forrige. Blive denne nu gemt. </w:t>
      </w:r>
      <w:bookmarkStart w:id="0" w:name="_GoBack"/>
      <w:bookmarkEnd w:id="0"/>
    </w:p>
    <w:sectPr w:rsidR="00FB2ED9" w:rsidRPr="0060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D9"/>
    <w:rsid w:val="00443F61"/>
    <w:rsid w:val="005400F8"/>
    <w:rsid w:val="006042B2"/>
    <w:rsid w:val="00A556FC"/>
    <w:rsid w:val="00B77E1C"/>
    <w:rsid w:val="00CE4379"/>
    <w:rsid w:val="00FB2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BFC2"/>
  <w15:chartTrackingRefBased/>
  <w15:docId w15:val="{29B462AC-28CC-4D12-AB65-711C5075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2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E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9</cp:revision>
  <dcterms:created xsi:type="dcterms:W3CDTF">2016-12-17T12:32:00Z</dcterms:created>
  <dcterms:modified xsi:type="dcterms:W3CDTF">2016-12-17T12:51:00Z</dcterms:modified>
</cp:coreProperties>
</file>