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71" w:rsidRDefault="00843126" w:rsidP="00843126">
      <w:pPr>
        <w:pStyle w:val="Overskrift2"/>
      </w:pPr>
      <w:r>
        <w:t>Fitness - programmet</w:t>
      </w:r>
    </w:p>
    <w:p w:rsidR="00843126" w:rsidRDefault="00E6136A" w:rsidP="00843126">
      <w:bookmarkStart w:id="0" w:name="_GoBack"/>
      <w:proofErr w:type="spellStart"/>
      <w:r>
        <w:t>Fitnessen</w:t>
      </w:r>
      <w:proofErr w:type="spellEnd"/>
      <w:r>
        <w:t xml:space="preserve"> bliver beregnet</w:t>
      </w:r>
      <w:r w:rsidR="00843126">
        <w:t xml:space="preserve"> ved at tage de enkelte individer, samt deres parallelle klasser, og så gå igennem disse enkeltvis, hvor </w:t>
      </w:r>
      <w:r>
        <w:t>det undersøges om de overholder nogle specifikke krav, eller overtræder nogle andre</w:t>
      </w:r>
      <w:r w:rsidR="00843126">
        <w:t xml:space="preserve">. Hvis en af disse parametre er sande, får individet så en bonus eller en straf </w:t>
      </w:r>
      <w:proofErr w:type="spellStart"/>
      <w:r w:rsidR="00843126">
        <w:t>anpå</w:t>
      </w:r>
      <w:proofErr w:type="spellEnd"/>
      <w:r w:rsidR="00843126">
        <w:t xml:space="preserve"> hvilken parametre der går i opfyldelse, og hvor vigtig denne er. Denne straf, eller bonus, bliver så lagt ind på fitness-variablen i det enkelte individ. Hvis individet har en negativ fitness-værdi, bliver dette ændret til 0, så disse nemmere kan sorteres fra i de følgende processer. Grunden til at disse bliver sorteret fra, er at disse skemaer ikke kan bruges, da der er alvorlige fejl i dem.</w:t>
      </w:r>
    </w:p>
    <w:p w:rsidR="00843126" w:rsidRDefault="00843126" w:rsidP="00843126">
      <w:r>
        <w:t>De forskellige krav der bliver tjekket for, som giver bonus, er som følgende:</w:t>
      </w:r>
    </w:p>
    <w:p w:rsidR="00843126" w:rsidRDefault="00843126" w:rsidP="00843126">
      <w:pPr>
        <w:pStyle w:val="Listeafsnit"/>
        <w:numPr>
          <w:ilvl w:val="0"/>
          <w:numId w:val="2"/>
        </w:numPr>
      </w:pPr>
      <w:r>
        <w:t xml:space="preserve">Om timerne lægger i træk. Hvis der F.eks. ligger to matematiktimer </w:t>
      </w:r>
      <w:r w:rsidR="00117E8F">
        <w:t>i streg.</w:t>
      </w:r>
    </w:p>
    <w:p w:rsidR="00843126" w:rsidRDefault="00843126" w:rsidP="00843126">
      <w:pPr>
        <w:pStyle w:val="Listeafsnit"/>
        <w:numPr>
          <w:ilvl w:val="0"/>
          <w:numId w:val="2"/>
        </w:numPr>
      </w:pPr>
      <w:r>
        <w:t xml:space="preserve">Om parallel klasserne har de samme timer på det samme tidspunkt. </w:t>
      </w:r>
    </w:p>
    <w:p w:rsidR="00117E8F" w:rsidRDefault="00117E8F" w:rsidP="00843126">
      <w:pPr>
        <w:pStyle w:val="Listeafsnit"/>
        <w:numPr>
          <w:ilvl w:val="0"/>
          <w:numId w:val="2"/>
        </w:numPr>
      </w:pPr>
      <w:r>
        <w:t>Hvis en lærer har to forbered</w:t>
      </w:r>
      <w:r w:rsidR="00E6136A">
        <w:t>elses</w:t>
      </w:r>
      <w:r>
        <w:t>-timer i streg.</w:t>
      </w:r>
    </w:p>
    <w:p w:rsidR="00117E8F" w:rsidRDefault="00117E8F" w:rsidP="00117E8F">
      <w:r>
        <w:t>De krav der giver en straf er:</w:t>
      </w:r>
    </w:p>
    <w:p w:rsidR="00117E8F" w:rsidRDefault="00117E8F" w:rsidP="00117E8F">
      <w:pPr>
        <w:pStyle w:val="Listeafsnit"/>
        <w:numPr>
          <w:ilvl w:val="0"/>
          <w:numId w:val="2"/>
        </w:numPr>
      </w:pPr>
      <w:r>
        <w:t>Hvis der er tunge fag over middag.</w:t>
      </w:r>
    </w:p>
    <w:p w:rsidR="00117E8F" w:rsidRDefault="00117E8F" w:rsidP="00117E8F">
      <w:pPr>
        <w:pStyle w:val="Listeafsnit"/>
        <w:numPr>
          <w:ilvl w:val="0"/>
          <w:numId w:val="2"/>
        </w:numPr>
      </w:pPr>
      <w:r>
        <w:t xml:space="preserve">Om der er </w:t>
      </w:r>
      <w:r w:rsidR="00E6136A">
        <w:t>tomt skema</w:t>
      </w:r>
      <w:r>
        <w:t xml:space="preserve"> inde midt på en dag.</w:t>
      </w:r>
    </w:p>
    <w:p w:rsidR="00117E8F" w:rsidRDefault="00117E8F" w:rsidP="00117E8F">
      <w:pPr>
        <w:pStyle w:val="Listeafsnit"/>
        <w:numPr>
          <w:ilvl w:val="0"/>
          <w:numId w:val="2"/>
        </w:numPr>
      </w:pPr>
      <w:r>
        <w:t>Hvis en lærer er booket til flere timer på samme tid.</w:t>
      </w:r>
    </w:p>
    <w:p w:rsidR="00117E8F" w:rsidRDefault="00117E8F" w:rsidP="00117E8F">
      <w:pPr>
        <w:pStyle w:val="Listeafsnit"/>
        <w:numPr>
          <w:ilvl w:val="0"/>
          <w:numId w:val="2"/>
        </w:numPr>
      </w:pPr>
      <w:r>
        <w:t xml:space="preserve">Eller hvis der er for mange af de samme </w:t>
      </w:r>
      <w:r w:rsidR="00E6136A">
        <w:t xml:space="preserve">fag </w:t>
      </w:r>
      <w:r>
        <w:t>i streg.</w:t>
      </w:r>
    </w:p>
    <w:bookmarkEnd w:id="0"/>
    <w:p w:rsidR="00117E8F" w:rsidRPr="00843126" w:rsidRDefault="00117E8F" w:rsidP="00117E8F"/>
    <w:sectPr w:rsidR="00117E8F" w:rsidRPr="008431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E740F"/>
    <w:multiLevelType w:val="hybridMultilevel"/>
    <w:tmpl w:val="B33CA7F0"/>
    <w:lvl w:ilvl="0" w:tplc="D9D07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32032"/>
    <w:multiLevelType w:val="hybridMultilevel"/>
    <w:tmpl w:val="69B4B428"/>
    <w:lvl w:ilvl="0" w:tplc="748ED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26"/>
    <w:rsid w:val="00117E8F"/>
    <w:rsid w:val="00535571"/>
    <w:rsid w:val="00843126"/>
    <w:rsid w:val="00E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CB7A"/>
  <w15:chartTrackingRefBased/>
  <w15:docId w15:val="{36115CDC-BE72-44D5-9D85-158B9D8C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43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4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Rasmus Pc</cp:lastModifiedBy>
  <cp:revision>2</cp:revision>
  <dcterms:created xsi:type="dcterms:W3CDTF">2016-12-11T19:26:00Z</dcterms:created>
  <dcterms:modified xsi:type="dcterms:W3CDTF">2016-12-12T07:47:00Z</dcterms:modified>
</cp:coreProperties>
</file>