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E6CB8" w14:textId="77777777" w:rsidR="00E809BD" w:rsidRDefault="00AE35E3">
      <w:r>
        <w:t xml:space="preserve">Genetisk Algoritme </w:t>
      </w:r>
    </w:p>
    <w:p w14:paraId="0FBD9C3F" w14:textId="77777777" w:rsidR="00AE35E3" w:rsidRDefault="00AE35E3"/>
    <w:p w14:paraId="17070744" w14:textId="7DE48166" w:rsidR="00DF716D" w:rsidRDefault="00E80B9B">
      <w:r>
        <w:t xml:space="preserve">Genetiske algoritmer er en metode </w:t>
      </w:r>
      <w:r w:rsidR="00DF716D">
        <w:t xml:space="preserve">til at optimere en løsning til </w:t>
      </w:r>
      <w:r w:rsidR="00525320">
        <w:t>et givet problem. Genetiske algoritmer er en række retningslinjer som udefra</w:t>
      </w:r>
      <w:r w:rsidR="00EF7143">
        <w:t xml:space="preserve"> disse </w:t>
      </w:r>
      <w:r w:rsidR="00CF200E">
        <w:t xml:space="preserve">danner flere løsninger til et problem og finde den bedste løsning til problemet. </w:t>
      </w:r>
    </w:p>
    <w:p w14:paraId="2CBF8193" w14:textId="77777777" w:rsidR="00EF7143" w:rsidRDefault="00EF7143"/>
    <w:p w14:paraId="781FE8B6" w14:textId="1461BFD1" w:rsidR="00B06BC3" w:rsidRDefault="00CB7F49">
      <w:r>
        <w:t>Genetiske algoritmer er en metode</w:t>
      </w:r>
      <w:r w:rsidR="00610A64">
        <w:t>,</w:t>
      </w:r>
      <w:r>
        <w:t xml:space="preserve"> som er inspireret af Charles Darwins teori om naturlig s</w:t>
      </w:r>
      <w:r w:rsidR="004B6BD9">
        <w:t>elektion</w:t>
      </w:r>
      <w:r w:rsidR="00610A64">
        <w:t>,</w:t>
      </w:r>
      <w:r w:rsidR="004B6BD9">
        <w:t xml:space="preserve"> som omhandler hvordan de biologiske arter </w:t>
      </w:r>
      <w:r w:rsidR="00B61087">
        <w:t>udvikler sig over t</w:t>
      </w:r>
      <w:r w:rsidR="00B44308">
        <w:t>id</w:t>
      </w:r>
      <w:r w:rsidR="00610A64">
        <w:t>,</w:t>
      </w:r>
      <w:r w:rsidR="00B44308">
        <w:t xml:space="preserve"> ved at tilpasse sig miljøet og derved bliver bed</w:t>
      </w:r>
      <w:r w:rsidR="002F39A2">
        <w:t>re egnet til</w:t>
      </w:r>
      <w:r w:rsidR="00D61D14">
        <w:t>,</w:t>
      </w:r>
      <w:r w:rsidR="002F39A2">
        <w:t xml:space="preserve"> at over</w:t>
      </w:r>
      <w:r w:rsidR="00403803">
        <w:t>leve</w:t>
      </w:r>
      <w:r w:rsidR="002F39A2">
        <w:t xml:space="preserve"> og formere sig</w:t>
      </w:r>
      <w:r w:rsidR="00B44308">
        <w:t xml:space="preserve"> i miljøe</w:t>
      </w:r>
      <w:r w:rsidR="002F39A2">
        <w:t>t. Teorien danner grundlag i</w:t>
      </w:r>
      <w:r w:rsidR="00610A64">
        <w:t>,</w:t>
      </w:r>
      <w:r w:rsidR="002F39A2">
        <w:t xml:space="preserve"> at populationen af en</w:t>
      </w:r>
      <w:r w:rsidR="00B44308">
        <w:t xml:space="preserve"> givend</w:t>
      </w:r>
      <w:r w:rsidR="0098000D">
        <w:t>e art har forskellige kromosomer</w:t>
      </w:r>
      <w:r w:rsidR="00C51FCC">
        <w:t xml:space="preserve"> og at der over tid vil ske små </w:t>
      </w:r>
      <w:r w:rsidR="005C3FFE">
        <w:t>æn</w:t>
      </w:r>
      <w:r w:rsidR="00444EDF">
        <w:t>dringer i kromosomer</w:t>
      </w:r>
      <w:r w:rsidR="00610A64">
        <w:t>ne</w:t>
      </w:r>
      <w:r w:rsidR="00C51FCC">
        <w:t xml:space="preserve"> hos individer</w:t>
      </w:r>
      <w:r w:rsidR="005C3FFE">
        <w:t>ne</w:t>
      </w:r>
      <w:r w:rsidR="00610A64">
        <w:t>. Disse små ændringer i kromosomerne</w:t>
      </w:r>
      <w:r w:rsidR="00C51FCC">
        <w:t xml:space="preserve"> vil over længer</w:t>
      </w:r>
      <w:r w:rsidR="002F39A2">
        <w:t>e tid</w:t>
      </w:r>
      <w:r w:rsidR="00610A64">
        <w:t>,</w:t>
      </w:r>
      <w:r w:rsidR="002F6FF0">
        <w:t xml:space="preserve"> fører til stø</w:t>
      </w:r>
      <w:r w:rsidR="002F39A2">
        <w:t>r</w:t>
      </w:r>
      <w:r w:rsidR="002F6FF0">
        <w:t>r</w:t>
      </w:r>
      <w:r w:rsidR="002F39A2">
        <w:t xml:space="preserve">e ændringer hos individerne. </w:t>
      </w:r>
      <w:r w:rsidR="00705A72">
        <w:t>På daværende tidspunkt var Darwins teori meget kontroversiel</w:t>
      </w:r>
      <w:r w:rsidR="00610A64">
        <w:t>,</w:t>
      </w:r>
      <w:r w:rsidR="00705A72">
        <w:t xml:space="preserve"> </w:t>
      </w:r>
      <w:r w:rsidR="00B06BC3">
        <w:t>dette er d</w:t>
      </w:r>
      <w:r w:rsidR="00D61D14">
        <w:t>og ikke tilfældet for software</w:t>
      </w:r>
      <w:r w:rsidR="00B06BC3">
        <w:t xml:space="preserve"> brug af genetiske algoritmer</w:t>
      </w:r>
      <w:r w:rsidR="00610A64">
        <w:t>,</w:t>
      </w:r>
      <w:r w:rsidR="00B06BC3">
        <w:t xml:space="preserve"> da en algoritme er noget lettere at forklare</w:t>
      </w:r>
      <w:r w:rsidR="00D61D14">
        <w:t>,</w:t>
      </w:r>
      <w:r w:rsidR="00B06BC3">
        <w:t xml:space="preserve"> end </w:t>
      </w:r>
      <w:r w:rsidR="00D61D14">
        <w:t>en biologisk ændring i en art over</w:t>
      </w:r>
      <w:r w:rsidR="00B06BC3">
        <w:t xml:space="preserve"> længere tid. </w:t>
      </w:r>
    </w:p>
    <w:p w14:paraId="7A1D094C" w14:textId="77777777" w:rsidR="005E2606" w:rsidRDefault="005E2606"/>
    <w:p w14:paraId="5F65F1E0" w14:textId="38377275" w:rsidR="005E2606" w:rsidRDefault="005E2606">
      <w:r>
        <w:t xml:space="preserve">En genetisk algoritme består af følgende dele </w:t>
      </w:r>
    </w:p>
    <w:p w14:paraId="6D81D580" w14:textId="6FDA6A58" w:rsidR="005E2606" w:rsidRDefault="005E2606" w:rsidP="005E2606">
      <w:pPr>
        <w:pStyle w:val="Listeafsnit"/>
        <w:numPr>
          <w:ilvl w:val="0"/>
          <w:numId w:val="2"/>
        </w:numPr>
      </w:pPr>
      <w:r>
        <w:t>Individer som er mulige løsninger ti</w:t>
      </w:r>
      <w:r w:rsidR="00610A64">
        <w:t>l problemet.</w:t>
      </w:r>
    </w:p>
    <w:p w14:paraId="463D4972" w14:textId="1630EEAA" w:rsidR="005E2606" w:rsidRDefault="005E2606" w:rsidP="005E2606">
      <w:pPr>
        <w:pStyle w:val="Listeafsnit"/>
        <w:numPr>
          <w:ilvl w:val="0"/>
          <w:numId w:val="2"/>
        </w:numPr>
      </w:pPr>
      <w:r>
        <w:t>Fitness som er en egenskab hos individerne</w:t>
      </w:r>
      <w:r w:rsidR="00D61D14">
        <w:t>,</w:t>
      </w:r>
      <w:r>
        <w:t xml:space="preserve"> som bliver udregnet i for</w:t>
      </w:r>
      <w:r w:rsidR="00733BBF">
        <w:t>hold til</w:t>
      </w:r>
      <w:r w:rsidR="00D61D14">
        <w:t>, hvor god en løsning individerne</w:t>
      </w:r>
      <w:r>
        <w:t xml:space="preserve"> er til problemet. </w:t>
      </w:r>
    </w:p>
    <w:p w14:paraId="322A2742" w14:textId="64DCFB71" w:rsidR="00C71CA0" w:rsidRDefault="00B31B9A" w:rsidP="005E2606">
      <w:pPr>
        <w:pStyle w:val="Listeafsnit"/>
        <w:numPr>
          <w:ilvl w:val="0"/>
          <w:numId w:val="2"/>
        </w:numPr>
      </w:pPr>
      <w:r>
        <w:t xml:space="preserve">Et individ består af flere kromosomer, som er dele af et individ. </w:t>
      </w:r>
    </w:p>
    <w:p w14:paraId="292EA1C3" w14:textId="3778B542" w:rsidR="00610A64" w:rsidRDefault="00B31B9A" w:rsidP="005E2606">
      <w:pPr>
        <w:pStyle w:val="Listeafsnit"/>
        <w:numPr>
          <w:ilvl w:val="0"/>
          <w:numId w:val="2"/>
        </w:numPr>
      </w:pPr>
      <w:r>
        <w:t>En population som består</w:t>
      </w:r>
      <w:r w:rsidR="00610A64">
        <w:t xml:space="preserve"> af en mængde af individer.</w:t>
      </w:r>
    </w:p>
    <w:p w14:paraId="745ED522" w14:textId="72A33284" w:rsidR="00630F09" w:rsidRDefault="00630F09" w:rsidP="005E2606">
      <w:pPr>
        <w:pStyle w:val="Listeafsnit"/>
        <w:numPr>
          <w:ilvl w:val="0"/>
          <w:numId w:val="2"/>
        </w:numPr>
      </w:pPr>
      <w:r>
        <w:t xml:space="preserve">Generationer som indikere hvor lang tid algoritmer forløber over. </w:t>
      </w:r>
    </w:p>
    <w:p w14:paraId="7B2F876C" w14:textId="77777777" w:rsidR="00B06BC3" w:rsidRDefault="00B06BC3"/>
    <w:p w14:paraId="164D6F43" w14:textId="77777777" w:rsidR="00D01226" w:rsidRDefault="00D01226" w:rsidP="00D01226">
      <w:r>
        <w:t xml:space="preserve">En population bliver muteret ved følgende operationer. </w:t>
      </w:r>
    </w:p>
    <w:p w14:paraId="37FD5DF7" w14:textId="34D2C0E5" w:rsidR="00D01226" w:rsidRDefault="00D01226" w:rsidP="00D01226">
      <w:r>
        <w:t>Selektion:</w:t>
      </w:r>
      <w:r>
        <w:br/>
        <w:t xml:space="preserve">Operatoren vælger individer til reproduktionen, jo større fitness individerne har, jo større sandsynlighed er der for, at de bliver valgt til reproduktion. </w:t>
      </w:r>
      <w:r w:rsidR="00D61D14">
        <w:t>Reproduktion kombiner</w:t>
      </w:r>
      <w:r>
        <w:t xml:space="preserve"> 2 individer og danner ud fra deres kromosomer et nyt individ. </w:t>
      </w:r>
    </w:p>
    <w:p w14:paraId="0E0A9EDB" w14:textId="77777777" w:rsidR="00D01226" w:rsidRDefault="00D01226" w:rsidP="00D01226">
      <w:r>
        <w:t>Crossover:</w:t>
      </w:r>
    </w:p>
    <w:p w14:paraId="487CEE08" w14:textId="1B06A8BE" w:rsidR="00D01226" w:rsidRDefault="00D01226" w:rsidP="00D01226">
      <w:r>
        <w:t xml:space="preserve">Operatoren vælger 2 tilfældige kromosomer og blander dem </w:t>
      </w:r>
      <w:r w:rsidR="00515D13">
        <w:t xml:space="preserve">så der bliver dannet 2 nye kromosomer som er en kombination af de 2 kromosomer </w:t>
      </w:r>
      <w:r>
        <w:t>fx strengene 1110100 1011111</w:t>
      </w:r>
      <w:r w:rsidR="00515D13">
        <w:t xml:space="preserve"> </w:t>
      </w:r>
      <w:r>
        <w:t>blive</w:t>
      </w:r>
      <w:r w:rsidR="00515D13">
        <w:t>r</w:t>
      </w:r>
      <w:r>
        <w:t xml:space="preserve"> krydset</w:t>
      </w:r>
      <w:r w:rsidR="00515D13">
        <w:t xml:space="preserve"> og danner de 2 nye strenge</w:t>
      </w:r>
      <w:r>
        <w:t xml:space="preserve"> 1010100 1111111. </w:t>
      </w:r>
    </w:p>
    <w:p w14:paraId="7BC484C4" w14:textId="77777777" w:rsidR="00D01226" w:rsidRDefault="00D01226" w:rsidP="00D01226">
      <w:r>
        <w:t xml:space="preserve">Mutation: </w:t>
      </w:r>
    </w:p>
    <w:p w14:paraId="3D264791" w14:textId="7A3CC59B" w:rsidR="00D01226" w:rsidRDefault="00D01226" w:rsidP="00D01226">
      <w:r>
        <w:t xml:space="preserve">Operationen flipper tilfældigt nogle stykker af kromosomet </w:t>
      </w:r>
      <w:r w:rsidR="00515D13">
        <w:t xml:space="preserve">fx strengen 1001000 </w:t>
      </w:r>
      <w:r>
        <w:t>blive</w:t>
      </w:r>
      <w:r w:rsidR="00515D13">
        <w:t>r</w:t>
      </w:r>
      <w:r>
        <w:t xml:space="preserve"> muteret i dens tredje position til 1011000. Mutation kan ske i alle positioner i strengen med en hvis sandsynlighed. </w:t>
      </w:r>
    </w:p>
    <w:p w14:paraId="2E042DB8" w14:textId="0707E736" w:rsidR="00D01226" w:rsidRDefault="00D01226"/>
    <w:p w14:paraId="1B9A3C4C" w14:textId="77777777" w:rsidR="00D01226" w:rsidRDefault="00D01226"/>
    <w:p w14:paraId="333AB369" w14:textId="49739F71" w:rsidR="00E7638F" w:rsidRDefault="00630F09">
      <w:r>
        <w:t>For en simpel algoritme kan fungere skal der være givet et defineret problem og et individ som en mulig løsning til problemet</w:t>
      </w:r>
      <w:r w:rsidR="00E7638F">
        <w:t xml:space="preserve">. </w:t>
      </w:r>
    </w:p>
    <w:p w14:paraId="13887EB4" w14:textId="77777777" w:rsidR="00E7638F" w:rsidRDefault="00E7638F"/>
    <w:p w14:paraId="00F1ACE5" w14:textId="02A3DF6D" w:rsidR="00E7638F" w:rsidRDefault="00E7638F" w:rsidP="00E7638F">
      <w:pPr>
        <w:pStyle w:val="Listeafsnit"/>
        <w:numPr>
          <w:ilvl w:val="0"/>
          <w:numId w:val="3"/>
        </w:numPr>
      </w:pPr>
      <w:r>
        <w:t xml:space="preserve">Der bliver tilfældet generet en population af n-individer med l-kromosomer </w:t>
      </w:r>
    </w:p>
    <w:p w14:paraId="776889EC" w14:textId="77777777" w:rsidR="00630F09" w:rsidRDefault="00630F09" w:rsidP="00630F09">
      <w:pPr>
        <w:pStyle w:val="Listeafsnit"/>
        <w:numPr>
          <w:ilvl w:val="0"/>
          <w:numId w:val="3"/>
        </w:numPr>
      </w:pPr>
      <w:r>
        <w:t xml:space="preserve">De genetiske algoritme operatorer udsætter populationen for mutation og derved vil der forekomme ændringer hos kromosomerne i individerne eller danne nye individer. </w:t>
      </w:r>
    </w:p>
    <w:p w14:paraId="3C14C215" w14:textId="06A5DD69" w:rsidR="00630F09" w:rsidRDefault="003A4191" w:rsidP="00630F09">
      <w:pPr>
        <w:pStyle w:val="Listeafsnit"/>
        <w:numPr>
          <w:ilvl w:val="0"/>
          <w:numId w:val="3"/>
        </w:numPr>
      </w:pPr>
      <w:r>
        <w:lastRenderedPageBreak/>
        <w:t>Der</w:t>
      </w:r>
      <w:r w:rsidR="00630F09">
        <w:t xml:space="preserve"> blive</w:t>
      </w:r>
      <w:r>
        <w:t>r</w:t>
      </w:r>
      <w:r w:rsidR="00630F09">
        <w:t xml:space="preserve"> beregnet</w:t>
      </w:r>
      <w:r w:rsidR="00C0783F">
        <w:t xml:space="preserve"> fitness</w:t>
      </w:r>
      <w:r w:rsidR="00630F09">
        <w:t xml:space="preserve"> for hvert n-individ i populationen. Fitness bestemmer sandsynligheden for individet overlever i populationen.</w:t>
      </w:r>
    </w:p>
    <w:p w14:paraId="7E290574" w14:textId="0B2DD2BA" w:rsidR="00F95526" w:rsidRDefault="003A4191" w:rsidP="00E7638F">
      <w:pPr>
        <w:pStyle w:val="Listeafsnit"/>
        <w:numPr>
          <w:ilvl w:val="0"/>
          <w:numId w:val="3"/>
        </w:numPr>
      </w:pPr>
      <w:r>
        <w:t xml:space="preserve">Processen gentages fra trin 2 i x antal </w:t>
      </w:r>
      <w:r w:rsidR="00D01226">
        <w:t>given</w:t>
      </w:r>
      <w:r w:rsidR="00C0783F">
        <w:t>de</w:t>
      </w:r>
      <w:r w:rsidR="00D01226">
        <w:t xml:space="preserve"> </w:t>
      </w:r>
      <w:r>
        <w:t>gen</w:t>
      </w:r>
      <w:r w:rsidR="0010373D">
        <w:t xml:space="preserve">erationer eller indtil et givet </w:t>
      </w:r>
      <w:r>
        <w:t xml:space="preserve">kriterium er opfyldt. </w:t>
      </w:r>
    </w:p>
    <w:p w14:paraId="53D7A8F8" w14:textId="4ECDA3D2" w:rsidR="00E7638F" w:rsidRDefault="008107AE">
      <w:r>
        <w:t xml:space="preserve">Algoritmen er færdig når x antal generationer er kørt igennem eller et givet kriterium er opfyldt og der vil være en population med potentielle løsninger til problemet, hvor der herud fra vil blive valgt en løsning til problemet som normalt er løsningen med højst fitness. </w:t>
      </w:r>
    </w:p>
    <w:p w14:paraId="42451566" w14:textId="77777777" w:rsidR="00CF200E" w:rsidRDefault="00CF200E"/>
    <w:p w14:paraId="7C076B14" w14:textId="720A7453" w:rsidR="0042361B" w:rsidRDefault="0042361B">
      <w:r>
        <w:t xml:space="preserve">Genetiske algoritme </w:t>
      </w:r>
      <w:r w:rsidR="00FF6D72">
        <w:t xml:space="preserve">kan bruges </w:t>
      </w:r>
      <w:r>
        <w:t>til at optimere problemet med skemalægning, udefra en række retning</w:t>
      </w:r>
      <w:r w:rsidR="00562C83">
        <w:t>slinjer som bliver bestemt</w:t>
      </w:r>
      <w:r>
        <w:t xml:space="preserve">. Det vil udmunde i en optimal </w:t>
      </w:r>
      <w:r w:rsidR="00562C83">
        <w:t xml:space="preserve">løsning til skemalægningsproblemet hvis der bliver givet de korrekte retningslinjer </w:t>
      </w:r>
      <w:bookmarkStart w:id="0" w:name="_GoBack"/>
      <w:bookmarkEnd w:id="0"/>
    </w:p>
    <w:p w14:paraId="54BEFF09" w14:textId="77777777" w:rsidR="00CF200E" w:rsidRDefault="00CF200E"/>
    <w:p w14:paraId="693513BC" w14:textId="77777777" w:rsidR="00D77918" w:rsidRDefault="00D77918"/>
    <w:p w14:paraId="1D40510F" w14:textId="207DE16C" w:rsidR="00B96D66" w:rsidRDefault="00E722CE">
      <w:r>
        <w:t xml:space="preserve">Selektion </w:t>
      </w:r>
    </w:p>
    <w:p w14:paraId="703AF2B4" w14:textId="12273822" w:rsidR="00E722CE" w:rsidRDefault="00E722CE">
      <w:r>
        <w:t xml:space="preserve">Roulette metoden </w:t>
      </w:r>
    </w:p>
    <w:p w14:paraId="37DC5BCB" w14:textId="306CC846" w:rsidR="00CF03EA" w:rsidRDefault="00242071">
      <w:r>
        <w:t>Man kan forestille sig at h</w:t>
      </w:r>
      <w:r w:rsidR="00071E74">
        <w:t xml:space="preserve">vert individ er tildelt et stykke på en roulette og størrelsen på stykket er proportional med individets fitness. </w:t>
      </w:r>
      <w:r w:rsidR="00CB183E">
        <w:t>Roulette bliver spinnet n antal gange</w:t>
      </w:r>
      <w:r w:rsidR="00F259E8">
        <w:t>,</w:t>
      </w:r>
      <w:r w:rsidR="00CB183E">
        <w:t xml:space="preserve"> det vil tage for at vælge forældrene til den næste generation</w:t>
      </w:r>
      <w:r w:rsidR="00B64373">
        <w:t>. Under hver</w:t>
      </w:r>
      <w:r w:rsidR="00CB183E">
        <w:t>t spin</w:t>
      </w:r>
      <w:r w:rsidR="00B64373">
        <w:t xml:space="preserve"> bliver individet under roulette</w:t>
      </w:r>
      <w:r w:rsidR="00C41F56">
        <w:t>ns markør</w:t>
      </w:r>
      <w:r w:rsidR="00B64373">
        <w:t xml:space="preserve"> valgt </w:t>
      </w:r>
      <w:r w:rsidR="00C41F56">
        <w:t>til</w:t>
      </w:r>
      <w:r w:rsidR="002A1EF7">
        <w:t>,</w:t>
      </w:r>
      <w:r w:rsidR="00C41F56">
        <w:t xml:space="preserve"> at være </w:t>
      </w:r>
      <w:r w:rsidR="00B64373">
        <w:t>en</w:t>
      </w:r>
      <w:r w:rsidR="00C41F56">
        <w:t xml:space="preserve"> del af en</w:t>
      </w:r>
      <w:r w:rsidR="00B64373">
        <w:t xml:space="preserve"> gruppe af forældre til den næste generation.</w:t>
      </w:r>
      <w:r w:rsidR="00CF03EA">
        <w:t xml:space="preserve"> En kandidat kan godt blive valgt til</w:t>
      </w:r>
      <w:r w:rsidR="002A1EF7">
        <w:t>,</w:t>
      </w:r>
      <w:r w:rsidR="00CF03EA">
        <w:t xml:space="preserve"> at være forældre flere gange, dette er okay</w:t>
      </w:r>
      <w:r w:rsidR="002A1EF7">
        <w:t>,</w:t>
      </w:r>
      <w:r w:rsidR="00CF03EA">
        <w:t xml:space="preserve"> da vi vælge forældre til næste generation og ikke selve individerne i generationen.</w:t>
      </w:r>
      <w:r w:rsidR="00B64373">
        <w:t xml:space="preserve"> </w:t>
      </w:r>
      <w:r w:rsidR="00455CB5">
        <w:t>Formålet med denne metode er</w:t>
      </w:r>
      <w:r w:rsidR="002A1EF7">
        <w:t>,</w:t>
      </w:r>
      <w:r w:rsidR="00455CB5">
        <w:t xml:space="preserve"> at</w:t>
      </w:r>
      <w:r w:rsidR="00C41F56">
        <w:t xml:space="preserve"> få</w:t>
      </w:r>
      <w:r w:rsidR="00455CB5">
        <w:t xml:space="preserve"> valgt</w:t>
      </w:r>
      <w:r w:rsidR="00C41F56">
        <w:t xml:space="preserve"> de</w:t>
      </w:r>
      <w:r w:rsidR="005979DB">
        <w:t xml:space="preserve"> forældre</w:t>
      </w:r>
      <w:r w:rsidR="00455CB5">
        <w:t xml:space="preserve"> med den størst</w:t>
      </w:r>
      <w:r w:rsidR="005979DB">
        <w:t>e fitness til næste generation</w:t>
      </w:r>
      <w:r w:rsidR="002A1EF7">
        <w:t>,</w:t>
      </w:r>
      <w:r w:rsidR="005979DB">
        <w:t xml:space="preserve"> da de har større sandsynlig for</w:t>
      </w:r>
      <w:r w:rsidR="002A1EF7">
        <w:t>,</w:t>
      </w:r>
      <w:r w:rsidR="005979DB">
        <w:t xml:space="preserve"> at skabe individer</w:t>
      </w:r>
      <w:r>
        <w:t xml:space="preserve"> større fitness</w:t>
      </w:r>
      <w:r w:rsidR="005979DB">
        <w:t xml:space="preserve">. </w:t>
      </w:r>
      <w:r w:rsidR="00455CB5">
        <w:t>Problemet med denne metode er dog</w:t>
      </w:r>
      <w:r w:rsidR="002A1EF7">
        <w:t>,</w:t>
      </w:r>
      <w:r w:rsidR="00455CB5">
        <w:t xml:space="preserve"> at </w:t>
      </w:r>
      <w:r w:rsidR="00C41F56">
        <w:t xml:space="preserve">den genetiske algoritme hurtigt vil stå fast </w:t>
      </w:r>
      <w:r w:rsidR="00CF03EA">
        <w:t>i den ene del af fitness rummet</w:t>
      </w:r>
      <w:r w:rsidR="002A1EF7">
        <w:t>,</w:t>
      </w:r>
      <w:r w:rsidR="00CF03EA">
        <w:t xml:space="preserve"> da det er muligt at vælge den samme forældre flere gange og derved kan der blive skabt en meget ens artet population</w:t>
      </w:r>
      <w:r w:rsidR="002A1EF7">
        <w:t>,</w:t>
      </w:r>
      <w:r w:rsidR="00CF03EA">
        <w:t xml:space="preserve"> som gør at der kun vil blive udforsket et bestemt område af rummet i stedet for at udforske hele rummet. </w:t>
      </w:r>
    </w:p>
    <w:p w14:paraId="5038D976" w14:textId="77777777" w:rsidR="00A339ED" w:rsidRDefault="00A339ED"/>
    <w:p w14:paraId="5A6ECD1B" w14:textId="332EBD05" w:rsidR="00A339ED" w:rsidRDefault="00A339ED">
      <w:r>
        <w:t xml:space="preserve">Rank metoden </w:t>
      </w:r>
    </w:p>
    <w:p w14:paraId="67BF5BB9" w14:textId="795842F6" w:rsidR="00A339ED" w:rsidRDefault="00CF03EA">
      <w:r>
        <w:t>Metoden ha</w:t>
      </w:r>
      <w:r w:rsidR="005979DB">
        <w:t>r ligheder med roulette metoden med i stedet for at propo</w:t>
      </w:r>
      <w:r w:rsidR="00242071">
        <w:t>r</w:t>
      </w:r>
      <w:r w:rsidR="005979DB">
        <w:t>tionel med d</w:t>
      </w:r>
      <w:r w:rsidR="00242071">
        <w:t>en absolute fitness er den proportionel</w:t>
      </w:r>
      <w:r w:rsidR="005979DB">
        <w:t xml:space="preserve"> med den relative fitness. Der er altså ligegyldigt om den fitteste har 10 gange højere fitness en den næste i rangen eller om den har 0.0001% højere fitness. I begge cases vil sandsynligheden for den den fitteste være den samme. </w:t>
      </w:r>
    </w:p>
    <w:p w14:paraId="3F525EA9" w14:textId="77777777" w:rsidR="008F4780" w:rsidRDefault="008F4780"/>
    <w:p w14:paraId="690CE5AE" w14:textId="1EE178BC" w:rsidR="00CB183E" w:rsidRDefault="00CB183E">
      <w:r>
        <w:t xml:space="preserve">Tournament metoden </w:t>
      </w:r>
    </w:p>
    <w:p w14:paraId="2ED43AD3" w14:textId="1A4BAC02" w:rsidR="00CB183E" w:rsidRDefault="008A59E6">
      <w:r>
        <w:t>2 tilfældige individer</w:t>
      </w:r>
      <w:r w:rsidR="009B05F6">
        <w:t xml:space="preserve"> bliver valgt fra populationen. Man generer en tilfældig værdi fra 0-1 for sammenligner den med valgte sandsynligheds værdi. Hvis værdien er mindre eller lige med sandsynlighedsværdien bliver det individ med højst fitness valgt ellers bliver individet med den lavere fitness valgt. Sandsynlighedsværdien bliver altid sat højere end 0.5 for at favorisere individet med den højeste fitness.  </w:t>
      </w:r>
    </w:p>
    <w:p w14:paraId="4B4C7B20" w14:textId="77777777" w:rsidR="008F4780" w:rsidRDefault="008F4780"/>
    <w:p w14:paraId="66B89F88" w14:textId="77777777" w:rsidR="00E7638F" w:rsidRDefault="00E7638F"/>
    <w:p w14:paraId="7B92154D" w14:textId="77777777" w:rsidR="00AE35E3" w:rsidRDefault="00AE35E3"/>
    <w:p w14:paraId="47BE5AA8" w14:textId="65EE3338" w:rsidR="007B32D8" w:rsidRDefault="007B30CB">
      <w:r>
        <w:t xml:space="preserve">”Seach space” </w:t>
      </w:r>
      <w:r w:rsidR="007B32D8">
        <w:t>referer til en gruppe</w:t>
      </w:r>
      <w:r w:rsidR="000409CF">
        <w:t xml:space="preserve"> af kandidat løsning til</w:t>
      </w:r>
      <w:r w:rsidR="007B32D8">
        <w:t xml:space="preserve"> et problem, hvor der er en</w:t>
      </w:r>
      <w:r w:rsidR="000409CF">
        <w:t xml:space="preserve"> ”distance” i mellem kandidaterne. For eksempel </w:t>
      </w:r>
      <w:r w:rsidR="00D55802">
        <w:t>lad os tage vigtigt problem indenfor bioengeering, hvordan man designer et protein. Antage</w:t>
      </w:r>
      <w:r w:rsidR="00CB55A4">
        <w:t>t at man vil søge efter et protei</w:t>
      </w:r>
      <w:r w:rsidR="00D55802">
        <w:t xml:space="preserve">n som er en sekvens af aminosyre som kan blive brugt til at bekæmpe en virus. </w:t>
      </w:r>
      <w:r w:rsidR="00D539EF">
        <w:t xml:space="preserve">”Seach space” vil være </w:t>
      </w:r>
      <w:r w:rsidR="00B222B4">
        <w:t>en kol</w:t>
      </w:r>
      <w:r w:rsidR="007B32D8">
        <w:t>lektion af alle mulige protein</w:t>
      </w:r>
      <w:r w:rsidR="00CB55A4">
        <w:t>er</w:t>
      </w:r>
      <w:r w:rsidR="00B222B4">
        <w:t xml:space="preserve">. </w:t>
      </w:r>
      <w:r w:rsidR="005922AF">
        <w:t xml:space="preserve">Dette vil give os uendelige mange muligheder derfor begrænser vi længden af </w:t>
      </w:r>
      <w:r w:rsidR="007B32D8">
        <w:t>proteinet til længde</w:t>
      </w:r>
      <w:r w:rsidR="00CB55A4">
        <w:t>n</w:t>
      </w:r>
      <w:r w:rsidR="007B32D8">
        <w:t xml:space="preserve"> 50 som stadig vil være et stort ”seach space” siden der er 20 mulige aminosyre i hver position i proteinet. Hvis vi repræsenter aminosyre</w:t>
      </w:r>
      <w:r w:rsidR="00CB55A4">
        <w:t>r</w:t>
      </w:r>
      <w:r w:rsidR="007B32D8">
        <w:t xml:space="preserve">ne i form af alfabetet vil et muligt protein se ledes ud.  </w:t>
      </w:r>
    </w:p>
    <w:p w14:paraId="4E656516" w14:textId="4198F250" w:rsidR="001876EE" w:rsidRDefault="007B32D8">
      <w:r>
        <w:t xml:space="preserve">ASDKEGHB…. Vi definer distance mellem proteinerne som forskellen i alfabetet på den tilsvarende position i et andet protein fx </w:t>
      </w:r>
      <w:r>
        <w:t>ASDKEGH</w:t>
      </w:r>
      <w:r>
        <w:t>B og B</w:t>
      </w:r>
      <w:r>
        <w:t>SDKEGH</w:t>
      </w:r>
      <w:r>
        <w:t xml:space="preserve">B er distance 1 og distance mellem </w:t>
      </w:r>
      <w:r>
        <w:t>ASDKEGH</w:t>
      </w:r>
      <w:r>
        <w:t xml:space="preserve">B og GCCHAKAA er 8. </w:t>
      </w:r>
    </w:p>
    <w:p w14:paraId="244753ED" w14:textId="77777777" w:rsidR="006731F4" w:rsidRDefault="006731F4"/>
    <w:p w14:paraId="5F6B6431" w14:textId="3035AD11" w:rsidR="006731F4" w:rsidRDefault="00A822C5">
      <w:r>
        <w:t>Fitness rum</w:t>
      </w:r>
      <w:r w:rsidR="006731F4">
        <w:t xml:space="preserve"> </w:t>
      </w:r>
      <w:r w:rsidR="00085E15">
        <w:t xml:space="preserve">repræsentere alle mulige kandidater </w:t>
      </w:r>
      <w:r>
        <w:t xml:space="preserve">i rummet </w:t>
      </w:r>
      <w:r w:rsidR="00CA6735">
        <w:t xml:space="preserve">samtidig med deres fitness. </w:t>
      </w:r>
    </w:p>
    <w:p w14:paraId="5689C381" w14:textId="77777777" w:rsidR="007B30CB" w:rsidRDefault="007B30CB"/>
    <w:p w14:paraId="6FCB85A1" w14:textId="6DD26AA5" w:rsidR="00B85259" w:rsidRDefault="00B85259">
      <w:r>
        <w:t xml:space="preserve">Hvordan udvikles </w:t>
      </w:r>
    </w:p>
    <w:p w14:paraId="1C1D7E4A" w14:textId="129A8C4C" w:rsidR="00421E04" w:rsidRDefault="00421E04">
      <w:r>
        <w:t xml:space="preserve"> </w:t>
      </w:r>
    </w:p>
    <w:sectPr w:rsidR="00421E04" w:rsidSect="00172DB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855A0"/>
    <w:multiLevelType w:val="hybridMultilevel"/>
    <w:tmpl w:val="1EF85D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36A7071"/>
    <w:multiLevelType w:val="hybridMultilevel"/>
    <w:tmpl w:val="BA26DC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AD0EAB"/>
    <w:multiLevelType w:val="hybridMultilevel"/>
    <w:tmpl w:val="7130CB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5E3"/>
    <w:rsid w:val="0002037F"/>
    <w:rsid w:val="000409CF"/>
    <w:rsid w:val="000638BB"/>
    <w:rsid w:val="00071E74"/>
    <w:rsid w:val="00085E15"/>
    <w:rsid w:val="000A44DE"/>
    <w:rsid w:val="000A7369"/>
    <w:rsid w:val="0010373D"/>
    <w:rsid w:val="00112CF1"/>
    <w:rsid w:val="00115C10"/>
    <w:rsid w:val="00172DB5"/>
    <w:rsid w:val="001876EE"/>
    <w:rsid w:val="001C63B8"/>
    <w:rsid w:val="00242071"/>
    <w:rsid w:val="002A1EF7"/>
    <w:rsid w:val="002C31D7"/>
    <w:rsid w:val="002E26AF"/>
    <w:rsid w:val="002F39A2"/>
    <w:rsid w:val="002F6FF0"/>
    <w:rsid w:val="003A4191"/>
    <w:rsid w:val="00403803"/>
    <w:rsid w:val="00421E04"/>
    <w:rsid w:val="0042361B"/>
    <w:rsid w:val="00444EDF"/>
    <w:rsid w:val="00455CB5"/>
    <w:rsid w:val="004B1C14"/>
    <w:rsid w:val="004B6BD9"/>
    <w:rsid w:val="00515D13"/>
    <w:rsid w:val="00525320"/>
    <w:rsid w:val="00562C83"/>
    <w:rsid w:val="005922AF"/>
    <w:rsid w:val="005979DB"/>
    <w:rsid w:val="005C3803"/>
    <w:rsid w:val="005C3FFE"/>
    <w:rsid w:val="005E2606"/>
    <w:rsid w:val="00610A64"/>
    <w:rsid w:val="006258E1"/>
    <w:rsid w:val="00630F09"/>
    <w:rsid w:val="006731F4"/>
    <w:rsid w:val="00705A72"/>
    <w:rsid w:val="00733BBF"/>
    <w:rsid w:val="007B30CB"/>
    <w:rsid w:val="007B32D8"/>
    <w:rsid w:val="008107AE"/>
    <w:rsid w:val="008A59E6"/>
    <w:rsid w:val="008C26D1"/>
    <w:rsid w:val="008C5C9A"/>
    <w:rsid w:val="008D6F58"/>
    <w:rsid w:val="008F4780"/>
    <w:rsid w:val="0098000D"/>
    <w:rsid w:val="00996E30"/>
    <w:rsid w:val="009B05F6"/>
    <w:rsid w:val="009C1897"/>
    <w:rsid w:val="009F7B73"/>
    <w:rsid w:val="00A339ED"/>
    <w:rsid w:val="00A73CD5"/>
    <w:rsid w:val="00A822C5"/>
    <w:rsid w:val="00AB34F1"/>
    <w:rsid w:val="00AE35E3"/>
    <w:rsid w:val="00B06BC3"/>
    <w:rsid w:val="00B15A44"/>
    <w:rsid w:val="00B222B4"/>
    <w:rsid w:val="00B31B9A"/>
    <w:rsid w:val="00B44308"/>
    <w:rsid w:val="00B61087"/>
    <w:rsid w:val="00B64373"/>
    <w:rsid w:val="00B85259"/>
    <w:rsid w:val="00B96D66"/>
    <w:rsid w:val="00C0783F"/>
    <w:rsid w:val="00C41F56"/>
    <w:rsid w:val="00C51FCC"/>
    <w:rsid w:val="00C71CA0"/>
    <w:rsid w:val="00C84837"/>
    <w:rsid w:val="00CA6735"/>
    <w:rsid w:val="00CB183E"/>
    <w:rsid w:val="00CB55A4"/>
    <w:rsid w:val="00CB617B"/>
    <w:rsid w:val="00CB7F49"/>
    <w:rsid w:val="00CD5992"/>
    <w:rsid w:val="00CF03EA"/>
    <w:rsid w:val="00CF200E"/>
    <w:rsid w:val="00D01226"/>
    <w:rsid w:val="00D539EF"/>
    <w:rsid w:val="00D55802"/>
    <w:rsid w:val="00D61D14"/>
    <w:rsid w:val="00D77918"/>
    <w:rsid w:val="00DC46BD"/>
    <w:rsid w:val="00DF716D"/>
    <w:rsid w:val="00E722CE"/>
    <w:rsid w:val="00E7638F"/>
    <w:rsid w:val="00E80B9B"/>
    <w:rsid w:val="00EF7143"/>
    <w:rsid w:val="00F259E8"/>
    <w:rsid w:val="00F95526"/>
    <w:rsid w:val="00FA5107"/>
    <w:rsid w:val="00FF6D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F440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D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958</Words>
  <Characters>5256</Characters>
  <Application>Microsoft Macintosh Word</Application>
  <DocSecurity>0</DocSecurity>
  <Lines>111</Lines>
  <Paragraphs>54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Christoffer Andersen</dc:creator>
  <cp:keywords/>
  <dc:description/>
  <cp:lastModifiedBy>Kasper Christoffer Andersen</cp:lastModifiedBy>
  <cp:revision>4</cp:revision>
  <dcterms:created xsi:type="dcterms:W3CDTF">2016-11-09T11:00:00Z</dcterms:created>
  <dcterms:modified xsi:type="dcterms:W3CDTF">2016-11-17T09:28:00Z</dcterms:modified>
</cp:coreProperties>
</file>