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FDE" w:rsidRPr="00BD4FDE" w:rsidRDefault="00BD4FDE">
      <w:pPr>
        <w:rPr>
          <w:b/>
        </w:rPr>
      </w:pPr>
      <w:r w:rsidRPr="00BD4FDE">
        <w:rPr>
          <w:b/>
        </w:rPr>
        <w:t>Præsentationen</w:t>
      </w:r>
    </w:p>
    <w:p w:rsidR="00BD4FDE" w:rsidRDefault="00BD4FDE">
      <w:r>
        <w:t>I</w:t>
      </w:r>
      <w:r w:rsidR="009D4D28">
        <w:t>ndholdsfortegnelse</w:t>
      </w:r>
      <w:r w:rsidR="005E7357">
        <w:t xml:space="preserve">, </w:t>
      </w:r>
    </w:p>
    <w:p w:rsidR="00BD4FDE" w:rsidRDefault="00BD4FDE">
      <w:proofErr w:type="spellStart"/>
      <w:r>
        <w:t>S</w:t>
      </w:r>
      <w:r w:rsidR="005E7357">
        <w:t>lidenumrer</w:t>
      </w:r>
      <w:proofErr w:type="spellEnd"/>
      <w:r w:rsidR="005E7357">
        <w:t xml:space="preserve">, </w:t>
      </w:r>
    </w:p>
    <w:p w:rsidR="00BD4FDE" w:rsidRDefault="005E7357">
      <w:r>
        <w:t xml:space="preserve">mere struktureret, </w:t>
      </w:r>
    </w:p>
    <w:p w:rsidR="00BD4FDE" w:rsidRDefault="005E7357">
      <w:r>
        <w:t xml:space="preserve">mere øvelse, navne, </w:t>
      </w:r>
    </w:p>
    <w:p w:rsidR="00BD4FDE" w:rsidRDefault="005E7357">
      <w:r>
        <w:t xml:space="preserve">problemstillinger er skemalægning, </w:t>
      </w:r>
    </w:p>
    <w:p w:rsidR="00BD4FDE" w:rsidRDefault="005E7357">
      <w:proofErr w:type="spellStart"/>
      <w:r>
        <w:t>no</w:t>
      </w:r>
      <w:proofErr w:type="spellEnd"/>
      <w:r>
        <w:t xml:space="preserve"> animation,</w:t>
      </w:r>
    </w:p>
    <w:p w:rsidR="005E7357" w:rsidRDefault="009D4D28">
      <w:r>
        <w:t>interessent</w:t>
      </w:r>
      <w:r w:rsidR="00E92F35">
        <w:t xml:space="preserve"> analyse punkter (</w:t>
      </w:r>
      <w:proofErr w:type="spellStart"/>
      <w:r w:rsidR="00E92F35">
        <w:t>omtænkes</w:t>
      </w:r>
      <w:proofErr w:type="spellEnd"/>
      <w:r w:rsidR="00E92F35">
        <w:t xml:space="preserve">), </w:t>
      </w:r>
    </w:p>
    <w:p w:rsidR="005E7357" w:rsidRPr="00BD4FDE" w:rsidRDefault="005E7357">
      <w:pPr>
        <w:rPr>
          <w:b/>
        </w:rPr>
      </w:pPr>
      <w:r>
        <w:br/>
      </w:r>
      <w:r w:rsidRPr="00BD4FDE">
        <w:rPr>
          <w:b/>
        </w:rPr>
        <w:t>Rapport</w:t>
      </w:r>
    </w:p>
    <w:p w:rsidR="005E7357" w:rsidRDefault="005E7357">
      <w:r>
        <w:t>hvor meget er relevant</w:t>
      </w:r>
    </w:p>
    <w:p w:rsidR="005E7357" w:rsidRDefault="005E7357">
      <w:r>
        <w:t>mangler initierende problem</w:t>
      </w:r>
    </w:p>
    <w:p w:rsidR="005E7357" w:rsidRDefault="005E7357">
      <w:r>
        <w:t>figur i genetisk algoritmer</w:t>
      </w:r>
    </w:p>
    <w:p w:rsidR="005E7357" w:rsidRDefault="005E7357">
      <w:r>
        <w:t>figur x større</w:t>
      </w:r>
      <w:r w:rsidR="003C5519">
        <w:t>lse</w:t>
      </w:r>
    </w:p>
    <w:p w:rsidR="005E7357" w:rsidRDefault="005E7357">
      <w:r>
        <w:t>roder rundt i kilde</w:t>
      </w:r>
    </w:p>
    <w:p w:rsidR="005E7357" w:rsidRDefault="005E7357">
      <w:r>
        <w:t>hvorfor bruger nogle skoler</w:t>
      </w:r>
    </w:p>
    <w:p w:rsidR="005E7357" w:rsidRDefault="005E7357">
      <w:r>
        <w:t>optimalt og minimal (timetal)</w:t>
      </w:r>
    </w:p>
    <w:p w:rsidR="00C9096D" w:rsidRDefault="005E7357">
      <w:r>
        <w:t xml:space="preserve">generel klarhed, </w:t>
      </w:r>
    </w:p>
    <w:p w:rsidR="004916B6" w:rsidRDefault="004916B6">
      <w:r>
        <w:t xml:space="preserve">International skoler (relevant?), kig på det finlandske </w:t>
      </w:r>
      <w:r>
        <w:sym w:font="Wingdings" w:char="F0DF"/>
      </w:r>
    </w:p>
    <w:p w:rsidR="004916B6" w:rsidRDefault="004916B6">
      <w:r>
        <w:t xml:space="preserve">Vælg kilder med omhu, </w:t>
      </w:r>
    </w:p>
    <w:p w:rsidR="004916B6" w:rsidRDefault="004916B6">
      <w:r>
        <w:t>Interview formatering, navne og hvad der bliver sagt. Ingen direkte udskrifter, bearbejdet version</w:t>
      </w:r>
      <w:r w:rsidR="00F2195A">
        <w:t>, ikke brug citater, fortæl,</w:t>
      </w:r>
    </w:p>
    <w:p w:rsidR="004916B6" w:rsidRDefault="004916B6">
      <w:r>
        <w:t>Forskelle på AB blokskema skal udvides,</w:t>
      </w:r>
    </w:p>
    <w:p w:rsidR="00E92F35" w:rsidRDefault="00F2195A">
      <w:r>
        <w:t>Interessent analyse, mere kritisk</w:t>
      </w:r>
      <w:r w:rsidR="00E92F35">
        <w:t>, husk udgangspunkt af analyse -&gt; hvordan bliver skoleskema lagt</w:t>
      </w:r>
    </w:p>
    <w:p w:rsidR="00EE22A4" w:rsidRDefault="00EE22A4">
      <w:r>
        <w:t xml:space="preserve">Figur tekst, </w:t>
      </w:r>
    </w:p>
    <w:p w:rsidR="00EE22A4" w:rsidRDefault="00A91ACB">
      <w:r>
        <w:t>Mærsk UD</w:t>
      </w:r>
    </w:p>
    <w:p w:rsidR="00EE22A4" w:rsidRDefault="00EE22A4">
      <w:r>
        <w:t>Læring(overvej relevans)</w:t>
      </w:r>
    </w:p>
    <w:p w:rsidR="00EE22A4" w:rsidRDefault="00EE22A4">
      <w:r>
        <w:lastRenderedPageBreak/>
        <w:t>Fra modeller til software</w:t>
      </w:r>
      <w:r>
        <w:br/>
        <w:t xml:space="preserve">Tænkte i vores rolle -&gt; </w:t>
      </w:r>
      <w:proofErr w:type="gramStart"/>
      <w:r>
        <w:t>hjælpe</w:t>
      </w:r>
      <w:proofErr w:type="gramEnd"/>
      <w:r>
        <w:t xml:space="preserve"> skole med skemalægning</w:t>
      </w:r>
    </w:p>
    <w:p w:rsidR="003C5519" w:rsidRDefault="00D96CA3">
      <w:r>
        <w:t>Genetiske algoritmer, hvad er det en metode til? Hvordan bliver det til</w:t>
      </w:r>
      <w:r w:rsidR="00BD4FDE">
        <w:t xml:space="preserve"> skema</w:t>
      </w:r>
      <w:r>
        <w:t>?</w:t>
      </w:r>
    </w:p>
    <w:p w:rsidR="00D96CA3" w:rsidRDefault="00D96CA3">
      <w:r>
        <w:t xml:space="preserve">Mangler teknologi analyse, </w:t>
      </w:r>
    </w:p>
    <w:p w:rsidR="00A91ACB" w:rsidRDefault="00A91ACB">
      <w:r>
        <w:t xml:space="preserve">Casen er værdifuld, </w:t>
      </w:r>
      <w:proofErr w:type="spellStart"/>
      <w:r>
        <w:t>pinpoint</w:t>
      </w:r>
      <w:proofErr w:type="spellEnd"/>
      <w:r>
        <w:t xml:space="preserve"> et (eller få) problemer, analyser case, </w:t>
      </w:r>
    </w:p>
    <w:p w:rsidR="00A91ACB" w:rsidRDefault="0088181E">
      <w:r>
        <w:t xml:space="preserve">Måske bare kig på </w:t>
      </w:r>
      <w:r w:rsidR="009D4D28">
        <w:t>forberedelsestider</w:t>
      </w:r>
      <w:r>
        <w:t xml:space="preserve"> (?)</w:t>
      </w:r>
    </w:p>
    <w:p w:rsidR="0088181E" w:rsidRDefault="0088181E">
      <w:r>
        <w:t>Hvilke problemer med allerede eksisterende programmer.</w:t>
      </w:r>
    </w:p>
    <w:p w:rsidR="0088181E" w:rsidRDefault="0088181E">
      <w:r>
        <w:t xml:space="preserve">Overvej at droppe </w:t>
      </w:r>
      <w:proofErr w:type="spellStart"/>
      <w:r>
        <w:t>LaTeX</w:t>
      </w:r>
      <w:bookmarkStart w:id="0" w:name="_GoBack"/>
      <w:bookmarkEnd w:id="0"/>
      <w:proofErr w:type="spellEnd"/>
    </w:p>
    <w:p w:rsidR="0088181E" w:rsidRDefault="0088181E">
      <w:r>
        <w:t xml:space="preserve">Op i et højere gear, </w:t>
      </w:r>
    </w:p>
    <w:p w:rsidR="0088181E" w:rsidRDefault="0088181E">
      <w:r>
        <w:t>Kategoriser hvad er problemet ift. Interview,</w:t>
      </w:r>
    </w:p>
    <w:p w:rsidR="00D96CA3" w:rsidRDefault="00D96CA3"/>
    <w:sectPr w:rsidR="00D96CA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357"/>
    <w:rsid w:val="003C5519"/>
    <w:rsid w:val="004916B6"/>
    <w:rsid w:val="005E7357"/>
    <w:rsid w:val="0088181E"/>
    <w:rsid w:val="009D4D28"/>
    <w:rsid w:val="00A91ACB"/>
    <w:rsid w:val="00BD4FDE"/>
    <w:rsid w:val="00C9096D"/>
    <w:rsid w:val="00D96CA3"/>
    <w:rsid w:val="00E92F35"/>
    <w:rsid w:val="00EE22A4"/>
    <w:rsid w:val="00F2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172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Dam Nielsen</dc:creator>
  <cp:lastModifiedBy>Simon Dam Nielsen</cp:lastModifiedBy>
  <cp:revision>9</cp:revision>
  <dcterms:created xsi:type="dcterms:W3CDTF">2016-11-14T09:43:00Z</dcterms:created>
  <dcterms:modified xsi:type="dcterms:W3CDTF">2016-11-14T10:54:00Z</dcterms:modified>
</cp:coreProperties>
</file>