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44F8F">
      <w:pPr>
        <w:sectPr w:rsidR="00544F8F" w:rsidSect="007054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:rsidR="00544F8F" w:rsidRDefault="00544F8F"/>
    <w:p w:rsidR="00544F8F" w:rsidRDefault="00544F8F"/>
    <w:p w:rsidR="00544F8F" w:rsidRDefault="00544F8F"/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Titel: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Tema: 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Projektperiode: 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Projektgruppe: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  <w:t>Synopsis:</w:t>
      </w:r>
    </w:p>
    <w:p w:rsidR="00544F8F" w:rsidRPr="004B0B96" w:rsidRDefault="00544F8F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rPr>
          <w:rFonts w:ascii="Arial" w:hAnsi="Arial"/>
        </w:rPr>
      </w:pPr>
      <w:bookmarkStart w:id="0" w:name="_GoBack"/>
      <w:bookmarkEnd w:id="0"/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Deltagere:</w:t>
      </w:r>
    </w:p>
    <w:p w:rsidR="00544F8F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Casper Nielsen</w:t>
      </w:r>
    </w:p>
    <w:p w:rsid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Kasper Andersen</w:t>
      </w:r>
    </w:p>
    <w:p w:rsid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Malthe Sørensen</w:t>
      </w:r>
    </w:p>
    <w:p w:rsid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Rasmus Mariegaard</w:t>
      </w:r>
    </w:p>
    <w:p w:rsidR="00544F8F" w:rsidRPr="008A5070" w:rsidRDefault="008A5070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>Simon Nielsen</w:t>
      </w:r>
    </w:p>
    <w:p w:rsidR="00544F8F" w:rsidRDefault="00544F8F" w:rsidP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Vejledere:</w:t>
      </w:r>
    </w:p>
    <w:p w:rsidR="00544F8F" w:rsidRDefault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Claus skaaning</w:t>
      </w:r>
    </w:p>
    <w:p w:rsidR="00544F8F" w:rsidRPr="008A5070" w:rsidRDefault="008A5070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sz w:val="28"/>
        </w:rPr>
      </w:pPr>
      <w:r w:rsidRPr="008A5070">
        <w:rPr>
          <w:rFonts w:ascii="Arial" w:hAnsi="Arial"/>
          <w:sz w:val="28"/>
        </w:rPr>
        <w:t>Søren Lykke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Oplagstal:</w:t>
      </w:r>
      <w:r w:rsidR="008A5070">
        <w:rPr>
          <w:rFonts w:ascii="Arial" w:hAnsi="Arial"/>
          <w:b/>
          <w:sz w:val="28"/>
        </w:rPr>
        <w:t xml:space="preserve"> 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Sideantal:</w:t>
      </w:r>
      <w:r w:rsidR="008A5070">
        <w:rPr>
          <w:rFonts w:ascii="Arial" w:hAnsi="Arial"/>
          <w:b/>
          <w:sz w:val="28"/>
        </w:rPr>
        <w:t xml:space="preserve"> </w:t>
      </w:r>
    </w:p>
    <w:p w:rsidR="00544F8F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Bilagsantal og -art:</w:t>
      </w:r>
      <w:r w:rsidR="008A5070">
        <w:rPr>
          <w:rFonts w:ascii="Arial" w:hAnsi="Arial"/>
          <w:b/>
          <w:sz w:val="28"/>
        </w:rPr>
        <w:t xml:space="preserve"> </w:t>
      </w:r>
    </w:p>
    <w:p w:rsidR="00705477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Afsluttet den</w:t>
      </w:r>
      <w:r w:rsidR="008A5070">
        <w:rPr>
          <w:rFonts w:ascii="Arial" w:hAnsi="Arial"/>
          <w:b/>
          <w:sz w:val="28"/>
        </w:rPr>
        <w:t xml:space="preserve">: </w:t>
      </w:r>
      <w:r w:rsidR="008A5070" w:rsidRPr="004B0B96">
        <w:rPr>
          <w:rFonts w:ascii="Arial" w:hAnsi="Arial"/>
          <w:sz w:val="28"/>
        </w:rPr>
        <w:t>19/12/2016</w:t>
      </w: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rFonts w:ascii="Arial" w:hAnsi="Arial"/>
          <w:b/>
          <w:sz w:val="28"/>
        </w:rPr>
      </w:pPr>
    </w:p>
    <w:p w:rsidR="00705477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05477">
        <w:rPr>
          <w:rFonts w:ascii="Arial" w:hAnsi="Arial" w:cs="Arial"/>
          <w:i/>
          <w:sz w:val="16"/>
          <w:szCs w:val="16"/>
        </w:rPr>
        <w:t>Rapportens indhold er frit tilgængeligt, men offentliggørelse (med kildeangivelse) må kun ske efter aftale med forfatterne</w:t>
      </w:r>
      <w:r>
        <w:rPr>
          <w:rFonts w:ascii="Arial" w:hAnsi="Arial" w:cs="Arial"/>
          <w:i/>
          <w:sz w:val="16"/>
          <w:szCs w:val="16"/>
        </w:rPr>
        <w:t>.</w:t>
      </w:r>
    </w:p>
    <w:sectPr w:rsidR="00705477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086" w:rsidRDefault="00406086">
      <w:r>
        <w:separator/>
      </w:r>
    </w:p>
  </w:endnote>
  <w:endnote w:type="continuationSeparator" w:id="0">
    <w:p w:rsidR="00406086" w:rsidRDefault="0040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029C" w:rsidRDefault="00F8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070">
      <w:rPr>
        <w:rStyle w:val="PageNumber"/>
        <w:noProof/>
      </w:rPr>
      <w:t>2</w:t>
    </w:r>
    <w:r>
      <w:rPr>
        <w:rStyle w:val="PageNumber"/>
      </w:rPr>
      <w:fldChar w:fldCharType="end"/>
    </w:r>
  </w:p>
  <w:p w:rsidR="00F8029C" w:rsidRDefault="00F80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F8029C">
    <w:pPr>
      <w:pStyle w:val="Footer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086" w:rsidRDefault="00406086">
      <w:r>
        <w:separator/>
      </w:r>
    </w:p>
  </w:footnote>
  <w:footnote w:type="continuationSeparator" w:id="0">
    <w:p w:rsidR="00406086" w:rsidRDefault="00406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B51" w:rsidRDefault="00150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B51" w:rsidRDefault="00150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9C" w:rsidRDefault="00543255">
    <w:pPr>
      <w:pStyle w:val="Header"/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4524375</wp:posOffset>
              </wp:positionH>
              <wp:positionV relativeFrom="paragraph">
                <wp:posOffset>959485</wp:posOffset>
              </wp:positionV>
              <wp:extent cx="2057400" cy="790575"/>
              <wp:effectExtent l="254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029C" w:rsidRPr="00C53EEC" w:rsidRDefault="00F2479C">
                          <w:pPr>
                            <w:pStyle w:val="Heading1"/>
                            <w:rPr>
                              <w:color w:val="211A52"/>
                              <w:szCs w:val="16"/>
                            </w:rPr>
                          </w:pPr>
                          <w:r w:rsidRPr="00C53EEC">
                            <w:rPr>
                              <w:color w:val="211A52"/>
                              <w:szCs w:val="16"/>
                            </w:rPr>
                            <w:t>Første Studieår</w:t>
                          </w:r>
                        </w:p>
                        <w:p w:rsidR="00F8029C" w:rsidRPr="00C53EEC" w:rsidRDefault="00EF0B5C">
                          <w:pPr>
                            <w:pStyle w:val="Heading1"/>
                            <w:rPr>
                              <w:color w:val="211A52"/>
                              <w:szCs w:val="16"/>
                            </w:rPr>
                          </w:pPr>
                          <w:r>
                            <w:rPr>
                              <w:color w:val="211A52"/>
                              <w:szCs w:val="16"/>
                            </w:rPr>
                            <w:t>Software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F8029C" w:rsidRPr="00C53EEC" w:rsidRDefault="00F8029C">
                          <w:pPr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</w:pPr>
                          <w:r w:rsidRPr="00C53EEC">
                            <w:rPr>
                              <w:rFonts w:ascii="Arial" w:hAnsi="Arial" w:cs="Arial"/>
                              <w:color w:val="211A52"/>
                              <w:sz w:val="16"/>
                              <w:szCs w:val="16"/>
                            </w:rPr>
                            <w:t>9000  Aalborg</w:t>
                          </w:r>
                        </w:p>
                        <w:p w:rsidR="00F8029C" w:rsidRPr="008A5070" w:rsidRDefault="00406086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F8029C" w:rsidRPr="008A5070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F8029C" w:rsidRPr="008A5070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6.25pt;margin-top:75.55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ocgAIAAA8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" stroked="f">
              <v:textbox>
                <w:txbxContent>
                  <w:p w:rsidR="00F8029C" w:rsidRPr="00C53EEC" w:rsidRDefault="00F2479C">
                    <w:pPr>
                      <w:pStyle w:val="Heading1"/>
                      <w:rPr>
                        <w:color w:val="211A52"/>
                        <w:szCs w:val="16"/>
                      </w:rPr>
                    </w:pPr>
                    <w:r w:rsidRPr="00C53EEC">
                      <w:rPr>
                        <w:color w:val="211A52"/>
                        <w:szCs w:val="16"/>
                      </w:rPr>
                      <w:t>Første Studieår</w:t>
                    </w:r>
                  </w:p>
                  <w:p w:rsidR="00F8029C" w:rsidRPr="00C53EEC" w:rsidRDefault="00EF0B5C">
                    <w:pPr>
                      <w:pStyle w:val="Heading1"/>
                      <w:rPr>
                        <w:color w:val="211A52"/>
                        <w:szCs w:val="16"/>
                      </w:rPr>
                    </w:pPr>
                    <w:r>
                      <w:rPr>
                        <w:color w:val="211A52"/>
                        <w:szCs w:val="16"/>
                      </w:rPr>
                      <w:t>Software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Strandvejen 12-14</w:t>
                    </w:r>
                  </w:p>
                  <w:p w:rsidR="00F8029C" w:rsidRPr="00C53EEC" w:rsidRDefault="00F8029C">
                    <w:pPr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</w:pPr>
                    <w:r w:rsidRPr="00C53EEC">
                      <w:rPr>
                        <w:rFonts w:ascii="Arial" w:hAnsi="Arial" w:cs="Arial"/>
                        <w:color w:val="211A52"/>
                        <w:sz w:val="16"/>
                        <w:szCs w:val="16"/>
                      </w:rPr>
                      <w:t>9000  Aalborg</w:t>
                    </w:r>
                  </w:p>
                  <w:p w:rsidR="00F8029C" w:rsidRPr="008A5070" w:rsidRDefault="004060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F8029C" w:rsidRPr="008A5070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F8029C" w:rsidRPr="008A5070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4524375</wp:posOffset>
          </wp:positionH>
          <wp:positionV relativeFrom="paragraph">
            <wp:posOffset>-78105</wp:posOffset>
          </wp:positionV>
          <wp:extent cx="1533525" cy="952500"/>
          <wp:effectExtent l="0" t="0" r="9525" b="0"/>
          <wp:wrapNone/>
          <wp:docPr id="2" name="Billede 2" descr="C:\Users\hbj.STAFF\AppData\Local\Microsoft\Windows\Temporary Internet Files\Content.Outlook\BEZQ6TMV\AAU_STUDENTERRAPPORT_blue_cmyk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bj.STAFF\AppData\Local\Microsoft\Windows\Temporary Internet Files\Content.Outlook\BEZQ6TMV\AAU_STUDENTERRAPPORT_blue_cmyk (3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610A"/>
    <w:multiLevelType w:val="hybridMultilevel"/>
    <w:tmpl w:val="905EF2BA"/>
    <w:lvl w:ilvl="0" w:tplc="D7D47276">
      <w:numFmt w:val="bullet"/>
      <w:lvlText w:val="-"/>
      <w:lvlJc w:val="left"/>
      <w:pPr>
        <w:ind w:left="643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77"/>
    <w:rsid w:val="000612C7"/>
    <w:rsid w:val="000739DC"/>
    <w:rsid w:val="000A4B1F"/>
    <w:rsid w:val="00114428"/>
    <w:rsid w:val="00120395"/>
    <w:rsid w:val="00150B51"/>
    <w:rsid w:val="002D5BB3"/>
    <w:rsid w:val="00405099"/>
    <w:rsid w:val="00406086"/>
    <w:rsid w:val="00483BB1"/>
    <w:rsid w:val="004B0B96"/>
    <w:rsid w:val="0051189C"/>
    <w:rsid w:val="00543255"/>
    <w:rsid w:val="00544F8F"/>
    <w:rsid w:val="005C1F62"/>
    <w:rsid w:val="005D1823"/>
    <w:rsid w:val="00617593"/>
    <w:rsid w:val="00671941"/>
    <w:rsid w:val="00705477"/>
    <w:rsid w:val="00750F27"/>
    <w:rsid w:val="0075217C"/>
    <w:rsid w:val="0078144D"/>
    <w:rsid w:val="00816F09"/>
    <w:rsid w:val="00876009"/>
    <w:rsid w:val="00883ACA"/>
    <w:rsid w:val="008A5070"/>
    <w:rsid w:val="009427F0"/>
    <w:rsid w:val="00A740E9"/>
    <w:rsid w:val="00B75E07"/>
    <w:rsid w:val="00C53EEC"/>
    <w:rsid w:val="00CD7952"/>
    <w:rsid w:val="00E10A64"/>
    <w:rsid w:val="00E32C7A"/>
    <w:rsid w:val="00EF0B5C"/>
    <w:rsid w:val="00F2479C"/>
    <w:rsid w:val="00F75394"/>
    <w:rsid w:val="00F8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7AB598"/>
  <w15:docId w15:val="{ED40F6BA-68BB-4E50-940D-B825D1C8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E32C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Titel:</vt:lpstr>
      <vt:lpstr>Titel:</vt:lpstr>
    </vt:vector>
  </TitlesOfParts>
  <Company>Straataget</Company>
  <LinksUpToDate>false</LinksUpToDate>
  <CharactersWithSpaces>409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Casper Nielsen</cp:lastModifiedBy>
  <cp:revision>4</cp:revision>
  <cp:lastPrinted>2013-04-11T11:44:00Z</cp:lastPrinted>
  <dcterms:created xsi:type="dcterms:W3CDTF">2013-04-11T11:48:00Z</dcterms:created>
  <dcterms:modified xsi:type="dcterms:W3CDTF">2016-12-18T21:46:00Z</dcterms:modified>
</cp:coreProperties>
</file>